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D51" w:rsidRDefault="002E4D51" w:rsidP="00F612E6">
      <w:pPr>
        <w:pStyle w:val="berschrift1"/>
      </w:pPr>
      <w:r>
        <w:t>Vorbemerkung</w:t>
      </w:r>
      <w:r w:rsidRPr="00522B52">
        <w:t>:</w:t>
      </w:r>
    </w:p>
    <w:p w:rsidR="0004629C" w:rsidRDefault="007356EF" w:rsidP="00F612E6">
      <w:r>
        <w:t>Die bisher zur Verfügung gestellten Serienbriefe werden mit den neuen Serienbriefformularen in ihrer Funktionalität stark vereinfacht</w:t>
      </w:r>
      <w:r w:rsidR="00C42C10">
        <w:t>, hierdurch jedoch in einigen Funktionen eingeschränkt</w:t>
      </w:r>
      <w:r>
        <w:t xml:space="preserve">. </w:t>
      </w:r>
      <w:r w:rsidR="00C42C10">
        <w:t xml:space="preserve">Im Serienbriefpaket </w:t>
      </w:r>
      <w:r>
        <w:t xml:space="preserve">werden zwei Reports zur Verfügung gestellt. Bei dem einen Report sind die </w:t>
      </w:r>
      <w:r w:rsidR="00BF277F">
        <w:t>Erzieher</w:t>
      </w:r>
      <w:r>
        <w:t xml:space="preserve"> der Schulkinder die Adressaten. Beim zweiten Serienbrief die Schülerinnen und Schüler selbst. </w:t>
      </w:r>
    </w:p>
    <w:p w:rsidR="0002385B" w:rsidRDefault="007356EF" w:rsidP="00F612E6">
      <w:r>
        <w:t xml:space="preserve">Beide Serienbriefe sind am Geschäftsbrief nach DIN 5008 </w:t>
      </w:r>
      <w:r w:rsidR="0004629C">
        <w:t>orientiert, von dem es zwei Varianten A und B gibt. Beide Varianten unterscheiden sich lediglich in der Falttechnik und damit in der Größe des Briefkopfes. Sehr häufig wird die Form B verwendet. Zudem werden sämtliche Vorgaben zur automatisierten Briefversendung der deutschen Post berücksichtigt, so dass die Briefe problemlos in Briefumschläge mit Sichtfenster gesteckt werden können.</w:t>
      </w:r>
    </w:p>
    <w:p w:rsidR="00505170" w:rsidRDefault="00505170" w:rsidP="00505170">
      <w:pPr>
        <w:jc w:val="center"/>
      </w:pPr>
      <w:r>
        <w:rPr>
          <w:noProof/>
        </w:rPr>
        <w:drawing>
          <wp:inline distT="0" distB="0" distL="0" distR="0" wp14:anchorId="0D0CE50A" wp14:editId="42BB750B">
            <wp:extent cx="1523118" cy="594995"/>
            <wp:effectExtent l="19050" t="19050" r="20320" b="146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015" t="54887"/>
                    <a:stretch/>
                  </pic:blipFill>
                  <pic:spPr bwMode="auto">
                    <a:xfrm>
                      <a:off x="0" y="0"/>
                      <a:ext cx="1569667" cy="6131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2E6" w:rsidRDefault="0004629C" w:rsidP="00F612E6">
      <w:r>
        <w:t>Die Serienbriefe sind so gestaltet, dass man im Reportdesigner sieht, wie der Serienbrief im Ausdruck aussehen würde, gemäß dem Konzept „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– WYSIWYG“. Vor dem ersten erfolgreichen Ausdruck sind nur minimale Anpassungen notwendig.</w:t>
      </w:r>
    </w:p>
    <w:p w:rsidR="00B90053" w:rsidRDefault="00B90053" w:rsidP="00B90053">
      <w:pPr>
        <w:jc w:val="center"/>
      </w:pPr>
      <w:r>
        <w:rPr>
          <w:noProof/>
        </w:rPr>
        <w:drawing>
          <wp:inline distT="0" distB="0" distL="0" distR="0" wp14:anchorId="4FBE9029" wp14:editId="18B95589">
            <wp:extent cx="2787119" cy="4105275"/>
            <wp:effectExtent l="19050" t="19050" r="1333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869" cy="4107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0053" w:rsidRDefault="00B9005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612E6" w:rsidRDefault="00F612E6" w:rsidP="00F612E6">
      <w:pPr>
        <w:pStyle w:val="berschrift1"/>
      </w:pPr>
      <w:r>
        <w:lastRenderedPageBreak/>
        <w:t>Grundidee des Serienbriefes</w:t>
      </w:r>
    </w:p>
    <w:p w:rsidR="00F612E6" w:rsidRDefault="00F612E6" w:rsidP="00F612E6">
      <w:r>
        <w:t>Der Serienbriefreport besteht im Kern aus zwei Komponenten,</w:t>
      </w:r>
    </w:p>
    <w:p w:rsidR="00F612E6" w:rsidRDefault="00F612E6" w:rsidP="003D273A">
      <w:pPr>
        <w:pStyle w:val="Listenabsatz"/>
        <w:numPr>
          <w:ilvl w:val="0"/>
          <w:numId w:val="6"/>
        </w:numPr>
      </w:pPr>
      <w:r>
        <w:t>dem Serienbriefgerüst mit Briefkopf, Logo, Adressfeld und Infoblock und</w:t>
      </w:r>
    </w:p>
    <w:p w:rsidR="00F612E6" w:rsidRDefault="00F612E6" w:rsidP="003D273A">
      <w:pPr>
        <w:pStyle w:val="Listenabsatz"/>
        <w:numPr>
          <w:ilvl w:val="0"/>
          <w:numId w:val="6"/>
        </w:numPr>
      </w:pPr>
      <w:r>
        <w:t>dem Textteil</w:t>
      </w:r>
    </w:p>
    <w:p w:rsidR="003D273A" w:rsidRDefault="003D273A" w:rsidP="003D273A">
      <w:r>
        <w:t xml:space="preserve">Das Serienbriefgerüst muss einmalig an die schulischen Bedürfnisse angepasst werden und wird dann in der Regel zukünftig nicht mehr angepasst. Beim Ausdruck wird das Adressfeld automatisch mit den Daten aus </w:t>
      </w:r>
      <w:proofErr w:type="spellStart"/>
      <w:r w:rsidR="00A7301A">
        <w:t>SchILD</w:t>
      </w:r>
      <w:proofErr w:type="spellEnd"/>
      <w:r>
        <w:t xml:space="preserve"> gefüllt, so dass die Briefe den korrekten Adressaten erreichen.</w:t>
      </w:r>
    </w:p>
    <w:p w:rsidR="0009361A" w:rsidRDefault="003D273A" w:rsidP="003D273A">
      <w:r>
        <w:t xml:space="preserve">Der Textteil wird für den jeweiligen Zweck vor dem Seriendruck formuliert. </w:t>
      </w:r>
      <w:r w:rsidR="00BE55B2">
        <w:t xml:space="preserve">Er kann entweder </w:t>
      </w:r>
      <w:r w:rsidR="00C42C10">
        <w:t>unmittelbar</w:t>
      </w:r>
      <w:r w:rsidR="00BE55B2">
        <w:t xml:space="preserve"> im Reportdesigner an der entsprechenden Stelle eingetragen werden, oder in einer gesonderten Datei formuliert und gespeichert werden. Die zweite Variante hat zwei Vorteile</w:t>
      </w:r>
      <w:r w:rsidR="00C42C10">
        <w:t>:</w:t>
      </w:r>
      <w:r w:rsidR="00BE55B2">
        <w:t xml:space="preserve"> </w:t>
      </w:r>
      <w:r w:rsidR="00C42C10">
        <w:t>z</w:t>
      </w:r>
      <w:r w:rsidR="00BE55B2">
        <w:t xml:space="preserve">um einen kann man den Textteil bequem in einem Textbearbeitungsprogramm durchführen (z.B. </w:t>
      </w:r>
      <w:proofErr w:type="spellStart"/>
      <w:r w:rsidR="00BE55B2">
        <w:t>Wordpad</w:t>
      </w:r>
      <w:proofErr w:type="spellEnd"/>
      <w:r w:rsidR="00BE55B2">
        <w:t>), welches sich wesentlich leichter bedienen lässt, als der Reportdesigner. Zum anderen trennt man das Gerüst strickt vom Textteil, so dass man nicht ausversehen das Gerüst verändert.</w:t>
      </w:r>
    </w:p>
    <w:p w:rsidR="0009361A" w:rsidRPr="00F612E6" w:rsidRDefault="0009361A" w:rsidP="003D273A">
      <w:r>
        <w:t xml:space="preserve">Die gesonderten Brieftexte speichert man sinnvollerweise im </w:t>
      </w:r>
      <w:proofErr w:type="spellStart"/>
      <w:r w:rsidR="00A7301A">
        <w:t>SchILD</w:t>
      </w:r>
      <w:proofErr w:type="spellEnd"/>
      <w:r>
        <w:t>-Reports Unterordner „Brieftexte“. Sie können aber auch an jedem anderen beliebigen Ort gespeichert werden, da vor dem eigentlichen Druck nach dem Speicherort des Brieftextes gefragt wird.</w:t>
      </w:r>
    </w:p>
    <w:p w:rsidR="002E4D51" w:rsidRPr="0009361A" w:rsidRDefault="00DD73B7" w:rsidP="0009361A">
      <w:pPr>
        <w:rPr>
          <w:bCs/>
        </w:rPr>
      </w:pPr>
      <w:r>
        <w:rPr>
          <w:bCs/>
        </w:rPr>
        <w:t xml:space="preserve">Nach dem einmaligen Einrichten des Serienbriefreports sieht der </w:t>
      </w:r>
      <w:r w:rsidR="0009361A">
        <w:rPr>
          <w:bCs/>
        </w:rPr>
        <w:t>Standardablauf vor dem Ausdruck</w:t>
      </w:r>
      <w:r>
        <w:rPr>
          <w:bCs/>
        </w:rPr>
        <w:t xml:space="preserve"> </w:t>
      </w:r>
      <w:r w:rsidR="0009361A">
        <w:rPr>
          <w:bCs/>
        </w:rPr>
        <w:t>dann folgendermaßen aus.</w:t>
      </w:r>
    </w:p>
    <w:p w:rsidR="002E4D51" w:rsidRPr="0009361A" w:rsidRDefault="002E4D51" w:rsidP="0009361A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09361A">
        <w:rPr>
          <w:sz w:val="20"/>
          <w:szCs w:val="20"/>
        </w:rPr>
        <w:t xml:space="preserve">Erstellen des </w:t>
      </w:r>
      <w:r w:rsidR="00DD73B7">
        <w:rPr>
          <w:sz w:val="20"/>
          <w:szCs w:val="20"/>
        </w:rPr>
        <w:t>normalen</w:t>
      </w:r>
      <w:r w:rsidR="00DD73B7" w:rsidRPr="0009361A">
        <w:rPr>
          <w:sz w:val="20"/>
          <w:szCs w:val="20"/>
        </w:rPr>
        <w:t xml:space="preserve"> </w:t>
      </w:r>
      <w:r w:rsidRPr="0009361A">
        <w:rPr>
          <w:sz w:val="20"/>
          <w:szCs w:val="20"/>
        </w:rPr>
        <w:t>Brieftextes</w:t>
      </w:r>
      <w:r w:rsidR="00DD73B7">
        <w:rPr>
          <w:sz w:val="20"/>
          <w:szCs w:val="20"/>
        </w:rPr>
        <w:t xml:space="preserve"> </w:t>
      </w:r>
      <w:r w:rsidRPr="0009361A">
        <w:rPr>
          <w:sz w:val="20"/>
          <w:szCs w:val="20"/>
        </w:rPr>
        <w:t xml:space="preserve">(z.B.) auf der Windows-Ebene in </w:t>
      </w:r>
      <w:r w:rsidR="00DD73B7">
        <w:rPr>
          <w:sz w:val="20"/>
          <w:szCs w:val="20"/>
        </w:rPr>
        <w:t xml:space="preserve">einem </w:t>
      </w:r>
      <w:proofErr w:type="spellStart"/>
      <w:r w:rsidR="00DD73B7">
        <w:rPr>
          <w:sz w:val="20"/>
          <w:szCs w:val="20"/>
        </w:rPr>
        <w:t>Textverabeitsungsprogramm</w:t>
      </w:r>
      <w:proofErr w:type="spellEnd"/>
      <w:r w:rsidRPr="0009361A">
        <w:rPr>
          <w:sz w:val="20"/>
          <w:szCs w:val="20"/>
        </w:rPr>
        <w:t xml:space="preserve"> und Speichern (möglichst im Ordner </w:t>
      </w:r>
      <w:proofErr w:type="gramStart"/>
      <w:r w:rsidRPr="0009361A">
        <w:rPr>
          <w:sz w:val="20"/>
          <w:szCs w:val="20"/>
        </w:rPr>
        <w:t>„</w:t>
      </w:r>
      <w:r w:rsidR="009B7FA9" w:rsidRPr="0009361A">
        <w:rPr>
          <w:sz w:val="20"/>
          <w:szCs w:val="20"/>
        </w:rPr>
        <w:t>..</w:t>
      </w:r>
      <w:proofErr w:type="gramEnd"/>
      <w:r w:rsidR="009B7FA9" w:rsidRPr="0009361A">
        <w:rPr>
          <w:sz w:val="20"/>
          <w:szCs w:val="20"/>
        </w:rPr>
        <w:t>\</w:t>
      </w:r>
      <w:proofErr w:type="spellStart"/>
      <w:r w:rsidR="00A7301A">
        <w:rPr>
          <w:sz w:val="20"/>
          <w:szCs w:val="20"/>
        </w:rPr>
        <w:t>SchILD</w:t>
      </w:r>
      <w:proofErr w:type="spellEnd"/>
      <w:r w:rsidRPr="0009361A">
        <w:rPr>
          <w:sz w:val="20"/>
          <w:szCs w:val="20"/>
        </w:rPr>
        <w:t>-Reports\Brieftexte“) im Format „</w:t>
      </w:r>
      <w:proofErr w:type="spellStart"/>
      <w:r w:rsidRPr="0009361A">
        <w:rPr>
          <w:sz w:val="20"/>
          <w:szCs w:val="20"/>
        </w:rPr>
        <w:t>rtf</w:t>
      </w:r>
      <w:proofErr w:type="spellEnd"/>
      <w:r w:rsidRPr="0009361A">
        <w:rPr>
          <w:sz w:val="20"/>
          <w:szCs w:val="20"/>
        </w:rPr>
        <w:t xml:space="preserve">“. </w:t>
      </w:r>
      <w:r w:rsidR="009B7FA9" w:rsidRPr="0009361A">
        <w:rPr>
          <w:sz w:val="20"/>
          <w:szCs w:val="20"/>
        </w:rPr>
        <w:br/>
      </w:r>
      <w:r w:rsidRPr="0009361A">
        <w:rPr>
          <w:sz w:val="20"/>
          <w:szCs w:val="20"/>
        </w:rPr>
        <w:t>(Falls der Brieftext schon vorhanden ist, entfällt dieser Punkt</w:t>
      </w:r>
      <w:r w:rsidR="00DD73B7">
        <w:rPr>
          <w:sz w:val="20"/>
          <w:szCs w:val="20"/>
        </w:rPr>
        <w:t>.</w:t>
      </w:r>
      <w:r w:rsidRPr="0009361A">
        <w:rPr>
          <w:sz w:val="20"/>
          <w:szCs w:val="20"/>
        </w:rPr>
        <w:t>)</w:t>
      </w:r>
    </w:p>
    <w:p w:rsidR="007B038F" w:rsidRPr="0009361A" w:rsidRDefault="002E4D51" w:rsidP="0009361A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09361A">
        <w:rPr>
          <w:sz w:val="20"/>
          <w:szCs w:val="20"/>
        </w:rPr>
        <w:t xml:space="preserve">In </w:t>
      </w:r>
      <w:proofErr w:type="spellStart"/>
      <w:r w:rsidR="00A7301A">
        <w:rPr>
          <w:sz w:val="20"/>
          <w:szCs w:val="20"/>
        </w:rPr>
        <w:t>SchILD</w:t>
      </w:r>
      <w:proofErr w:type="spellEnd"/>
      <w:r w:rsidRPr="0009361A">
        <w:rPr>
          <w:sz w:val="20"/>
          <w:szCs w:val="20"/>
        </w:rPr>
        <w:t xml:space="preserve">-NRW Aufruf des </w:t>
      </w:r>
      <w:r w:rsidR="009B7FA9" w:rsidRPr="0009361A">
        <w:rPr>
          <w:sz w:val="20"/>
          <w:szCs w:val="20"/>
        </w:rPr>
        <w:t>Report</w:t>
      </w:r>
      <w:r w:rsidRPr="0009361A">
        <w:rPr>
          <w:sz w:val="20"/>
          <w:szCs w:val="20"/>
        </w:rPr>
        <w:t xml:space="preserve">-Explorers und dort Doppelklick auf das Formular </w:t>
      </w:r>
      <w:r w:rsidRPr="0009361A">
        <w:rPr>
          <w:sz w:val="20"/>
          <w:szCs w:val="20"/>
        </w:rPr>
        <w:br/>
        <w:t xml:space="preserve">„Serienbrief Eltern DIN 5008 Form </w:t>
      </w:r>
      <w:proofErr w:type="spellStart"/>
      <w:r w:rsidR="00DD73B7">
        <w:rPr>
          <w:sz w:val="20"/>
          <w:szCs w:val="20"/>
        </w:rPr>
        <w:t>B</w:t>
      </w:r>
      <w:r w:rsidRPr="0009361A">
        <w:rPr>
          <w:sz w:val="20"/>
          <w:szCs w:val="20"/>
        </w:rPr>
        <w:t>.rtm</w:t>
      </w:r>
      <w:proofErr w:type="spellEnd"/>
      <w:r w:rsidRPr="0009361A">
        <w:rPr>
          <w:sz w:val="20"/>
          <w:szCs w:val="20"/>
        </w:rPr>
        <w:t>“.</w:t>
      </w:r>
      <w:r w:rsidR="009B7FA9" w:rsidRPr="0009361A">
        <w:rPr>
          <w:sz w:val="20"/>
          <w:szCs w:val="20"/>
        </w:rPr>
        <w:t xml:space="preserve"> </w:t>
      </w:r>
    </w:p>
    <w:p w:rsidR="002E4D51" w:rsidRPr="0009361A" w:rsidRDefault="002E4D51" w:rsidP="0009361A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09361A">
        <w:rPr>
          <w:sz w:val="20"/>
          <w:szCs w:val="20"/>
        </w:rPr>
        <w:t>Es öffnet sich ein Windows-Fenster. Wählen Sie dort den entsprechenden Brieftext im Format „</w:t>
      </w:r>
      <w:proofErr w:type="spellStart"/>
      <w:r w:rsidRPr="0009361A">
        <w:rPr>
          <w:sz w:val="20"/>
          <w:szCs w:val="20"/>
        </w:rPr>
        <w:t>rtf</w:t>
      </w:r>
      <w:proofErr w:type="spellEnd"/>
      <w:r w:rsidRPr="0009361A">
        <w:rPr>
          <w:sz w:val="20"/>
          <w:szCs w:val="20"/>
        </w:rPr>
        <w:t>“ aus.</w:t>
      </w:r>
    </w:p>
    <w:p w:rsidR="007B038F" w:rsidRDefault="002E4D51" w:rsidP="0009361A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09361A">
        <w:rPr>
          <w:sz w:val="20"/>
          <w:szCs w:val="20"/>
        </w:rPr>
        <w:t>Der Serienbrief wird erzeugt.</w:t>
      </w:r>
    </w:p>
    <w:p w:rsidR="0009361A" w:rsidRDefault="00B90053" w:rsidP="00B90053">
      <w:pPr>
        <w:pStyle w:val="berschrift1"/>
      </w:pPr>
      <w:r>
        <w:t>Vorbereiten des Grundgerüsts</w:t>
      </w:r>
    </w:p>
    <w:p w:rsidR="00B90053" w:rsidRDefault="00B90053" w:rsidP="00BF277F">
      <w:r>
        <w:t xml:space="preserve">Wählen Sie in </w:t>
      </w:r>
      <w:proofErr w:type="spellStart"/>
      <w:r w:rsidR="00A7301A">
        <w:t>SchILD</w:t>
      </w:r>
      <w:proofErr w:type="spellEnd"/>
      <w:r>
        <w:t xml:space="preserve"> „Druckausgabe – Report</w:t>
      </w:r>
      <w:r w:rsidR="00DD73B7">
        <w:t>-E</w:t>
      </w:r>
      <w:r>
        <w:t xml:space="preserve">xplorer aufrufen“. Navigieren Sie im Report-Explorer zum gewünschten Serienbrief.  </w:t>
      </w:r>
      <w:r w:rsidR="00BF277F">
        <w:t xml:space="preserve">Rufen sie mit </w:t>
      </w:r>
      <w:r w:rsidR="00DD73B7">
        <w:t>R</w:t>
      </w:r>
      <w:r w:rsidR="00BF277F">
        <w:t xml:space="preserve">echtsklick das Kontextmenü auf und wählen dort „Report bearbeiten“. Im Serienbrief </w:t>
      </w:r>
      <w:r w:rsidR="00DD73B7">
        <w:t xml:space="preserve">für </w:t>
      </w:r>
      <w:r w:rsidR="00BF277F">
        <w:t xml:space="preserve">Schüler sehen sie sofort das Brieflayout. Im Serienbrief </w:t>
      </w:r>
      <w:r w:rsidR="00DD73B7">
        <w:t>für</w:t>
      </w:r>
      <w:r w:rsidR="00BF277F">
        <w:t xml:space="preserve"> Erzieher müssen Sie in den Unterbericht „Serienbrief: Erzieher“ wechseln.</w:t>
      </w:r>
    </w:p>
    <w:p w:rsidR="00BF277F" w:rsidRPr="00B90053" w:rsidRDefault="00BF277F" w:rsidP="00B90053">
      <w:r>
        <w:t xml:space="preserve">Passen sie nun zunächst den Infoblock an. Sie können nach einem </w:t>
      </w:r>
      <w:r w:rsidRPr="00DD73B7">
        <w:rPr>
          <w:b/>
          <w:bCs/>
          <w:i/>
          <w:iCs/>
        </w:rPr>
        <w:t>Doppelklick</w:t>
      </w:r>
      <w:r>
        <w:t xml:space="preserve"> in die jeweilige </w:t>
      </w:r>
      <w:proofErr w:type="spellStart"/>
      <w:r>
        <w:t>Textbox</w:t>
      </w:r>
      <w:proofErr w:type="spellEnd"/>
      <w:r>
        <w:t xml:space="preserve"> beliebig bearbeiten, löschen und anpassen. Die Textblöcke selbst sollten Sie nicht verschieben.</w:t>
      </w:r>
    </w:p>
    <w:p w:rsidR="00BF277F" w:rsidRDefault="00BF277F" w:rsidP="00BF27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36886C1" wp14:editId="3233C26C">
            <wp:extent cx="2809896" cy="1295409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12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F" w:rsidRDefault="00BF277F" w:rsidP="00BF277F"/>
    <w:p w:rsidR="00BF277F" w:rsidRDefault="00BF277F" w:rsidP="00BF277F">
      <w:r>
        <w:rPr>
          <w:noProof/>
        </w:rPr>
        <w:drawing>
          <wp:inline distT="0" distB="0" distL="0" distR="0" wp14:anchorId="3C74DBBA" wp14:editId="0CC7335A">
            <wp:extent cx="5851525" cy="2796540"/>
            <wp:effectExtent l="19050" t="19050" r="15875" b="2286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79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77F" w:rsidRDefault="00BF277F" w:rsidP="00BF277F">
      <w:r>
        <w:t xml:space="preserve">Die restlichen Bereiche des Briefkopfes werden automatisch mit den in </w:t>
      </w:r>
      <w:proofErr w:type="spellStart"/>
      <w:r w:rsidR="00A7301A">
        <w:t>SchILD</w:t>
      </w:r>
      <w:proofErr w:type="spellEnd"/>
      <w:r>
        <w:t xml:space="preserve"> </w:t>
      </w:r>
      <w:r w:rsidR="00834306">
        <w:t>hinterlegten</w:t>
      </w:r>
      <w:r>
        <w:t xml:space="preserve"> Angaben gefüllt. S</w:t>
      </w:r>
      <w:r w:rsidR="00834306">
        <w:t xml:space="preserve">o erscheinen der Schulname und das Logo, welches in </w:t>
      </w:r>
      <w:proofErr w:type="spellStart"/>
      <w:r w:rsidR="00A7301A">
        <w:t>SchILD</w:t>
      </w:r>
      <w:proofErr w:type="spellEnd"/>
      <w:r w:rsidR="00834306">
        <w:t xml:space="preserve"> unter „Schulverwaltung – Schule bearbeiten“ hinterlegt wurde. Passen Sie die Größe und Position des Logos nach ihrem Geschmack an.</w:t>
      </w:r>
    </w:p>
    <w:p w:rsidR="00834306" w:rsidRDefault="00834306" w:rsidP="00BF277F">
      <w:r>
        <w:t xml:space="preserve">Wichtig: Sie können die Schulbezeichnung, die Straße, PLZ, Ort, Rücksendeangaben, Vermerke, Ort und Datum auch manuell eingeben. Sie gelangen an die Eingabe mit einem </w:t>
      </w:r>
      <w:r w:rsidRPr="00DD73B7">
        <w:rPr>
          <w:b/>
          <w:bCs/>
          <w:i/>
          <w:iCs/>
        </w:rPr>
        <w:t>Doppelklick</w:t>
      </w:r>
      <w:r>
        <w:t xml:space="preserve">. Manuell befüllte Felder werden nicht mehr mit </w:t>
      </w:r>
      <w:proofErr w:type="spellStart"/>
      <w:r w:rsidR="00A7301A">
        <w:t>SchILD</w:t>
      </w:r>
      <w:proofErr w:type="spellEnd"/>
      <w:r>
        <w:t xml:space="preserve"> Daten und dem Tagesdatum gefüllt. Diese werden nur dann dynamisch befüllt, wenn sie die ursprünglichen Bezeichnungen enthalten. </w:t>
      </w:r>
    </w:p>
    <w:p w:rsidR="00D17432" w:rsidRPr="00CC7A39" w:rsidRDefault="005C4E1C" w:rsidP="00CC7A39">
      <w:pPr>
        <w:pStyle w:val="berschrift1"/>
      </w:pPr>
      <w:r>
        <w:t>Erstellen</w:t>
      </w:r>
      <w:r w:rsidR="00CC7A39">
        <w:t xml:space="preserve"> des Textteils</w:t>
      </w:r>
    </w:p>
    <w:p w:rsidR="00CC7A39" w:rsidRDefault="00D17432" w:rsidP="00CC7A39">
      <w:r>
        <w:t xml:space="preserve">Schreiben Sie den gewünschten Serienbrief zunächst in </w:t>
      </w:r>
      <w:r w:rsidR="00CC7A39">
        <w:t>einem Textverarbeitungsprogramm (Word, WordPad, LibreOffice etc.)</w:t>
      </w:r>
      <w:r>
        <w:t xml:space="preserve">. </w:t>
      </w:r>
    </w:p>
    <w:p w:rsidR="00D17432" w:rsidRDefault="00CC7A39" w:rsidP="00CC7A39">
      <w:r>
        <w:t xml:space="preserve">Verfassen Sie den </w:t>
      </w:r>
      <w:r w:rsidR="00DD73B7">
        <w:t xml:space="preserve">Textteil des </w:t>
      </w:r>
      <w:r>
        <w:t>Brief</w:t>
      </w:r>
      <w:r w:rsidR="00DD73B7">
        <w:t>s</w:t>
      </w:r>
      <w:r>
        <w:t xml:space="preserve"> s</w:t>
      </w:r>
      <w:r w:rsidR="00DD73B7">
        <w:t>so</w:t>
      </w:r>
      <w:r>
        <w:t>, wie sie ihn normalerweise vor dem Hintergrund eines männlichen Schülers verfassen würden.</w:t>
      </w:r>
      <w:r w:rsidR="00DD73B7">
        <w:t xml:space="preserve"> Dies vereinfacht spätere </w:t>
      </w:r>
      <w:proofErr w:type="spellStart"/>
      <w:r w:rsidR="00DD73B7">
        <w:t>anpassungen</w:t>
      </w:r>
      <w:proofErr w:type="spellEnd"/>
      <w:r w:rsidR="00DD73B7">
        <w:t>.</w:t>
      </w:r>
    </w:p>
    <w:p w:rsidR="00CC7A39" w:rsidRDefault="00CC7A39" w:rsidP="00CC7A39">
      <w:r>
        <w:t>Beispiel</w:t>
      </w:r>
      <w:r w:rsidR="00DD73B7">
        <w:t>:</w:t>
      </w:r>
    </w:p>
    <w:p w:rsidR="00D16E9D" w:rsidRDefault="00D16E9D" w:rsidP="00CC7A39">
      <w:pPr>
        <w:sectPr w:rsidR="00D16E9D" w:rsidSect="00D60CB0">
          <w:headerReference w:type="default" r:id="rId11"/>
          <w:footerReference w:type="default" r:id="rId12"/>
          <w:pgSz w:w="11906" w:h="16838"/>
          <w:pgMar w:top="1417" w:right="1274" w:bottom="1134" w:left="1417" w:header="708" w:footer="708" w:gutter="0"/>
          <w:cols w:space="708"/>
          <w:docGrid w:linePitch="360"/>
        </w:sectPr>
      </w:pPr>
    </w:p>
    <w:p w:rsidR="00CC7A39" w:rsidRDefault="00CC7A39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>
        <w:t>Sehr geehrte Eltern,</w:t>
      </w:r>
    </w:p>
    <w:p w:rsidR="00CC7A39" w:rsidRDefault="00CC7A39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>
        <w:t xml:space="preserve">Ihr Sohn Stefan ist nun seit 6 Jahren in unserer Schule. </w:t>
      </w:r>
      <w:r w:rsidR="00D16E9D">
        <w:t xml:space="preserve">Er hat die Schule nun grundlegend kennengelernt. </w:t>
      </w:r>
      <w:r>
        <w:t xml:space="preserve">Wir möchten Sie und Stefan am 18.11.2018 zum Theaterstück „Die beste Schule der Welt“ </w:t>
      </w:r>
      <w:r w:rsidR="00D16E9D">
        <w:t xml:space="preserve">in die Aula der Schule </w:t>
      </w:r>
      <w:r>
        <w:t>einladen.</w:t>
      </w:r>
    </w:p>
    <w:p w:rsidR="00D16E9D" w:rsidRDefault="00D16E9D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>
        <w:t>Mit freundlichen Grüßen</w:t>
      </w:r>
    </w:p>
    <w:p w:rsidR="00D16E9D" w:rsidRDefault="00D16E9D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>
        <w:t>Franz Becker, Klassenlehrer</w:t>
      </w:r>
    </w:p>
    <w:p w:rsidR="00D16E9D" w:rsidRDefault="00D16E9D" w:rsidP="00D16E9D">
      <w:pPr>
        <w:ind w:left="1134" w:right="1277"/>
        <w:sectPr w:rsidR="00D16E9D" w:rsidSect="00D16E9D">
          <w:type w:val="continuous"/>
          <w:pgSz w:w="11906" w:h="16838"/>
          <w:pgMar w:top="1417" w:right="1274" w:bottom="1134" w:left="1417" w:header="708" w:footer="708" w:gutter="0"/>
          <w:cols w:space="708"/>
          <w:docGrid w:linePitch="360"/>
        </w:sectPr>
      </w:pPr>
    </w:p>
    <w:p w:rsidR="00D16E9D" w:rsidRDefault="00D16E9D" w:rsidP="00031D54">
      <w:r>
        <w:t>E</w:t>
      </w:r>
      <w:r w:rsidR="003212CB">
        <w:t>rsetzen Sie die konkreten Daten wie „Ihr</w:t>
      </w:r>
      <w:r>
        <w:t xml:space="preserve"> Sohn</w:t>
      </w:r>
      <w:r w:rsidR="003212CB">
        <w:t>“, „</w:t>
      </w:r>
      <w:r>
        <w:t>Stefan</w:t>
      </w:r>
      <w:r w:rsidR="003212CB">
        <w:t>“, „</w:t>
      </w:r>
      <w:r>
        <w:t>Klassenlehrer</w:t>
      </w:r>
      <w:r w:rsidR="003212CB">
        <w:t>“</w:t>
      </w:r>
      <w:r>
        <w:t>,</w:t>
      </w:r>
      <w:r w:rsidR="003212CB">
        <w:t xml:space="preserve"> „</w:t>
      </w:r>
      <w:r>
        <w:t>Franz Becker</w:t>
      </w:r>
      <w:r w:rsidR="003212CB">
        <w:t>“</w:t>
      </w:r>
      <w:r>
        <w:t xml:space="preserve">, „er“ </w:t>
      </w:r>
      <w:r w:rsidR="003212CB">
        <w:t>und weitere durch Platzhalter, die für diese Inhalte vorgesehen sind</w:t>
      </w:r>
      <w:r w:rsidR="00DD73B7">
        <w:t xml:space="preserve">, damit </w:t>
      </w:r>
      <w:proofErr w:type="spellStart"/>
      <w:r w:rsidR="00A7301A">
        <w:t>SchILD</w:t>
      </w:r>
      <w:proofErr w:type="spellEnd"/>
      <w:r w:rsidR="00DD73B7">
        <w:t xml:space="preserve"> diese Platzhalter automatisch füllen kann</w:t>
      </w:r>
      <w:r>
        <w:t>. Platzhalter werden immer von Dollarzeichen flankiert.</w:t>
      </w:r>
      <w:r w:rsidR="003212CB">
        <w:tab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4284"/>
      </w:tblGrid>
      <w:tr w:rsidR="00D16E9D" w:rsidTr="005C4E1C">
        <w:trPr>
          <w:trHeight w:val="234"/>
          <w:jc w:val="center"/>
        </w:trPr>
        <w:tc>
          <w:tcPr>
            <w:tcW w:w="2376" w:type="dxa"/>
          </w:tcPr>
          <w:p w:rsidR="00D16E9D" w:rsidRPr="00D16E9D" w:rsidRDefault="00D16E9D" w:rsidP="00D16E9D">
            <w:pPr>
              <w:rPr>
                <w:b/>
                <w:bCs/>
              </w:rPr>
            </w:pPr>
            <w:r w:rsidRPr="00D16E9D">
              <w:rPr>
                <w:b/>
                <w:bCs/>
              </w:rPr>
              <w:t>Originaltext</w:t>
            </w:r>
          </w:p>
        </w:tc>
        <w:tc>
          <w:tcPr>
            <w:tcW w:w="4284" w:type="dxa"/>
          </w:tcPr>
          <w:p w:rsidR="00D16E9D" w:rsidRPr="00D16E9D" w:rsidRDefault="00D16E9D" w:rsidP="00D16E9D">
            <w:pPr>
              <w:rPr>
                <w:b/>
                <w:bCs/>
              </w:rPr>
            </w:pPr>
            <w:r w:rsidRPr="00D16E9D">
              <w:rPr>
                <w:b/>
                <w:bCs/>
              </w:rPr>
              <w:t>Platzhalter</w:t>
            </w:r>
          </w:p>
        </w:tc>
      </w:tr>
      <w:tr w:rsidR="00D16E9D" w:rsidTr="005C4E1C">
        <w:trPr>
          <w:trHeight w:val="234"/>
          <w:jc w:val="center"/>
        </w:trPr>
        <w:tc>
          <w:tcPr>
            <w:tcW w:w="2376" w:type="dxa"/>
          </w:tcPr>
          <w:p w:rsidR="00D16E9D" w:rsidRDefault="00D16E9D" w:rsidP="00D16E9D">
            <w:r>
              <w:t>Sehr geehrte Eltern</w:t>
            </w:r>
          </w:p>
        </w:tc>
        <w:tc>
          <w:tcPr>
            <w:tcW w:w="4284" w:type="dxa"/>
          </w:tcPr>
          <w:p w:rsidR="00D16E9D" w:rsidRDefault="00D16E9D" w:rsidP="00D16E9D">
            <w:r>
              <w:t>$Formelle Anrede$</w:t>
            </w:r>
          </w:p>
        </w:tc>
      </w:tr>
      <w:tr w:rsidR="00D16E9D" w:rsidTr="005C4E1C">
        <w:trPr>
          <w:trHeight w:val="234"/>
          <w:jc w:val="center"/>
        </w:trPr>
        <w:tc>
          <w:tcPr>
            <w:tcW w:w="2376" w:type="dxa"/>
          </w:tcPr>
          <w:p w:rsidR="00D16E9D" w:rsidRDefault="00D16E9D" w:rsidP="00D16E9D">
            <w:r>
              <w:t>Ihr Sohn</w:t>
            </w:r>
          </w:p>
        </w:tc>
        <w:tc>
          <w:tcPr>
            <w:tcW w:w="4284" w:type="dxa"/>
          </w:tcPr>
          <w:p w:rsidR="00D16E9D" w:rsidRDefault="00D16E9D" w:rsidP="00D16E9D">
            <w:r>
              <w:t>$Ihr Sohn$</w:t>
            </w:r>
          </w:p>
        </w:tc>
      </w:tr>
      <w:tr w:rsidR="00D16E9D" w:rsidTr="005C4E1C">
        <w:trPr>
          <w:trHeight w:val="240"/>
          <w:jc w:val="center"/>
        </w:trPr>
        <w:tc>
          <w:tcPr>
            <w:tcW w:w="2376" w:type="dxa"/>
          </w:tcPr>
          <w:p w:rsidR="00D16E9D" w:rsidRDefault="00D16E9D" w:rsidP="00D16E9D">
            <w:r>
              <w:t>Stefan</w:t>
            </w:r>
          </w:p>
        </w:tc>
        <w:tc>
          <w:tcPr>
            <w:tcW w:w="4284" w:type="dxa"/>
          </w:tcPr>
          <w:p w:rsidR="00D16E9D" w:rsidRDefault="00D16E9D" w:rsidP="00D16E9D">
            <w:r>
              <w:t>$Vorname$</w:t>
            </w:r>
          </w:p>
        </w:tc>
      </w:tr>
      <w:tr w:rsidR="005C4E1C" w:rsidTr="005C4E1C">
        <w:trPr>
          <w:trHeight w:val="240"/>
          <w:jc w:val="center"/>
        </w:trPr>
        <w:tc>
          <w:tcPr>
            <w:tcW w:w="2376" w:type="dxa"/>
          </w:tcPr>
          <w:p w:rsidR="005C4E1C" w:rsidRDefault="005C4E1C" w:rsidP="00D16E9D">
            <w:r>
              <w:t>Er</w:t>
            </w:r>
          </w:p>
        </w:tc>
        <w:tc>
          <w:tcPr>
            <w:tcW w:w="4284" w:type="dxa"/>
          </w:tcPr>
          <w:p w:rsidR="005C4E1C" w:rsidRDefault="005C4E1C" w:rsidP="00D16E9D">
            <w:r>
              <w:t>$Er$</w:t>
            </w:r>
          </w:p>
        </w:tc>
      </w:tr>
      <w:tr w:rsidR="00D16E9D" w:rsidTr="005C4E1C">
        <w:trPr>
          <w:trHeight w:val="234"/>
          <w:jc w:val="center"/>
        </w:trPr>
        <w:tc>
          <w:tcPr>
            <w:tcW w:w="2376" w:type="dxa"/>
          </w:tcPr>
          <w:p w:rsidR="00D16E9D" w:rsidRDefault="00D16E9D" w:rsidP="00D16E9D">
            <w:bookmarkStart w:id="0" w:name="_Hlk35181121"/>
            <w:r>
              <w:t>Franz Beckenbauer</w:t>
            </w:r>
          </w:p>
        </w:tc>
        <w:tc>
          <w:tcPr>
            <w:tcW w:w="4284" w:type="dxa"/>
          </w:tcPr>
          <w:p w:rsidR="00D16E9D" w:rsidRPr="006B5E22" w:rsidRDefault="00D16E9D" w:rsidP="00D16E9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proofErr w:type="spellStart"/>
            <w:r>
              <w:rPr>
                <w:rFonts w:ascii="Calibri" w:hAnsi="Calibri" w:cs="Calibri"/>
                <w:color w:val="000000"/>
              </w:rPr>
              <w:t>KLVorname</w:t>
            </w:r>
            <w:proofErr w:type="spellEnd"/>
            <w:r>
              <w:rPr>
                <w:rFonts w:ascii="Calibri" w:hAnsi="Calibri" w:cs="Calibri"/>
                <w:color w:val="000000"/>
              </w:rPr>
              <w:t>$ $</w:t>
            </w:r>
            <w:proofErr w:type="spellStart"/>
            <w:r>
              <w:rPr>
                <w:rFonts w:ascii="Calibri" w:hAnsi="Calibri" w:cs="Calibri"/>
                <w:color w:val="000000"/>
              </w:rPr>
              <w:t>KLName</w:t>
            </w:r>
            <w:proofErr w:type="spellEnd"/>
            <w:r>
              <w:rPr>
                <w:rFonts w:ascii="Calibri" w:hAnsi="Calibri" w:cs="Calibri"/>
                <w:color w:val="000000"/>
              </w:rPr>
              <w:t>$, $Klassenlehrer$</w:t>
            </w:r>
          </w:p>
        </w:tc>
      </w:tr>
      <w:bookmarkEnd w:id="0"/>
    </w:tbl>
    <w:p w:rsidR="005C2B2A" w:rsidRDefault="005C2B2A" w:rsidP="00031D54"/>
    <w:p w:rsidR="00D16E9D" w:rsidRDefault="00D16E9D" w:rsidP="00D16E9D">
      <w:r>
        <w:t>Der Brief sieht dann folgendermaßen aus:</w:t>
      </w:r>
    </w:p>
    <w:p w:rsidR="00D16E9D" w:rsidRDefault="00D16E9D" w:rsidP="00D16E9D">
      <w:pPr>
        <w:sectPr w:rsidR="00D16E9D" w:rsidSect="00D16E9D">
          <w:headerReference w:type="default" r:id="rId13"/>
          <w:footerReference w:type="default" r:id="rId14"/>
          <w:type w:val="continuous"/>
          <w:pgSz w:w="11906" w:h="16838"/>
          <w:pgMar w:top="1417" w:right="1274" w:bottom="1134" w:left="1417" w:header="708" w:footer="708" w:gutter="0"/>
          <w:cols w:space="708"/>
          <w:docGrid w:linePitch="360"/>
        </w:sectPr>
      </w:pPr>
    </w:p>
    <w:p w:rsidR="00D16E9D" w:rsidRDefault="00D16E9D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>
        <w:t>$Formelle Anrede$,</w:t>
      </w:r>
    </w:p>
    <w:p w:rsidR="00D16E9D" w:rsidRDefault="00D16E9D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>
        <w:t xml:space="preserve">$Ihr Sohn$ $Vorname$ ist nun seit 6 Jahren in unserer Schule. </w:t>
      </w:r>
      <w:r w:rsidR="005C4E1C">
        <w:t>$Er$</w:t>
      </w:r>
      <w:r>
        <w:t xml:space="preserve"> hat die Schule nun grundlegend kennengelernt. Wir möchten Sie und </w:t>
      </w:r>
      <w:r w:rsidR="005C4E1C">
        <w:t>$Vorname$</w:t>
      </w:r>
      <w:r>
        <w:t xml:space="preserve"> am 18.11.2018 zum Theaterstück „Die beste Schule der Welt“ in die Aula der Schule einladen.</w:t>
      </w:r>
    </w:p>
    <w:p w:rsidR="00D16E9D" w:rsidRDefault="00D16E9D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>
        <w:t>Mit freundlichen Grüßen</w:t>
      </w:r>
    </w:p>
    <w:p w:rsidR="00D16E9D" w:rsidRDefault="005C4E1C" w:rsidP="00D16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277"/>
      </w:pPr>
      <w:r w:rsidRPr="005C4E1C">
        <w:t>$</w:t>
      </w:r>
      <w:proofErr w:type="spellStart"/>
      <w:r w:rsidRPr="005C4E1C">
        <w:t>KLVorname</w:t>
      </w:r>
      <w:proofErr w:type="spellEnd"/>
      <w:r w:rsidRPr="005C4E1C">
        <w:t>$ $</w:t>
      </w:r>
      <w:proofErr w:type="spellStart"/>
      <w:r w:rsidRPr="005C4E1C">
        <w:t>KLName</w:t>
      </w:r>
      <w:proofErr w:type="spellEnd"/>
      <w:r w:rsidRPr="005C4E1C">
        <w:t>$, $Klassenlehrer$</w:t>
      </w:r>
    </w:p>
    <w:p w:rsidR="00D16E9D" w:rsidRDefault="00D16E9D" w:rsidP="00D16E9D">
      <w:pPr>
        <w:ind w:left="1134" w:right="1277"/>
        <w:sectPr w:rsidR="00D16E9D" w:rsidSect="00D16E9D">
          <w:type w:val="continuous"/>
          <w:pgSz w:w="11906" w:h="16838"/>
          <w:pgMar w:top="1417" w:right="1274" w:bottom="1134" w:left="1417" w:header="708" w:footer="708" w:gutter="0"/>
          <w:cols w:space="708"/>
          <w:docGrid w:linePitch="360"/>
        </w:sectPr>
      </w:pPr>
    </w:p>
    <w:p w:rsidR="006B5E22" w:rsidRPr="005C4E1C" w:rsidRDefault="006B5E22" w:rsidP="005C4E1C">
      <w:r w:rsidRPr="005C4E1C">
        <w:t>Speichern Sie diesen Brief in den Ordner „</w:t>
      </w:r>
      <w:proofErr w:type="spellStart"/>
      <w:r w:rsidR="00A7301A">
        <w:t>SchILD</w:t>
      </w:r>
      <w:proofErr w:type="spellEnd"/>
      <w:r w:rsidRPr="005C4E1C">
        <w:t xml:space="preserve">-Reports\Brieftexte“ </w:t>
      </w:r>
      <w:r w:rsidR="005C4E1C">
        <w:t>un</w:t>
      </w:r>
      <w:r w:rsidR="00DD73B7">
        <w:t>t</w:t>
      </w:r>
      <w:r w:rsidR="005C4E1C">
        <w:t xml:space="preserve">er Verwendung des Speicherformats </w:t>
      </w:r>
      <w:r w:rsidRPr="005C4E1C">
        <w:t>„</w:t>
      </w:r>
      <w:r w:rsidR="00D12F26">
        <w:t>.</w:t>
      </w:r>
      <w:proofErr w:type="spellStart"/>
      <w:r w:rsidR="00D12F26">
        <w:t>rtf</w:t>
      </w:r>
      <w:proofErr w:type="spellEnd"/>
      <w:r w:rsidRPr="005C4E1C">
        <w:t>“</w:t>
      </w:r>
      <w:r w:rsidR="005C4E1C">
        <w:t xml:space="preserve">. </w:t>
      </w:r>
      <w:r w:rsidRPr="005C4E1C">
        <w:t>Der Brief heißt z.B. „Einladung Kennenlernnachmittag.rtf“</w:t>
      </w:r>
    </w:p>
    <w:p w:rsidR="00CF09F8" w:rsidRDefault="00CF09F8" w:rsidP="00CF09F8">
      <w:pPr>
        <w:pStyle w:val="berschrift1"/>
      </w:pPr>
      <w:r>
        <w:t>Serienbrief drucken</w:t>
      </w:r>
    </w:p>
    <w:p w:rsidR="00CF09F8" w:rsidRDefault="00D60CB0" w:rsidP="00CF09F8">
      <w:r>
        <w:t xml:space="preserve">Wählen Sie zunächst in </w:t>
      </w:r>
      <w:proofErr w:type="spellStart"/>
      <w:r w:rsidR="00A7301A">
        <w:t>SchILD</w:t>
      </w:r>
      <w:proofErr w:type="spellEnd"/>
      <w:r>
        <w:t>-NRW die Schülermenge aus.</w:t>
      </w:r>
      <w:r w:rsidR="00CF09F8">
        <w:t xml:space="preserve"> </w:t>
      </w:r>
      <w:r>
        <w:t xml:space="preserve">Über den Menüpunkt „Druckausgabe </w:t>
      </w:r>
      <w:r w:rsidR="00D12F26">
        <w:t>-</w:t>
      </w:r>
      <w:r>
        <w:t xml:space="preserve"> Report</w:t>
      </w:r>
      <w:r w:rsidR="00DD73B7">
        <w:t>-E</w:t>
      </w:r>
      <w:r>
        <w:t xml:space="preserve">xplorer aufrufen“ </w:t>
      </w:r>
      <w:r w:rsidR="00CF09F8">
        <w:t xml:space="preserve">gelangen sie in die </w:t>
      </w:r>
      <w:r w:rsidR="00A63ADE">
        <w:t>O</w:t>
      </w:r>
      <w:r w:rsidR="00CF09F8">
        <w:t>rdneransicht des Report-Explorers. Navigieren Sie hier zu den Serienbrief-Reports. Wählen Sie z.B.</w:t>
      </w:r>
      <w:r>
        <w:t xml:space="preserve"> „Serienbrief Eltern DIN 5008 Form </w:t>
      </w:r>
      <w:proofErr w:type="spellStart"/>
      <w:r w:rsidR="00CF09F8">
        <w:t>B</w:t>
      </w:r>
      <w:r>
        <w:t>.rtm</w:t>
      </w:r>
      <w:proofErr w:type="spellEnd"/>
      <w:r>
        <w:t>“.  Klicken Sie mit der linken Maustaste doppelt darauf</w:t>
      </w:r>
      <w:r w:rsidR="00CF09F8">
        <w:t>.</w:t>
      </w:r>
    </w:p>
    <w:p w:rsidR="00626DC3" w:rsidRDefault="00D60CB0" w:rsidP="00CF09F8">
      <w:r>
        <w:t xml:space="preserve">Im nächsten Fenster wählen Sie Vorschau (oder „direkt zum Drucker senden“) und „die ganze Gruppe“. Nach Klick auf OK werden Sie aufgefordert, die </w:t>
      </w:r>
      <w:r w:rsidR="00D12F26">
        <w:t xml:space="preserve">Textdatei zu </w:t>
      </w:r>
      <w:r>
        <w:t>auszuwählen</w:t>
      </w:r>
      <w:r w:rsidR="00D12F26">
        <w:t>, welche sie vorab erstellt haben</w:t>
      </w:r>
      <w:r>
        <w:t xml:space="preserve">. Dies ist in diesem Fall der oben erstellte Brief „Einladung zum Theaterabend.rtf“, der sich </w:t>
      </w:r>
      <w:r w:rsidR="00CF09F8">
        <w:t>z.B.</w:t>
      </w:r>
      <w:r>
        <w:t xml:space="preserve"> im Ordner </w:t>
      </w:r>
      <w:proofErr w:type="gramStart"/>
      <w:r>
        <w:t>„</w:t>
      </w:r>
      <w:r w:rsidR="00D12F26">
        <w:t>..</w:t>
      </w:r>
      <w:proofErr w:type="gramEnd"/>
      <w:r w:rsidR="00D12F26">
        <w:t>\</w:t>
      </w:r>
      <w:proofErr w:type="spellStart"/>
      <w:r w:rsidR="00A7301A">
        <w:t>SchILD</w:t>
      </w:r>
      <w:proofErr w:type="spellEnd"/>
      <w:r>
        <w:t>-Reports</w:t>
      </w:r>
      <w:r w:rsidR="00D12F26">
        <w:t>\</w:t>
      </w:r>
      <w:r>
        <w:t xml:space="preserve">Brieftexte“ befindet. Durch Doppelklick auf diese </w:t>
      </w:r>
      <w:r w:rsidR="00D12F26">
        <w:t>Datei</w:t>
      </w:r>
      <w:r>
        <w:t xml:space="preserve"> wird </w:t>
      </w:r>
      <w:r w:rsidR="00D12F26">
        <w:t>der Text</w:t>
      </w:r>
      <w:r>
        <w:t xml:space="preserve"> automatisch in den Serienbrief integriert und die Briefe werden gedruckt (oder erscheinen in der Vorschau).</w:t>
      </w:r>
      <w:r>
        <w:br/>
      </w:r>
      <w:r>
        <w:br/>
      </w:r>
    </w:p>
    <w:p w:rsidR="00626DC3" w:rsidRDefault="00626DC3">
      <w:r>
        <w:br w:type="page"/>
      </w:r>
    </w:p>
    <w:p w:rsidR="00D60CB0" w:rsidRDefault="00D60CB0" w:rsidP="00CF09F8">
      <w:r>
        <w:t>Je nach Geschlecht (</w:t>
      </w:r>
      <w:r w:rsidR="00626DC3">
        <w:t xml:space="preserve">Schüler/Schülerin bzw. Klassenlehrer/Klassenlehrerin) </w:t>
      </w:r>
      <w:r>
        <w:t>wird der Brief nun korrekt ausgedruckt:</w:t>
      </w:r>
      <w:r w:rsidR="00626DC3">
        <w:br/>
      </w:r>
      <w:r>
        <w:br/>
      </w:r>
      <w:r w:rsidR="005C4E1C">
        <w:rPr>
          <w:noProof/>
        </w:rPr>
        <w:drawing>
          <wp:inline distT="0" distB="0" distL="0" distR="0" wp14:anchorId="5B457F73" wp14:editId="39A5733D">
            <wp:extent cx="5810250" cy="4614152"/>
            <wp:effectExtent l="19050" t="19050" r="19050" b="1524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711" cy="4630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9F8" w:rsidRDefault="00CF09F8">
      <w:r>
        <w:rPr>
          <w:noProof/>
        </w:rPr>
        <w:drawing>
          <wp:inline distT="0" distB="0" distL="0" distR="0" wp14:anchorId="7EE752C1" wp14:editId="0B6A45ED">
            <wp:extent cx="4424362" cy="1405329"/>
            <wp:effectExtent l="19050" t="19050" r="14605" b="2349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399" cy="141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46B" w:rsidRDefault="00CF09F8">
      <w:r>
        <w:rPr>
          <w:noProof/>
        </w:rPr>
        <w:drawing>
          <wp:inline distT="0" distB="0" distL="0" distR="0" wp14:anchorId="11AC2DB8" wp14:editId="7B556020">
            <wp:extent cx="4424045" cy="1332254"/>
            <wp:effectExtent l="19050" t="19050" r="14605" b="2032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569" cy="133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9F8" w:rsidRDefault="00D12F26" w:rsidP="00CF09F8">
      <w:pPr>
        <w:pStyle w:val="berschrift1"/>
      </w:pPr>
      <w:r>
        <w:t xml:space="preserve">Variante: </w:t>
      </w:r>
      <w:r w:rsidR="00CF09F8">
        <w:t>Textteil direkt im Reportdesigner ändern</w:t>
      </w:r>
    </w:p>
    <w:p w:rsidR="00CF09F8" w:rsidRDefault="00CF09F8" w:rsidP="00CF09F8">
      <w:r>
        <w:t>Sie können den Textteil auch direkt im Reportdesigner eingeben. Hierzu müssen Sie in den Bearbeitungsmodus des Reports gehen</w:t>
      </w:r>
      <w:r w:rsidR="001E53D5">
        <w:t xml:space="preserve">. Klicken Sie nun mit der </w:t>
      </w:r>
      <w:r w:rsidR="001E53D5" w:rsidRPr="00D12F26">
        <w:rPr>
          <w:b/>
          <w:bCs/>
          <w:i/>
          <w:iCs/>
        </w:rPr>
        <w:t>rechten</w:t>
      </w:r>
      <w:r w:rsidR="001E53D5">
        <w:t xml:space="preserve"> Maustaste auf den </w:t>
      </w:r>
      <w:r w:rsidR="00A63ADE">
        <w:t xml:space="preserve">Brieftext und wählen „Bearbeiten“. Sie gelangen nun in den </w:t>
      </w:r>
      <w:proofErr w:type="spellStart"/>
      <w:r w:rsidR="00A63ADE">
        <w:t>RichText</w:t>
      </w:r>
      <w:proofErr w:type="spellEnd"/>
      <w:r w:rsidR="00A63ADE">
        <w:t xml:space="preserve"> Editor, in welchem Sie den Brieftext eingeben können.</w:t>
      </w:r>
    </w:p>
    <w:p w:rsidR="00A63ADE" w:rsidRDefault="00A63ADE" w:rsidP="00CF09F8">
      <w:r>
        <w:rPr>
          <w:noProof/>
        </w:rPr>
        <w:drawing>
          <wp:inline distT="0" distB="0" distL="0" distR="0" wp14:anchorId="126D9E7E" wp14:editId="2F78959C">
            <wp:extent cx="5851525" cy="3508375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DE" w:rsidRDefault="009917DB" w:rsidP="00CF09F8">
      <w:r>
        <w:rPr>
          <w:noProof/>
        </w:rPr>
        <w:drawing>
          <wp:anchor distT="0" distB="0" distL="114300" distR="114300" simplePos="0" relativeHeight="251659776" behindDoc="0" locked="0" layoutInCell="1" allowOverlap="1" wp14:anchorId="0D758510">
            <wp:simplePos x="0" y="0"/>
            <wp:positionH relativeFrom="column">
              <wp:posOffset>3518535</wp:posOffset>
            </wp:positionH>
            <wp:positionV relativeFrom="paragraph">
              <wp:posOffset>91440</wp:posOffset>
            </wp:positionV>
            <wp:extent cx="2332990" cy="3433445"/>
            <wp:effectExtent l="0" t="0" r="0" b="0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ADE">
        <w:t xml:space="preserve">Speichern Sie den Serienbrief unter einem neuen Namen ab, z.B. „Einladung zum </w:t>
      </w:r>
      <w:proofErr w:type="spellStart"/>
      <w:r w:rsidR="00A63ADE">
        <w:t>Theaterabend.rtm</w:t>
      </w:r>
      <w:proofErr w:type="spellEnd"/>
      <w:r w:rsidR="00A63ADE">
        <w:t>“.</w:t>
      </w:r>
    </w:p>
    <w:p w:rsidR="00A63ADE" w:rsidRDefault="00A63ADE" w:rsidP="00CF09F8">
      <w:r>
        <w:t xml:space="preserve">Zum </w:t>
      </w:r>
      <w:r w:rsidR="00D12F26">
        <w:t>D</w:t>
      </w:r>
      <w:r>
        <w:t>rucken des Serienbriefes gehen Sie wie gewohnt vor. Wählen Sie „Abbrechen“</w:t>
      </w:r>
      <w:r w:rsidR="00D12F26">
        <w:t>,</w:t>
      </w:r>
      <w:r>
        <w:t xml:space="preserve"> wenn Sie zum Auswählen eines externen Brieftextes aufgefordert werden. Es wird dann der intern gespeicherte Brieftext bevorzugt.</w:t>
      </w:r>
    </w:p>
    <w:p w:rsidR="00D12F26" w:rsidRDefault="00A63ADE" w:rsidP="00CF09F8">
      <w:r>
        <w:t xml:space="preserve">Tipp: Wenn Sie diese Variante </w:t>
      </w:r>
      <w:r w:rsidR="00D12F26">
        <w:t>favorisieren</w:t>
      </w:r>
      <w:r>
        <w:t xml:space="preserve">, </w:t>
      </w:r>
      <w:r w:rsidR="009917DB">
        <w:t xml:space="preserve">können Sie im Report </w:t>
      </w:r>
      <w:r w:rsidR="00D12F26">
        <w:t xml:space="preserve">mit </w:t>
      </w:r>
      <w:r w:rsidR="009917DB">
        <w:t>eine</w:t>
      </w:r>
      <w:r w:rsidR="00D12F26">
        <w:t>m</w:t>
      </w:r>
      <w:r w:rsidR="009917DB">
        <w:t xml:space="preserve"> kleinen Schalter </w:t>
      </w:r>
      <w:r w:rsidR="00D12F26">
        <w:t>dafür sorgen</w:t>
      </w:r>
      <w:r w:rsidR="009917DB">
        <w:t xml:space="preserve">, dass keine Auswahldialog für einen externen Brieftext erscheint. Sie finden diesen Schalter in der Form eines Parameters </w:t>
      </w:r>
      <w:r w:rsidR="00D12F26">
        <w:t xml:space="preserve">im Berichtsbaum </w:t>
      </w:r>
      <w:r w:rsidR="009917DB">
        <w:t>auf dem Reiter Hauptbericht (s. Abbildung). Setzen Sie den Wert (Value) des Parameters auf „Nein“. Speichern Sie den Bericht ab. In Zukunft erscheint kein Auswahlfenster mehr.</w:t>
      </w:r>
    </w:p>
    <w:p w:rsidR="00D12F26" w:rsidRDefault="00D12F26" w:rsidP="00D12F26">
      <w:pPr>
        <w:sectPr w:rsidR="00D12F26" w:rsidSect="00D16E9D">
          <w:type w:val="continuous"/>
          <w:pgSz w:w="11906" w:h="16838"/>
          <w:pgMar w:top="1417" w:right="1274" w:bottom="1134" w:left="1417" w:header="708" w:footer="708" w:gutter="0"/>
          <w:cols w:space="708"/>
          <w:docGrid w:linePitch="360"/>
        </w:sectPr>
      </w:pPr>
    </w:p>
    <w:p w:rsidR="00A63ADE" w:rsidRDefault="00D12F26" w:rsidP="00D12F26">
      <w:pPr>
        <w:pStyle w:val="berschrift1"/>
      </w:pPr>
      <w:r>
        <w:t>Übersicht aller zur Verfügung stehenden Platzhalter</w:t>
      </w: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624"/>
        <w:gridCol w:w="2551"/>
        <w:gridCol w:w="2552"/>
      </w:tblGrid>
      <w:tr w:rsidR="00D12F26" w:rsidRPr="00D12F26" w:rsidTr="00A7301A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Schüler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$Herr$˽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"Frau 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"Herr 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$Vorname$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"Lisa"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"Max"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"Kim"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"Müller"</w:t>
            </w:r>
          </w:p>
        </w:tc>
      </w:tr>
      <w:tr w:rsidR="00D12F26" w:rsidRPr="00D12F26" w:rsidTr="00A7301A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$Klasse$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"Klasse 5A"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"Jahrgangsstufe EF"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"Klasse 5A"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"Jahrgangsstufe EF"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"Klasse 5A"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"Jahrgangsstufe EF"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$Vorname 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"Lisa Müller"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"Max Müller"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"Kim Müller"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$Name, Vorname$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"Müller, Lisa"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"Müller, Max"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"Müller, Kim"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$Name Vorname$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"Müller, Lisa"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"Müller, Max"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"Müller, Kim"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$Geburtsdatum$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"15.05.2008"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A7301A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r w:rsidR="00D12F26"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15.05.2008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A7301A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r w:rsidR="00D12F26"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15.05.2008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Schueler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"Schülerin"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"Schüler"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"Schulkind"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$Lieber$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"Hallo"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$Lieber Vorname$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 Lisa"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"Lieber Max"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"Hallo Kim"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$Lieber Herr Nachname$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 Frau Müller"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"Lieber Herr Müller"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"Hallo Kim Müller"</w:t>
            </w:r>
          </w:p>
        </w:tc>
      </w:tr>
      <w:tr w:rsidR="00D12F26" w:rsidRPr="00D12F26" w:rsidTr="00A7301A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Sehr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geehrter Herr Nachname$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"Sehr geehrte Frau Müller"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"Sehr geehrter Herr Müller"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"Guten Tag Kim Müller"</w:t>
            </w:r>
          </w:p>
        </w:tc>
      </w:tr>
      <w:tr w:rsidR="00D12F26" w:rsidRPr="00D12F26" w:rsidTr="00A7301A">
        <w:trPr>
          <w:trHeight w:val="86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Schueler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der Klasse$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"Schülerin der Klasse 5A"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"Schülerin der Jahrgangsstufe EF"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"Schüler der Klasse 5A"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"Schüler der Jahrgangsstufe EF"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"Schulkind der Klasse 5A"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"Schulkind der Jahrgangsstufe EF"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$Ihr Sohn$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 Tochter"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 Sohn"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 Kind"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$Ihres Sohnes$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"Ihrer Tochter"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"Ihres Sohnes"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"Ihres Kindes"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$Ihrem Sohn$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"Ihrer Tochter"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"Ihrem Sohn"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"Ihrem Kind"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$Ihren Sohn$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 Tochter"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"Ihren Sohn"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 Kind"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$in$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"in"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$ihm$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"ihm"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"ihm"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$ihn$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"ihn"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"es"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$seinem$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"ihrem"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"seinem"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"seinem"</w:t>
            </w:r>
          </w:p>
        </w:tc>
      </w:tr>
      <w:tr w:rsidR="00A7301A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Schüler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$seinen$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"ihren"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"seinen"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"seinen"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$sein$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$seine$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"ihre"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"seine"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"seine"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$er$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"sie"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"es"</w:t>
            </w:r>
          </w:p>
        </w:tc>
      </w:tr>
      <w:tr w:rsidR="00D12F26" w:rsidRPr="00D12F26" w:rsidTr="00A730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$Er$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"Sie"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"Er"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"Es"</w:t>
            </w:r>
          </w:p>
        </w:tc>
      </w:tr>
    </w:tbl>
    <w:p w:rsidR="009917DB" w:rsidRDefault="009917DB" w:rsidP="00CF09F8"/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480"/>
        <w:gridCol w:w="2480"/>
      </w:tblGrid>
      <w:tr w:rsidR="00D12F26" w:rsidRPr="00D12F26" w:rsidTr="00D12F2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Erzieher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ein Erzieher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zwei Erzieher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$Erzieher$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"Mutter"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"Eltern"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$ich bin$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"ich bin"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"wir sind"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$Ich bin$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"Ich bin"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"Wir sind"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$bin ich$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"bin ich"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"sind wir"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$mein$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"mein"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"unser"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$meines Sohnes$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"meiner Tochter" bzw.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"meines Sohnes"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"unserer Tochter" bzw.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"unseres Sohnes"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$habe ich$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"habe ich"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"haben wir"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$Ich habe$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"Ich habe"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"Wir haben"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$ich$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"ich"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"wir"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$Ich$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"Ich"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"Wir"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$n$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D12F26" w:rsidRPr="00D12F26" w:rsidTr="00D12F26">
        <w:trPr>
          <w:trHeight w:val="9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$Namen der Eltern$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"Frau Dr.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Elenor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Richter"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"Frau Dr.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Elenor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Richter und Herr Friedrich Richter"</w:t>
            </w:r>
          </w:p>
        </w:tc>
      </w:tr>
    </w:tbl>
    <w:p w:rsidR="00D12F26" w:rsidRDefault="00D12F26" w:rsidP="00CF09F8"/>
    <w:p w:rsidR="00D12F26" w:rsidRDefault="00D12F26" w:rsidP="00D12F26">
      <w:r>
        <w:br w:type="page"/>
      </w:r>
    </w:p>
    <w:tbl>
      <w:tblPr>
        <w:tblW w:w="1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480"/>
        <w:gridCol w:w="2480"/>
        <w:gridCol w:w="2480"/>
        <w:gridCol w:w="2480"/>
      </w:tblGrid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ein Erzieher / Erwachsener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zwei Erzieher / Erwachsene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Anrede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Anrede vorhanden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Anrede nicht vorhanden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Anrede vorhanden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Anrede nicht vorhanden</w:t>
            </w:r>
          </w:p>
        </w:tc>
      </w:tr>
      <w:tr w:rsidR="00D12F26" w:rsidRPr="00D12F26" w:rsidTr="00D12F26">
        <w:trPr>
          <w:trHeight w:val="9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$Formelle Anrede$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"Sehr geehrte Frau Dr. Richter"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"Sehr geehrte Erzieherin, sehr geehrter Erzieher"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"Sehr geehrte Frau Richter, sehr geehrter Herr Richter"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"Sehr geehrte Erzieher"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Persoenliche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Anrede$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 Frau Dr. Richter"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 Erzieherin, lieber Erzieher"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 Frau Richter, lieber Herr Richter"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"Liebe Erzieher"</w:t>
            </w:r>
          </w:p>
        </w:tc>
      </w:tr>
    </w:tbl>
    <w:p w:rsidR="00D12F26" w:rsidRDefault="00D12F26" w:rsidP="00CF09F8"/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480"/>
        <w:gridCol w:w="2480"/>
        <w:gridCol w:w="2480"/>
      </w:tblGrid>
      <w:tr w:rsidR="00D12F26" w:rsidRPr="00D12F26" w:rsidTr="00D12F2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Klassenleitung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"Klassenlehrerin"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"Klassenlehrer" / "Stufenleiter"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"Klassenleitung"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$der 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"der Stufenleiter"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Stufenleitung"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$den 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"der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"der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"den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den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"der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"der Stufenleitung"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$dem 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"dem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"dem, Stufenleiter"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Stufenleitung"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$Dein 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"der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"der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Dein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"der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"der Stufenleitung"</w:t>
            </w:r>
          </w:p>
        </w:tc>
      </w:tr>
      <w:tr w:rsidR="00D12F26" w:rsidRPr="00D12F26" w:rsidTr="00A7301A">
        <w:trPr>
          <w:trHeight w:val="67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$dein 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"Deine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dein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"Deine Klassenleitung" / "Deine Stufenleitung"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$Ihr 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Ihr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Stufenleitung"</w:t>
            </w:r>
          </w:p>
        </w:tc>
      </w:tr>
      <w:tr w:rsidR="00D12F26" w:rsidRPr="00D12F26" w:rsidTr="00D12F26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$ihr Klassenlehrer$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ihr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Stufenleitung"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KLAnrede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"Frau"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"Herr"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KLTitel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KLName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"Schmidt"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"Schmidt"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"Schmidt"</w:t>
            </w:r>
          </w:p>
        </w:tc>
      </w:tr>
      <w:tr w:rsidR="00A7301A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Klassenleitung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01A" w:rsidRPr="00D12F26" w:rsidRDefault="00A7301A" w:rsidP="00A73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KLVorname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"Susanne"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"Lothar"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"Alexis"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KLVornameKurz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"A."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KLAmt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StR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StR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StR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</w:tr>
      <w:tr w:rsidR="00D12F26" w:rsidRPr="00D12F26" w:rsidTr="00D12F2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$Herr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KLName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"Frau Dr. Schmidt"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"Herr Dr. Schmidt"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Schmidt"</w:t>
            </w:r>
          </w:p>
        </w:tc>
      </w:tr>
    </w:tbl>
    <w:p w:rsidR="00D12F26" w:rsidRDefault="00D12F26" w:rsidP="00CF09F8"/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480"/>
        <w:gridCol w:w="2480"/>
        <w:gridCol w:w="2480"/>
      </w:tblGrid>
      <w:tr w:rsidR="00D12F26" w:rsidRPr="00D12F26" w:rsidTr="00D12F26">
        <w:trPr>
          <w:trHeight w:val="6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1" w:name="_Hlk35196690"/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Platzhalter </w:t>
            </w:r>
            <w:proofErr w:type="spellStart"/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stv</w:t>
            </w:r>
            <w:proofErr w:type="spellEnd"/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 Klassenleitung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bookmarkEnd w:id="1"/>
      <w:tr w:rsidR="00D12F26" w:rsidRPr="00D12F26" w:rsidTr="00D12F26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"stellvertretende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"stellvertretende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"stellvertretender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"stellvertretender Stufenleiter"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"stellvertretende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"stellvertretende Stufenleitung"</w:t>
            </w:r>
          </w:p>
        </w:tc>
      </w:tr>
      <w:tr w:rsidR="00D12F26" w:rsidRPr="00D12F26" w:rsidTr="00D12F26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$der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stellvertretende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stellvertretende die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"der stellvertretende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der stellvertretende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stellvertretende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stellvertretende Stufenleitung"</w:t>
            </w:r>
          </w:p>
        </w:tc>
      </w:tr>
      <w:tr w:rsidR="00D12F26" w:rsidRPr="00D12F26" w:rsidTr="00D12F26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$den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stellvertretende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stellvertretende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"den stellvertretenden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den stellvertretenden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"die stellvertretende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"die stellvertretende Stufenleitung"</w:t>
            </w:r>
          </w:p>
        </w:tc>
      </w:tr>
      <w:tr w:rsidR="00D12F26" w:rsidRPr="00D12F26" w:rsidTr="00D12F26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$dem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der stellvertretende Klassenlehrerin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"der stellvertretenden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"dem stellvertretenden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dem stellvertretenden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26" w:rsidRPr="00D12F26" w:rsidRDefault="00D12F26" w:rsidP="00D12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"der stellvertretenden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"der stellvertretenden Stufenleitung"</w:t>
            </w:r>
          </w:p>
        </w:tc>
      </w:tr>
    </w:tbl>
    <w:p w:rsidR="00D12F26" w:rsidRDefault="00D12F26" w:rsidP="00CF09F8"/>
    <w:p w:rsidR="003D3C2E" w:rsidRDefault="003D3C2E">
      <w:r>
        <w:br w:type="page"/>
      </w:r>
    </w:p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480"/>
        <w:gridCol w:w="2480"/>
        <w:gridCol w:w="2480"/>
      </w:tblGrid>
      <w:tr w:rsidR="003D3C2E" w:rsidRPr="00D12F26" w:rsidTr="000E6987">
        <w:trPr>
          <w:trHeight w:val="62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Platzhalter </w:t>
            </w:r>
            <w:proofErr w:type="spellStart"/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stv</w:t>
            </w:r>
            <w:proofErr w:type="spellEnd"/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 Klassenleitung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tr w:rsidR="003D3C2E" w:rsidRPr="00D12F26" w:rsidTr="000E6987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$Dein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"Deine stellvertretende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"Deine stellvertretende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 stellvertretender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Dein stellvertretender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"Deine stellvertretende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"Deine stellvertretende Stufenleitung"</w:t>
            </w:r>
          </w:p>
        </w:tc>
      </w:tr>
      <w:tr w:rsidR="003D3C2E" w:rsidRPr="00D12F26" w:rsidTr="000E6987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$dein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"deine stellvertretende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"deine stellvertretende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 stellvertretender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</w:t>
            </w:r>
            <w:proofErr w:type="gram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dein stellvertretender Stufenleiter</w:t>
            </w:r>
            <w:proofErr w:type="gram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"deine stellvertretende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"deine stellvertretende Stufenleitung"</w:t>
            </w:r>
          </w:p>
        </w:tc>
      </w:tr>
      <w:tr w:rsidR="003D3C2E" w:rsidRPr="00D12F26" w:rsidTr="000E6987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$Ihr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stellvertretende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stellvertretende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 stellvertretender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 stellvertretender Stufenleiter"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stellvertretende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stellvertretende Stufenleitung"</w:t>
            </w:r>
          </w:p>
        </w:tc>
      </w:tr>
      <w:tr w:rsidR="003D3C2E" w:rsidRPr="00D12F26" w:rsidTr="000E6987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$ihr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SKlassenlehrer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stellvertretende Klassenlehrerin"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stellvertretende Stufenleiterin"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 stellvertretender Klassenlehrer"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 stellvertretender Stufenleiter"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"ihre stellvertretende Klassenleitung" / </w:t>
            </w: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"ihre stellvertretende Stufenleitung"</w:t>
            </w:r>
          </w:p>
        </w:tc>
      </w:tr>
      <w:tr w:rsidR="003D3C2E" w:rsidRPr="00D12F26" w:rsidTr="000E698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SKLAnrede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"Frau"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"Herr"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3D3C2E" w:rsidRPr="00D12F26" w:rsidTr="000E698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SKLTitel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</w:tr>
      <w:tr w:rsidR="003D3C2E" w:rsidRPr="00D12F26" w:rsidTr="000E698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SKLName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"Schneider"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"Schneider"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"Schneider"</w:t>
            </w:r>
          </w:p>
        </w:tc>
      </w:tr>
      <w:tr w:rsidR="003D3C2E" w:rsidRPr="00D12F26" w:rsidTr="000E698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SKLVorname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"Maria"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"Lukas"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"Mika"</w:t>
            </w:r>
          </w:p>
        </w:tc>
      </w:tr>
      <w:tr w:rsidR="003D3C2E" w:rsidRPr="00D12F26" w:rsidTr="000E698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SKLVornameKurz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"L."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"M."</w:t>
            </w:r>
          </w:p>
        </w:tc>
      </w:tr>
      <w:tr w:rsidR="003D3C2E" w:rsidRPr="00D12F26" w:rsidTr="000E698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SKLAmt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StR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StR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StR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3D3C2E" w:rsidRPr="00D12F26" w:rsidTr="000E698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$Herr </w:t>
            </w:r>
            <w:proofErr w:type="spellStart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SKLName</w:t>
            </w:r>
            <w:proofErr w:type="spellEnd"/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"Frau Dr. Schneider"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"Herr Dr. Schneider"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D12F26" w:rsidRDefault="003D3C2E" w:rsidP="000E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2F26">
              <w:rPr>
                <w:rFonts w:ascii="Calibri" w:eastAsia="Times New Roman" w:hAnsi="Calibri" w:cs="Calibri"/>
                <w:color w:val="000000"/>
                <w:lang w:eastAsia="de-DE"/>
              </w:rPr>
              <w:t>"Dr. Schneider"</w:t>
            </w:r>
          </w:p>
        </w:tc>
      </w:tr>
    </w:tbl>
    <w:p w:rsidR="003D3C2E" w:rsidRDefault="003D3C2E" w:rsidP="00CF09F8"/>
    <w:p w:rsidR="003D3C2E" w:rsidRDefault="003D3C2E">
      <w:r>
        <w:br w:type="page"/>
      </w:r>
    </w:p>
    <w:p w:rsidR="003D3C2E" w:rsidRDefault="003D3C2E" w:rsidP="00CF09F8"/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480"/>
        <w:gridCol w:w="2480"/>
        <w:gridCol w:w="2480"/>
      </w:tblGrid>
      <w:tr w:rsidR="003D3C2E" w:rsidRPr="003D3C2E" w:rsidTr="003D3C2E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Schulleitung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$Schulleiter$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"Schulleiterin"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"Schulleiter"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"Schulleitung"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SLAnrede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"Frau"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"Herr"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SLTitel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SLName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"Fischer"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"Fischer"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"Fischer"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SLVorname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"Alexandra"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"Peter"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"Toni"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SLVornameKurz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"A."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"P."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"T."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SLAmt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"OStR""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"OStR"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"OStR"</w:t>
            </w:r>
            <w:bookmarkStart w:id="2" w:name="_GoBack"/>
            <w:bookmarkEnd w:id="2"/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$Herr 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SLName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"Frau Dr. Fischer"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"Herr Dr. Fischer"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Fischer"</w:t>
            </w:r>
          </w:p>
        </w:tc>
      </w:tr>
    </w:tbl>
    <w:p w:rsidR="00D12F26" w:rsidRDefault="00D12F26" w:rsidP="00CF09F8"/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480"/>
        <w:gridCol w:w="2480"/>
        <w:gridCol w:w="2480"/>
      </w:tblGrid>
      <w:tr w:rsidR="003D3C2E" w:rsidRPr="003D3C2E" w:rsidTr="003D3C2E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Platzhalter </w:t>
            </w:r>
            <w:proofErr w:type="spellStart"/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stv</w:t>
            </w:r>
            <w:proofErr w:type="spellEnd"/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 Schulleitung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weiblich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männlich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neutral</w:t>
            </w:r>
          </w:p>
        </w:tc>
      </w:tr>
      <w:tr w:rsidR="003D3C2E" w:rsidRPr="003D3C2E" w:rsidTr="003D3C2E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SSchulleiter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"stellvertretende Schulleiterin"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"stellvertretender Schulleiter"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"stellvertretende Schulleitung"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SSLAnrede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"Frau"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"Herr"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SSLTitel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SSLName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"Meier"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"Meier"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"Meier"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SSLVorname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"Renate"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"Johannes"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"Andrea"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SSLVornameKurz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"R."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"J."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"A."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SSLAmt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"OStR""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"OStR"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"OStR""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$Herr </w:t>
            </w:r>
            <w:proofErr w:type="spellStart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SSLName</w:t>
            </w:r>
            <w:proofErr w:type="spellEnd"/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"Frau Dr. Meier"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"Herr Dr. Meier"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"Dr. Meier"</w:t>
            </w:r>
          </w:p>
        </w:tc>
      </w:tr>
    </w:tbl>
    <w:p w:rsidR="003D3C2E" w:rsidRDefault="003D3C2E" w:rsidP="00CF09F8"/>
    <w:tbl>
      <w:tblPr>
        <w:tblW w:w="2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</w:tblGrid>
      <w:tr w:rsidR="003D3C2E" w:rsidRPr="003D3C2E" w:rsidTr="003D3C2E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Platzhalter Sonderfunktionen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$Seitenwechsel$</w:t>
            </w:r>
          </w:p>
        </w:tc>
      </w:tr>
      <w:tr w:rsidR="003D3C2E" w:rsidRPr="003D3C2E" w:rsidTr="003D3C2E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C2E" w:rsidRPr="003D3C2E" w:rsidRDefault="003D3C2E" w:rsidP="003D3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3C2E">
              <w:rPr>
                <w:rFonts w:ascii="Calibri" w:eastAsia="Times New Roman" w:hAnsi="Calibri" w:cs="Calibri"/>
                <w:color w:val="000000"/>
                <w:lang w:eastAsia="de-DE"/>
              </w:rPr>
              <w:t>$Datum$</w:t>
            </w:r>
          </w:p>
        </w:tc>
      </w:tr>
    </w:tbl>
    <w:p w:rsidR="003D3C2E" w:rsidRDefault="003D3C2E" w:rsidP="003D3C2E"/>
    <w:sectPr w:rsidR="003D3C2E" w:rsidSect="00D12F26">
      <w:pgSz w:w="16838" w:h="11906" w:orient="landscape"/>
      <w:pgMar w:top="1276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17D" w:rsidRDefault="0034017D" w:rsidP="00D17432">
      <w:pPr>
        <w:spacing w:after="0" w:line="240" w:lineRule="auto"/>
      </w:pPr>
      <w:r>
        <w:separator/>
      </w:r>
    </w:p>
  </w:endnote>
  <w:endnote w:type="continuationSeparator" w:id="0">
    <w:p w:rsidR="0034017D" w:rsidRDefault="0034017D" w:rsidP="00D1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F26" w:rsidRDefault="00D12F26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-60960</wp:posOffset>
              </wp:positionV>
              <wp:extent cx="5886450" cy="19050"/>
              <wp:effectExtent l="0" t="0" r="19050" b="19050"/>
              <wp:wrapNone/>
              <wp:docPr id="12" name="Gerader Verbinde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4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2E3232" id="Gerader Verbinder 1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4.8pt" to="466.1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" strokecolor="#4579b8 [3044]"/>
          </w:pict>
        </mc:Fallback>
      </mc:AlternateContent>
    </w:r>
    <w:r>
      <w:tab/>
    </w:r>
    <w:r>
      <w:tab/>
      <w:t xml:space="preserve"> 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F26" w:rsidRDefault="00D12F26" w:rsidP="003D3C2E">
    <w:pPr>
      <w:pStyle w:val="Fuzeile"/>
      <w:pBdr>
        <w:top w:val="single" w:sz="4" w:space="1" w:color="auto"/>
      </w:pBdr>
      <w:tabs>
        <w:tab w:val="clear" w:pos="9072"/>
        <w:tab w:val="right" w:pos="14286"/>
      </w:tabs>
    </w:pPr>
    <w:r>
      <w:tab/>
    </w:r>
    <w:r>
      <w:tab/>
      <w:t xml:space="preserve"> 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17D" w:rsidRDefault="0034017D" w:rsidP="00D17432">
      <w:pPr>
        <w:spacing w:after="0" w:line="240" w:lineRule="auto"/>
      </w:pPr>
      <w:r>
        <w:separator/>
      </w:r>
    </w:p>
  </w:footnote>
  <w:footnote w:type="continuationSeparator" w:id="0">
    <w:p w:rsidR="0034017D" w:rsidRDefault="0034017D" w:rsidP="00D1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F26" w:rsidRDefault="00D12F26" w:rsidP="00CF09F8"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-204471</wp:posOffset>
              </wp:positionH>
              <wp:positionV relativeFrom="paragraph">
                <wp:posOffset>245745</wp:posOffset>
              </wp:positionV>
              <wp:extent cx="6067425" cy="0"/>
              <wp:effectExtent l="0" t="0" r="0" b="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ECA41F" id="Gerader Verbinder 1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9.35pt" to="461.6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" strokecolor="#4579b8 [3044]"/>
          </w:pict>
        </mc:Fallback>
      </mc:AlternateContent>
    </w:r>
    <w:r>
      <w:t>Serienbriefe vereinfachte Version</w:t>
    </w:r>
  </w:p>
  <w:p w:rsidR="00D12F26" w:rsidRDefault="00D12F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F26" w:rsidRDefault="00D12F26" w:rsidP="003D3C2E">
    <w:pPr>
      <w:pBdr>
        <w:bottom w:val="single" w:sz="4" w:space="1" w:color="auto"/>
      </w:pBdr>
    </w:pPr>
    <w:r>
      <w:t>Serienbriefe vereinfachte Version</w:t>
    </w:r>
  </w:p>
  <w:p w:rsidR="00D12F26" w:rsidRDefault="00D12F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A28"/>
    <w:multiLevelType w:val="hybridMultilevel"/>
    <w:tmpl w:val="18DAE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3475"/>
    <w:multiLevelType w:val="hybridMultilevel"/>
    <w:tmpl w:val="3D52BE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C78B9"/>
    <w:multiLevelType w:val="hybridMultilevel"/>
    <w:tmpl w:val="44C480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044B"/>
    <w:multiLevelType w:val="hybridMultilevel"/>
    <w:tmpl w:val="BD7E33C4"/>
    <w:lvl w:ilvl="0" w:tplc="348EAF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E4756"/>
    <w:multiLevelType w:val="hybridMultilevel"/>
    <w:tmpl w:val="F7D67A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D6796"/>
    <w:multiLevelType w:val="hybridMultilevel"/>
    <w:tmpl w:val="D2C4649E"/>
    <w:lvl w:ilvl="0" w:tplc="7E5CEE5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8A44F9"/>
    <w:multiLevelType w:val="hybridMultilevel"/>
    <w:tmpl w:val="9EA23F44"/>
    <w:lvl w:ilvl="0" w:tplc="E2962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32"/>
    <w:rsid w:val="0002385B"/>
    <w:rsid w:val="00031D54"/>
    <w:rsid w:val="0004629C"/>
    <w:rsid w:val="0009361A"/>
    <w:rsid w:val="000A759B"/>
    <w:rsid w:val="00157393"/>
    <w:rsid w:val="001802B1"/>
    <w:rsid w:val="001B2840"/>
    <w:rsid w:val="001E53D5"/>
    <w:rsid w:val="002C30F5"/>
    <w:rsid w:val="002E4D51"/>
    <w:rsid w:val="003212CB"/>
    <w:rsid w:val="0034017D"/>
    <w:rsid w:val="003D273A"/>
    <w:rsid w:val="003D3C2E"/>
    <w:rsid w:val="004F6EA7"/>
    <w:rsid w:val="00505170"/>
    <w:rsid w:val="00522B52"/>
    <w:rsid w:val="005702DE"/>
    <w:rsid w:val="005C2B2A"/>
    <w:rsid w:val="005C4E1C"/>
    <w:rsid w:val="005E65A9"/>
    <w:rsid w:val="00626DC3"/>
    <w:rsid w:val="006B5E22"/>
    <w:rsid w:val="007356EF"/>
    <w:rsid w:val="007B038F"/>
    <w:rsid w:val="00834306"/>
    <w:rsid w:val="0093046B"/>
    <w:rsid w:val="009507E2"/>
    <w:rsid w:val="009917DB"/>
    <w:rsid w:val="009B7FA9"/>
    <w:rsid w:val="00A0028A"/>
    <w:rsid w:val="00A63ADE"/>
    <w:rsid w:val="00A7301A"/>
    <w:rsid w:val="00B21E30"/>
    <w:rsid w:val="00B54BB5"/>
    <w:rsid w:val="00B62ED6"/>
    <w:rsid w:val="00B90053"/>
    <w:rsid w:val="00BD7371"/>
    <w:rsid w:val="00BE55B2"/>
    <w:rsid w:val="00BF277F"/>
    <w:rsid w:val="00C3273F"/>
    <w:rsid w:val="00C42C10"/>
    <w:rsid w:val="00CC7A39"/>
    <w:rsid w:val="00CF09F8"/>
    <w:rsid w:val="00D022DC"/>
    <w:rsid w:val="00D12F26"/>
    <w:rsid w:val="00D16E9D"/>
    <w:rsid w:val="00D17432"/>
    <w:rsid w:val="00D60CB0"/>
    <w:rsid w:val="00DD73B7"/>
    <w:rsid w:val="00F2089F"/>
    <w:rsid w:val="00F612E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82A13"/>
  <w15:docId w15:val="{27874E74-F591-44AC-A7B9-A8C7E888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BF277F"/>
  </w:style>
  <w:style w:type="paragraph" w:styleId="berschrift1">
    <w:name w:val="heading 1"/>
    <w:basedOn w:val="Standard"/>
    <w:next w:val="Standard"/>
    <w:link w:val="berschrift1Zchn"/>
    <w:uiPriority w:val="9"/>
    <w:qFormat/>
    <w:rsid w:val="00F61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7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7432"/>
  </w:style>
  <w:style w:type="paragraph" w:styleId="Fuzeile">
    <w:name w:val="footer"/>
    <w:basedOn w:val="Standard"/>
    <w:link w:val="FuzeileZchn"/>
    <w:uiPriority w:val="99"/>
    <w:unhideWhenUsed/>
    <w:rsid w:val="00D17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7432"/>
  </w:style>
  <w:style w:type="paragraph" w:styleId="Listenabsatz">
    <w:name w:val="List Paragraph"/>
    <w:basedOn w:val="Standard"/>
    <w:uiPriority w:val="34"/>
    <w:qFormat/>
    <w:rsid w:val="009507E2"/>
    <w:pPr>
      <w:ind w:left="720"/>
      <w:contextualSpacing/>
    </w:pPr>
  </w:style>
  <w:style w:type="table" w:styleId="Tabellenraster">
    <w:name w:val="Table Grid"/>
    <w:basedOn w:val="NormaleTabelle"/>
    <w:uiPriority w:val="59"/>
    <w:rsid w:val="0032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E22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22B5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22B5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22B52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12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F612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2114</Words>
  <Characters>13322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Ley</dc:creator>
  <cp:keywords/>
  <dc:description/>
  <cp:lastModifiedBy>Jens Raffenberg</cp:lastModifiedBy>
  <cp:revision>4</cp:revision>
  <dcterms:created xsi:type="dcterms:W3CDTF">2020-03-15T16:10:00Z</dcterms:created>
  <dcterms:modified xsi:type="dcterms:W3CDTF">2020-03-15T19:40:00Z</dcterms:modified>
</cp:coreProperties>
</file>