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D707C" w14:textId="5902E5CC" w:rsidR="00F22217" w:rsidRDefault="002625D2" w:rsidP="00753336">
      <w:pPr>
        <w:spacing w:after="0" w:line="480" w:lineRule="auto"/>
        <w:jc w:val="center"/>
        <w:rPr>
          <w:b/>
          <w:bCs/>
          <w:sz w:val="48"/>
          <w:szCs w:val="48"/>
          <w:lang w:val="en-US"/>
        </w:rPr>
      </w:pPr>
      <w:r w:rsidRPr="002625D2">
        <w:rPr>
          <w:b/>
          <w:bCs/>
          <w:sz w:val="48"/>
          <w:szCs w:val="48"/>
          <w:lang w:val="en-US"/>
        </w:rPr>
        <w:t>E-Scooter Requirements</w:t>
      </w:r>
    </w:p>
    <w:p w14:paraId="78DE8F30" w14:textId="60391AC5" w:rsidR="002625D2" w:rsidRDefault="002625D2" w:rsidP="00B30226">
      <w:pPr>
        <w:spacing w:after="0" w:line="360" w:lineRule="auto"/>
        <w:jc w:val="center"/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>Use Cases</w:t>
      </w:r>
    </w:p>
    <w:p w14:paraId="1C51D22B" w14:textId="76166A8A" w:rsidR="00B30226" w:rsidRPr="00B30226" w:rsidRDefault="002C78F7" w:rsidP="00B30226">
      <w:pPr>
        <w:spacing w:line="600" w:lineRule="auto"/>
        <w:jc w:val="center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38618525" wp14:editId="2A20D006">
            <wp:extent cx="5724525" cy="4714875"/>
            <wp:effectExtent l="0" t="0" r="9525" b="9525"/>
            <wp:docPr id="14096518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87CD0" w14:textId="03122676" w:rsidR="00B30226" w:rsidRDefault="00B30226" w:rsidP="00B30226">
      <w:pPr>
        <w:spacing w:after="0" w:line="360" w:lineRule="auto"/>
        <w:jc w:val="center"/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>Use Stories</w:t>
      </w:r>
    </w:p>
    <w:p w14:paraId="0896AE90" w14:textId="2E025C89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Story: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wants to use Scooter</w:t>
      </w:r>
    </w:p>
    <w:p w14:paraId="17B38F79" w14:textId="77777777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</w:pPr>
    </w:p>
    <w:p w14:paraId="5E93E188" w14:textId="28AA5158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>As a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 xml:space="preserve"> User</w:t>
      </w:r>
    </w:p>
    <w:p w14:paraId="6A4010AB" w14:textId="586E1025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I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want to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make use of a Scooter</w:t>
      </w:r>
    </w:p>
    <w:p w14:paraId="36CC7066" w14:textId="3182C923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So that I can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make use of it to travel to my destination</w:t>
      </w:r>
    </w:p>
    <w:p w14:paraId="5C00D1B2" w14:textId="77777777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</w:pPr>
    </w:p>
    <w:p w14:paraId="26796EEF" w14:textId="44ED21B0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Scenario </w:t>
      </w:r>
      <w:r w:rsidRPr="00753336">
        <w:rPr>
          <w:rFonts w:ascii="Courier New" w:eastAsia="Times New Roman" w:hAnsi="Courier New" w:cs="Courier New"/>
          <w:color w:val="D88200"/>
          <w:kern w:val="0"/>
          <w:sz w:val="20"/>
          <w:szCs w:val="20"/>
          <w:bdr w:val="none" w:sz="0" w:space="0" w:color="auto" w:frame="1"/>
          <w:lang/>
          <w14:ligatures w14:val="none"/>
        </w:rPr>
        <w:t>1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: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wants to use a Scooter now</w:t>
      </w:r>
    </w:p>
    <w:p w14:paraId="1BA1956D" w14:textId="5E64AF26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Given </w:t>
      </w:r>
      <w:r w:rsidR="002E50B4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is registered</w:t>
      </w:r>
    </w:p>
    <w:p w14:paraId="6EED28C0" w14:textId="3E791AA3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 </w:t>
      </w: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2E50B4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has logged in</w:t>
      </w:r>
    </w:p>
    <w:p w14:paraId="1B413082" w14:textId="55A6592A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When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2E50B4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checks if a Scooter is available</w:t>
      </w:r>
    </w:p>
    <w:p w14:paraId="2EEEAE4A" w14:textId="735042AC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2E50B4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System should show where the nearest available Scooter is to the User</w:t>
      </w:r>
    </w:p>
    <w:p w14:paraId="15A1162A" w14:textId="14177F15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 </w:t>
      </w: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2E50B4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designated Scooter is now unavailable</w:t>
      </w:r>
    </w:p>
    <w:p w14:paraId="19301F4B" w14:textId="77777777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</w:pPr>
    </w:p>
    <w:p w14:paraId="662D4866" w14:textId="5807614C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Scenario </w:t>
      </w:r>
      <w:r w:rsidRPr="00753336">
        <w:rPr>
          <w:rFonts w:ascii="Courier New" w:eastAsia="Times New Roman" w:hAnsi="Courier New" w:cs="Courier New"/>
          <w:color w:val="D88200"/>
          <w:kern w:val="0"/>
          <w:sz w:val="20"/>
          <w:szCs w:val="20"/>
          <w:bdr w:val="none" w:sz="0" w:space="0" w:color="auto" w:frame="1"/>
          <w:lang/>
          <w14:ligatures w14:val="none"/>
        </w:rPr>
        <w:t>2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: </w:t>
      </w:r>
      <w:r w:rsidR="002E50B4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wants to book a Scooter for later use</w:t>
      </w:r>
    </w:p>
    <w:p w14:paraId="2A48C562" w14:textId="77777777" w:rsidR="002E50B4" w:rsidRPr="00753336" w:rsidRDefault="002E50B4" w:rsidP="002E50B4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lastRenderedPageBreak/>
        <w:t xml:space="preserve">Given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is registered</w:t>
      </w:r>
    </w:p>
    <w:p w14:paraId="44C91199" w14:textId="77777777" w:rsidR="002E50B4" w:rsidRPr="00753336" w:rsidRDefault="002E50B4" w:rsidP="002E50B4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 </w:t>
      </w: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has logged in</w:t>
      </w:r>
    </w:p>
    <w:p w14:paraId="70B501FB" w14:textId="67D30886" w:rsidR="002E50B4" w:rsidRPr="00753336" w:rsidRDefault="002E50B4" w:rsidP="002E50B4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When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checks if a Scooter is available to book it</w:t>
      </w:r>
    </w:p>
    <w:p w14:paraId="5660CB5B" w14:textId="166CA847" w:rsidR="002E50B4" w:rsidRPr="00753336" w:rsidRDefault="002E50B4" w:rsidP="002E50B4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System should book a Scooter for later use to the user</w:t>
      </w:r>
    </w:p>
    <w:p w14:paraId="143592DB" w14:textId="3C76F1D4" w:rsidR="002E50B4" w:rsidRPr="00753336" w:rsidRDefault="002E50B4" w:rsidP="002E50B4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 w:val="en-US"/>
          <w14:ligatures w14:val="none"/>
        </w:rPr>
        <w:t xml:space="preserve"> </w:t>
      </w: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designated Scooter is now unavailable</w:t>
      </w:r>
    </w:p>
    <w:p w14:paraId="5CB90FF4" w14:textId="4F6880FA" w:rsidR="002E50B4" w:rsidRPr="00753336" w:rsidRDefault="002E50B4" w:rsidP="00EC11D5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 </w:t>
      </w: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="00EC11D5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at the booked time, the System should show where the nearest available Scooter is</w:t>
      </w:r>
    </w:p>
    <w:p w14:paraId="44C5838E" w14:textId="77777777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</w:p>
    <w:p w14:paraId="6854BA5F" w14:textId="60D5EF29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Scenario </w:t>
      </w:r>
      <w:r w:rsidRPr="00753336">
        <w:rPr>
          <w:rFonts w:ascii="Courier New" w:eastAsia="Times New Roman" w:hAnsi="Courier New" w:cs="Courier New"/>
          <w:color w:val="D88200"/>
          <w:kern w:val="0"/>
          <w:sz w:val="20"/>
          <w:szCs w:val="20"/>
          <w:bdr w:val="none" w:sz="0" w:space="0" w:color="auto" w:frame="1"/>
          <w:lang/>
          <w14:ligatures w14:val="none"/>
        </w:rPr>
        <w:t>3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: </w:t>
      </w:r>
      <w:r w:rsidR="00EC11D5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is not registered/fails login</w:t>
      </w:r>
    </w:p>
    <w:p w14:paraId="157EBBE9" w14:textId="13A94205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Given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EC11D5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is not registered/has failed login</w:t>
      </w:r>
    </w:p>
    <w:p w14:paraId="39FB949D" w14:textId="5287431F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When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EC11D5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tries to access the System</w:t>
      </w:r>
    </w:p>
    <w:p w14:paraId="03812301" w14:textId="3D286EE6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Then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EC11D5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System should not let the User in</w:t>
      </w:r>
    </w:p>
    <w:p w14:paraId="0C289A49" w14:textId="3BABCA8E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="00EC11D5"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System should ask the User to re-enter his credentials</w:t>
      </w:r>
    </w:p>
    <w:p w14:paraId="0CB3897C" w14:textId="77777777" w:rsidR="00EC6539" w:rsidRPr="00753336" w:rsidRDefault="00EC6539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</w:pPr>
    </w:p>
    <w:p w14:paraId="42055417" w14:textId="291CEE9D" w:rsidR="00DE2F3B" w:rsidRPr="00EC6539" w:rsidRDefault="00DE2F3B" w:rsidP="00DE2F3B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Scenario </w:t>
      </w:r>
      <w:r w:rsidRPr="00753336">
        <w:rPr>
          <w:rFonts w:ascii="Courier New" w:eastAsia="Times New Roman" w:hAnsi="Courier New" w:cs="Courier New"/>
          <w:color w:val="D882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4</w:t>
      </w:r>
      <w:r w:rsidRPr="00753336">
        <w:rPr>
          <w:rFonts w:ascii="Courier New" w:eastAsia="Times New Roman" w:hAnsi="Courier New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>:</w:t>
      </w:r>
      <w:r w:rsidRPr="00EC6539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 </w:t>
      </w:r>
      <w:r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System doesn’t have a Scooter available to use/book</w:t>
      </w:r>
    </w:p>
    <w:p w14:paraId="3D5D6D7C" w14:textId="77777777" w:rsidR="00DE2F3B" w:rsidRPr="00EC6539" w:rsidRDefault="00DE2F3B" w:rsidP="00DE2F3B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EC6539">
        <w:rPr>
          <w:rFonts w:ascii="Consolas" w:eastAsia="Times New Roman" w:hAnsi="Consolas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Given </w:t>
      </w:r>
      <w:r w:rsidRPr="002E50B4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 xml:space="preserve">user </w:t>
      </w:r>
      <w:r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is registered</w:t>
      </w:r>
    </w:p>
    <w:p w14:paraId="443E12C0" w14:textId="77777777" w:rsidR="00DE2F3B" w:rsidRPr="00EC6539" w:rsidRDefault="00DE2F3B" w:rsidP="00DE2F3B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EC6539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 </w:t>
      </w:r>
      <w:r w:rsidRPr="00EC6539">
        <w:rPr>
          <w:rFonts w:ascii="Consolas" w:eastAsia="Times New Roman" w:hAnsi="Consolas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Pr="00EC6539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has logged in</w:t>
      </w:r>
    </w:p>
    <w:p w14:paraId="1C622E63" w14:textId="77777777" w:rsidR="00DE2F3B" w:rsidRPr="00EC6539" w:rsidRDefault="00DE2F3B" w:rsidP="00DE2F3B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EC6539">
        <w:rPr>
          <w:rFonts w:ascii="Consolas" w:eastAsia="Times New Roman" w:hAnsi="Consolas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When </w:t>
      </w:r>
      <w:r w:rsidRPr="00EC6539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Pr="002E50B4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User checks i</w:t>
      </w:r>
      <w:r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f a Scooter is available to book it</w:t>
      </w:r>
    </w:p>
    <w:p w14:paraId="7D9A4F3F" w14:textId="590DEEB2" w:rsidR="00DE2F3B" w:rsidRPr="00EC6539" w:rsidRDefault="00DE2F3B" w:rsidP="00DE2F3B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EC6539">
        <w:rPr>
          <w:rFonts w:ascii="Consolas" w:eastAsia="Times New Roman" w:hAnsi="Consolas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Then </w:t>
      </w:r>
      <w:r w:rsidRPr="00EC6539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 w:rsidRPr="002E50B4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S</w:t>
      </w:r>
      <w:r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ystem should inform the User that no Scooters are available</w:t>
      </w:r>
    </w:p>
    <w:p w14:paraId="1C4B3D5D" w14:textId="256557D6" w:rsidR="00DE2F3B" w:rsidRDefault="00DE2F3B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  <w:r w:rsidRPr="002E50B4">
        <w:rPr>
          <w:rFonts w:ascii="Consolas" w:eastAsia="Times New Roman" w:hAnsi="Consolas" w:cs="Courier New"/>
          <w:color w:val="00A8C8"/>
          <w:kern w:val="0"/>
          <w:sz w:val="20"/>
          <w:szCs w:val="20"/>
          <w:bdr w:val="none" w:sz="0" w:space="0" w:color="auto" w:frame="1"/>
          <w:lang w:val="en-US"/>
          <w14:ligatures w14:val="none"/>
        </w:rPr>
        <w:t xml:space="preserve"> </w:t>
      </w:r>
      <w:r w:rsidRPr="00EC6539">
        <w:rPr>
          <w:rFonts w:ascii="Consolas" w:eastAsia="Times New Roman" w:hAnsi="Consolas" w:cs="Courier New"/>
          <w:color w:val="00A8C8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And </w:t>
      </w:r>
      <w:r w:rsidRPr="00EC6539"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/>
          <w14:ligatures w14:val="none"/>
        </w:rPr>
        <w:t xml:space="preserve">the </w:t>
      </w:r>
      <w:r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  <w:t>System will the notify the User as soon as a Scooter is available to use or book</w:t>
      </w:r>
    </w:p>
    <w:p w14:paraId="390F373D" w14:textId="77777777" w:rsidR="00753336" w:rsidRPr="00EC6539" w:rsidRDefault="00753336" w:rsidP="00EC6539">
      <w:pPr>
        <w:pBdr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5AF00"/>
          <w:kern w:val="0"/>
          <w:sz w:val="20"/>
          <w:szCs w:val="20"/>
          <w:bdr w:val="none" w:sz="0" w:space="0" w:color="auto" w:frame="1"/>
          <w:lang w:val="en-US"/>
          <w14:ligatures w14:val="none"/>
        </w:rPr>
      </w:pPr>
    </w:p>
    <w:p w14:paraId="6DAEFB04" w14:textId="0B8C6E04" w:rsidR="00B30226" w:rsidRDefault="00753336" w:rsidP="00753336">
      <w:pPr>
        <w:spacing w:before="480" w:line="276" w:lineRule="auto"/>
        <w:jc w:val="center"/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>Quality Attribute Scenarios</w:t>
      </w:r>
    </w:p>
    <w:p w14:paraId="607A716F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Examples:</w:t>
      </w:r>
    </w:p>
    <w:p w14:paraId="545EA08A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4D41B994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Feature: Small Latency in the case of overload</w:t>
      </w:r>
    </w:p>
    <w:p w14:paraId="6D794EBC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61CE78AF" w14:textId="54C301A6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when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multiple </w:t>
      </w: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requests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initiated </w:t>
      </w: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in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>k</w:t>
      </w: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 seconds interval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 cause overload</w:t>
      </w:r>
    </w:p>
    <w:p w14:paraId="48F8AB1D" w14:textId="1627CADC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caused by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n </w:t>
      </w:r>
      <w:proofErr w:type="gramStart"/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users</w:t>
      </w:r>
      <w:proofErr w:type="gramEnd"/>
    </w:p>
    <w:p w14:paraId="06C953B3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occur in the </w:t>
      </w:r>
      <w:proofErr w:type="gramStart"/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system</w:t>
      </w:r>
      <w:proofErr w:type="gramEnd"/>
    </w:p>
    <w:p w14:paraId="749CBD89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operating in normal operation</w:t>
      </w:r>
    </w:p>
    <w:p w14:paraId="3C2023DC" w14:textId="1F4C0638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then the system processes all requests</w:t>
      </w:r>
    </w:p>
    <w:p w14:paraId="380C88C3" w14:textId="6C6B2A64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so that the average latency &lt; </w:t>
      </w:r>
      <w:r w:rsidR="002762B9"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>m</w:t>
      </w: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 seconds</w:t>
      </w:r>
    </w:p>
    <w:p w14:paraId="53E77283" w14:textId="77777777" w:rsid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788372B2" w14:textId="77777777" w:rsid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7F8D69D0" w14:textId="2DBE3FA8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Feature: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>Latency in geographical operations when searching Scooters</w:t>
      </w:r>
    </w:p>
    <w:p w14:paraId="6F215EB3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150"/>
          <w14:ligatures w14:val="none"/>
        </w:rPr>
      </w:pPr>
    </w:p>
    <w:p w14:paraId="65057A5F" w14:textId="45FAD74E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when </w:t>
      </w:r>
      <w:proofErr w:type="spellStart"/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>geopositioning</w:t>
      </w:r>
      <w:proofErr w:type="spellEnd"/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 services are slowed down</w:t>
      </w:r>
    </w:p>
    <w:p w14:paraId="1E347EFB" w14:textId="5C96B91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occur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>during scooter search/</w:t>
      </w:r>
      <w:proofErr w:type="gramStart"/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>track</w:t>
      </w:r>
      <w:proofErr w:type="gramEnd"/>
    </w:p>
    <w:p w14:paraId="5EF82F4F" w14:textId="70682BCD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operating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under </w:t>
      </w: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normal </w:t>
      </w:r>
      <w:r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>conditions</w:t>
      </w:r>
    </w:p>
    <w:p w14:paraId="723BD884" w14:textId="2D7DEA15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then the system</w:t>
      </w:r>
      <w:r w:rsidR="002762B9"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 warns the user and slows down processing</w:t>
      </w:r>
    </w:p>
    <w:p w14:paraId="7808A2A3" w14:textId="17B0EA66" w:rsid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 xml:space="preserve">so that the average latency &lt; </w:t>
      </w:r>
      <w:r w:rsidR="002762B9">
        <w:rPr>
          <w:rFonts w:ascii="Courier" w:eastAsia="Times New Roman" w:hAnsi="Courier" w:cs="Times New Roman"/>
          <w:color w:val="000000"/>
          <w:kern w:val="0"/>
          <w:sz w:val="20"/>
          <w:szCs w:val="20"/>
          <w:lang w:val="en-US" w:eastAsia="en-150"/>
          <w14:ligatures w14:val="none"/>
        </w:rPr>
        <w:t xml:space="preserve">n </w:t>
      </w: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seconds</w:t>
      </w:r>
    </w:p>
    <w:p w14:paraId="12BD9E4D" w14:textId="77777777" w:rsidR="002762B9" w:rsidRDefault="002762B9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22FFBEC3" w14:textId="77777777" w:rsidR="002762B9" w:rsidRPr="00753336" w:rsidRDefault="002762B9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7120E4FA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Feature: Basic fault-tolerance</w:t>
      </w:r>
    </w:p>
    <w:p w14:paraId="15FD3F69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2F766AE6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when a server fails</w:t>
      </w:r>
    </w:p>
    <w:p w14:paraId="6CEFC588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operating in normal operation</w:t>
      </w:r>
    </w:p>
    <w:p w14:paraId="4579D34A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then the Server informs operator and continues to operate</w:t>
      </w:r>
    </w:p>
    <w:p w14:paraId="6DAB9279" w14:textId="77777777" w:rsidR="00753336" w:rsidRPr="00753336" w:rsidRDefault="00753336" w:rsidP="007533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753336">
        <w:rPr>
          <w:rFonts w:ascii="Courier" w:eastAsia="Times New Roman" w:hAnsi="Courier" w:cs="Times New Roman"/>
          <w:color w:val="000000"/>
          <w:kern w:val="0"/>
          <w:sz w:val="20"/>
          <w:szCs w:val="20"/>
          <w:lang w:eastAsia="en-150"/>
          <w14:ligatures w14:val="none"/>
        </w:rPr>
        <w:t>so that there is no downtime</w:t>
      </w:r>
    </w:p>
    <w:p w14:paraId="6AF97CF4" w14:textId="66518579" w:rsidR="00753336" w:rsidRPr="00753336" w:rsidRDefault="00753336" w:rsidP="00753336">
      <w:pPr>
        <w:spacing w:line="480" w:lineRule="auto"/>
        <w:jc w:val="center"/>
        <w:rPr>
          <w:sz w:val="24"/>
          <w:szCs w:val="24"/>
        </w:rPr>
      </w:pPr>
    </w:p>
    <w:sectPr w:rsidR="00753336" w:rsidRPr="007533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997"/>
    <w:rsid w:val="00096AAE"/>
    <w:rsid w:val="00225C27"/>
    <w:rsid w:val="002625D2"/>
    <w:rsid w:val="002762B9"/>
    <w:rsid w:val="002C78F7"/>
    <w:rsid w:val="002E50B4"/>
    <w:rsid w:val="00753336"/>
    <w:rsid w:val="00A87258"/>
    <w:rsid w:val="00B30226"/>
    <w:rsid w:val="00BA11B3"/>
    <w:rsid w:val="00C01997"/>
    <w:rsid w:val="00DE2F3B"/>
    <w:rsid w:val="00EC11D5"/>
    <w:rsid w:val="00EC6539"/>
    <w:rsid w:val="00F22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F4489"/>
  <w15:chartTrackingRefBased/>
  <w15:docId w15:val="{C2DA0C68-FB8B-4AED-95FD-0EE457300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150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5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539"/>
    <w:rPr>
      <w:rFonts w:ascii="Courier New" w:eastAsia="Times New Roman" w:hAnsi="Courier New" w:cs="Courier New"/>
      <w:kern w:val="0"/>
      <w:sz w:val="20"/>
      <w:szCs w:val="20"/>
      <w:lang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C653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533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15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321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Pirazzoli - federico.pirazzoli@studio.unibo.it</dc:creator>
  <cp:keywords/>
  <dc:description/>
  <cp:lastModifiedBy>Federico Pirazzoli - federico.pirazzoli@studio.unibo.it</cp:lastModifiedBy>
  <cp:revision>8</cp:revision>
  <dcterms:created xsi:type="dcterms:W3CDTF">2023-10-16T08:29:00Z</dcterms:created>
  <dcterms:modified xsi:type="dcterms:W3CDTF">2023-10-18T11:24:00Z</dcterms:modified>
</cp:coreProperties>
</file>