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4954CD72" w:rsidR="004F67F9" w:rsidRPr="00183E9C" w:rsidRDefault="00183E9C">
      <w:pPr>
        <w:jc w:val="center"/>
        <w:rPr>
          <w:b/>
          <w:sz w:val="52"/>
          <w:szCs w:val="40"/>
        </w:rPr>
      </w:pPr>
      <w:r w:rsidRPr="00183E9C">
        <w:rPr>
          <w:b/>
          <w:sz w:val="52"/>
          <w:szCs w:val="40"/>
        </w:rPr>
        <w:t>Progetto</w:t>
      </w:r>
      <w:r w:rsidR="000010B9" w:rsidRPr="00183E9C">
        <w:rPr>
          <w:b/>
          <w:sz w:val="52"/>
          <w:szCs w:val="40"/>
        </w:rPr>
        <w:t xml:space="preserve"> </w:t>
      </w:r>
      <w:r w:rsidRPr="00183E9C">
        <w:rPr>
          <w:b/>
          <w:sz w:val="52"/>
          <w:szCs w:val="40"/>
        </w:rPr>
        <w:t>Android:</w:t>
      </w:r>
      <w:r w:rsidR="000010B9" w:rsidRPr="00183E9C">
        <w:rPr>
          <w:b/>
          <w:sz w:val="52"/>
          <w:szCs w:val="40"/>
        </w:rPr>
        <w:t xml:space="preserve"> Meteo App</w:t>
      </w:r>
    </w:p>
    <w:p w14:paraId="00000002" w14:textId="77777777" w:rsidR="004F67F9" w:rsidRPr="00183E9C" w:rsidRDefault="000010B9">
      <w:pPr>
        <w:jc w:val="center"/>
        <w:rPr>
          <w:sz w:val="32"/>
          <w:szCs w:val="24"/>
        </w:rPr>
      </w:pPr>
      <w:r w:rsidRPr="00183E9C">
        <w:rPr>
          <w:sz w:val="32"/>
          <w:szCs w:val="24"/>
        </w:rPr>
        <w:t>Cem Koca, Brian Pulfer, Filippo Pura</w:t>
      </w:r>
    </w:p>
    <w:p w14:paraId="00000003" w14:textId="6F516CA2" w:rsidR="004F67F9" w:rsidRDefault="004F67F9">
      <w:pPr>
        <w:jc w:val="center"/>
        <w:rPr>
          <w:sz w:val="24"/>
          <w:szCs w:val="24"/>
        </w:rPr>
      </w:pPr>
    </w:p>
    <w:p w14:paraId="21C16E3A" w14:textId="14AE65CA" w:rsidR="00183E9C" w:rsidRDefault="00183E9C">
      <w:pPr>
        <w:jc w:val="center"/>
        <w:rPr>
          <w:sz w:val="24"/>
          <w:szCs w:val="24"/>
        </w:rPr>
      </w:pPr>
    </w:p>
    <w:p w14:paraId="0183AB23" w14:textId="4B4A6169" w:rsidR="00183E9C" w:rsidRDefault="00183E9C">
      <w:pPr>
        <w:jc w:val="center"/>
        <w:rPr>
          <w:sz w:val="24"/>
          <w:szCs w:val="24"/>
        </w:rPr>
      </w:pPr>
    </w:p>
    <w:p w14:paraId="7F87C378" w14:textId="1662D9FE" w:rsidR="00183E9C" w:rsidRDefault="00183E9C">
      <w:pPr>
        <w:jc w:val="center"/>
        <w:rPr>
          <w:sz w:val="24"/>
          <w:szCs w:val="24"/>
        </w:rPr>
      </w:pPr>
    </w:p>
    <w:p w14:paraId="6951A170" w14:textId="7BAB406B" w:rsidR="00183E9C" w:rsidRDefault="00183E9C">
      <w:pPr>
        <w:jc w:val="center"/>
        <w:rPr>
          <w:sz w:val="24"/>
          <w:szCs w:val="24"/>
        </w:rPr>
      </w:pPr>
    </w:p>
    <w:p w14:paraId="73D336F0" w14:textId="08EF8EF3" w:rsidR="00183E9C" w:rsidRDefault="00183E9C">
      <w:pPr>
        <w:jc w:val="center"/>
        <w:rPr>
          <w:sz w:val="24"/>
          <w:szCs w:val="24"/>
        </w:rPr>
      </w:pPr>
    </w:p>
    <w:p w14:paraId="694BBA32" w14:textId="77777777" w:rsidR="00183E9C" w:rsidRDefault="00183E9C">
      <w:pPr>
        <w:jc w:val="center"/>
        <w:rPr>
          <w:sz w:val="24"/>
          <w:szCs w:val="24"/>
        </w:rPr>
      </w:pPr>
    </w:p>
    <w:p w14:paraId="33823D89" w14:textId="074DDCD0" w:rsidR="00183E9C" w:rsidRDefault="00183E9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6971C6" wp14:editId="576A49FA">
            <wp:extent cx="2700000" cy="4680000"/>
            <wp:effectExtent l="0" t="0" r="5715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555769283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B9093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 </w:t>
      </w:r>
      <w:r>
        <w:rPr>
          <w:noProof/>
          <w:sz w:val="24"/>
          <w:szCs w:val="24"/>
        </w:rPr>
        <w:drawing>
          <wp:inline distT="0" distB="0" distL="0" distR="0" wp14:anchorId="1BB7F58D" wp14:editId="502F8D3E">
            <wp:extent cx="2700000" cy="4680000"/>
            <wp:effectExtent l="0" t="0" r="5715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55576930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E749" w14:textId="77777777" w:rsidR="00183E9C" w:rsidRDefault="00183E9C">
      <w:pPr>
        <w:jc w:val="center"/>
        <w:rPr>
          <w:sz w:val="24"/>
          <w:szCs w:val="24"/>
        </w:rPr>
      </w:pPr>
    </w:p>
    <w:p w14:paraId="00000004" w14:textId="555A7A3C" w:rsidR="00183E9C" w:rsidRDefault="00183E9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B103840" w14:textId="77777777" w:rsidR="004F67F9" w:rsidRDefault="004F67F9">
      <w:pPr>
        <w:rPr>
          <w:sz w:val="24"/>
          <w:szCs w:val="24"/>
        </w:rPr>
      </w:pPr>
    </w:p>
    <w:p w14:paraId="4AB74F61" w14:textId="70C124DE" w:rsidR="00183E9C" w:rsidRPr="00E736D4" w:rsidRDefault="000010B9" w:rsidP="00E736D4">
      <w:pPr>
        <w:rPr>
          <w:b/>
          <w:sz w:val="32"/>
          <w:szCs w:val="32"/>
        </w:rPr>
      </w:pPr>
      <w:r>
        <w:rPr>
          <w:b/>
          <w:sz w:val="32"/>
          <w:szCs w:val="32"/>
        </w:rPr>
        <w:t>1.0 - Introduzione</w:t>
      </w:r>
    </w:p>
    <w:p w14:paraId="62AD882F" w14:textId="119BCED1" w:rsidR="00183E9C" w:rsidRDefault="00183E9C" w:rsidP="00183E9C">
      <w:pPr>
        <w:jc w:val="both"/>
      </w:pPr>
      <w:r>
        <w:t xml:space="preserve">Il seguente documento rappresenta una breve introduzione sugli obiettivi </w:t>
      </w:r>
      <w:r w:rsidR="00F954A5">
        <w:t>richiesti e la loro realizzazione per il progetto del corso di laurea Sviluppo di Applicazioni “Mobile”. L’applicazione in questione da sviluppare è “Meteo App”, durante il semestre primaverile 2019 dagli studenti del terzo anno Koca, Pulfer e Pura presso il DTI della SUPSI.</w:t>
      </w:r>
    </w:p>
    <w:p w14:paraId="00000009" w14:textId="1BA0AAB1" w:rsidR="004F67F9" w:rsidRDefault="004F67F9">
      <w:pPr>
        <w:rPr>
          <w:b/>
          <w:sz w:val="24"/>
          <w:szCs w:val="24"/>
        </w:rPr>
      </w:pPr>
    </w:p>
    <w:p w14:paraId="7DC103F1" w14:textId="77777777" w:rsidR="00E736D4" w:rsidRDefault="00E736D4">
      <w:pPr>
        <w:rPr>
          <w:b/>
          <w:sz w:val="24"/>
          <w:szCs w:val="24"/>
        </w:rPr>
      </w:pPr>
    </w:p>
    <w:p w14:paraId="483BF602" w14:textId="0432602F" w:rsidR="00F954A5" w:rsidRPr="00E736D4" w:rsidRDefault="000010B9" w:rsidP="00E736D4">
      <w:pPr>
        <w:rPr>
          <w:b/>
          <w:sz w:val="32"/>
          <w:szCs w:val="32"/>
        </w:rPr>
      </w:pPr>
      <w:r>
        <w:rPr>
          <w:b/>
          <w:sz w:val="32"/>
          <w:szCs w:val="32"/>
        </w:rPr>
        <w:t>2.0 - Obiettivi</w:t>
      </w:r>
    </w:p>
    <w:p w14:paraId="67B2A6AF" w14:textId="4A7A654A" w:rsidR="00F954A5" w:rsidRDefault="00F954A5" w:rsidP="00183E9C">
      <w:pPr>
        <w:jc w:val="both"/>
      </w:pPr>
      <w:r>
        <w:t>L’obiettivo richiesto è la realizzazione dell’applicazione nativa “Meteo App” per la piattaforma Android, utilizzando l’IDE Android Studio. L’app deve essere in grado di monitorare il clima delle località aggiunte dall’utente e della posizione corrente, se questa è fornita tramite l’API dato.</w:t>
      </w:r>
    </w:p>
    <w:p w14:paraId="0000000C" w14:textId="548C9702" w:rsidR="004F67F9" w:rsidRDefault="004F67F9" w:rsidP="00183E9C">
      <w:pPr>
        <w:jc w:val="both"/>
      </w:pPr>
    </w:p>
    <w:p w14:paraId="3089FA60" w14:textId="1740CAC4" w:rsidR="00F954A5" w:rsidRDefault="00F954A5" w:rsidP="00183E9C">
      <w:pPr>
        <w:jc w:val="both"/>
      </w:pPr>
      <w:r>
        <w:t>L’utente deve avere la possibilità di aggiunta delle località desiderate, dove in seguito devono essere monitorate</w:t>
      </w:r>
      <w:r w:rsidR="00064C1E">
        <w:t>. Inoltre, l’applicazione dev’essere in grado di notificare all’utente la realizzazione di un evento, scelto dal programmatore. La posizione corrente dell’utente deve essere sempre distinguibile dalle altre località inserite.</w:t>
      </w:r>
    </w:p>
    <w:p w14:paraId="371D1000" w14:textId="3456F347" w:rsidR="00183E9C" w:rsidRDefault="00183E9C">
      <w:pPr>
        <w:rPr>
          <w:b/>
          <w:sz w:val="24"/>
          <w:szCs w:val="24"/>
        </w:rPr>
      </w:pPr>
    </w:p>
    <w:p w14:paraId="06BFB93F" w14:textId="77777777" w:rsidR="00E736D4" w:rsidRDefault="00E736D4">
      <w:pPr>
        <w:rPr>
          <w:b/>
          <w:sz w:val="24"/>
          <w:szCs w:val="24"/>
        </w:rPr>
      </w:pPr>
    </w:p>
    <w:p w14:paraId="00000012" w14:textId="53A0BF01" w:rsidR="004F67F9" w:rsidRDefault="000010B9">
      <w:pPr>
        <w:rPr>
          <w:b/>
          <w:sz w:val="32"/>
          <w:szCs w:val="32"/>
        </w:rPr>
      </w:pPr>
      <w:r>
        <w:rPr>
          <w:b/>
          <w:sz w:val="32"/>
          <w:szCs w:val="32"/>
        </w:rPr>
        <w:t>3.0 - Sviluppo</w:t>
      </w:r>
    </w:p>
    <w:p w14:paraId="00000013" w14:textId="77777777" w:rsidR="004F67F9" w:rsidRPr="00064C1E" w:rsidRDefault="000010B9">
      <w:pPr>
        <w:ind w:firstLine="283"/>
        <w:rPr>
          <w:b/>
          <w:sz w:val="28"/>
          <w:szCs w:val="24"/>
        </w:rPr>
      </w:pPr>
      <w:r w:rsidRPr="00064C1E">
        <w:rPr>
          <w:b/>
          <w:sz w:val="28"/>
          <w:szCs w:val="24"/>
        </w:rPr>
        <w:t>3.1 - Strumenti di sviluppo</w:t>
      </w:r>
    </w:p>
    <w:p w14:paraId="1F65E256" w14:textId="5831B7E2" w:rsidR="00064C1E" w:rsidRDefault="000010B9" w:rsidP="00064C1E">
      <w:pPr>
        <w:ind w:left="283"/>
        <w:jc w:val="both"/>
      </w:pPr>
      <w:r>
        <w:t xml:space="preserve">L’applicazione è stata sviluppata </w:t>
      </w:r>
      <w:r w:rsidR="00064C1E">
        <w:t>sull’IDE Android Studio, utilizzando i</w:t>
      </w:r>
      <w:r>
        <w:t xml:space="preserve"> sistemi operativi MacOS X e Windows 10</w:t>
      </w:r>
      <w:r w:rsidR="00064C1E">
        <w:t xml:space="preserve"> ed è stata emulata sul dispositivo Nexus 5 e provata direttamente sul dispositivo Samsung S7 Edge.</w:t>
      </w:r>
    </w:p>
    <w:p w14:paraId="06684D3F" w14:textId="69B7A6A3" w:rsidR="00064C1E" w:rsidRDefault="00064C1E" w:rsidP="00064C1E">
      <w:pPr>
        <w:ind w:left="283"/>
        <w:jc w:val="both"/>
      </w:pPr>
      <w:r>
        <w:t>Sono stati utilizzati Java e XML come linguaggi di programmazione, mentre per la persistenza dei dati SQLite.</w:t>
      </w:r>
    </w:p>
    <w:p w14:paraId="00000017" w14:textId="6F44900B" w:rsidR="004F67F9" w:rsidRDefault="00E736D4" w:rsidP="00E736D4">
      <w:pPr>
        <w:ind w:left="283"/>
        <w:jc w:val="both"/>
      </w:pPr>
      <w:r>
        <w:t>Il lavoro di gruppo richiede l’integrazione continua, nel nostro caso si è deciso di utilizzare GIT,</w:t>
      </w:r>
      <w:r w:rsidR="000010B9">
        <w:t xml:space="preserve"> il cui repository è reperibile al seguente link: </w:t>
      </w:r>
      <w:hyperlink r:id="rId6">
        <w:r w:rsidR="000010B9">
          <w:rPr>
            <w:color w:val="1155CC"/>
            <w:u w:val="single"/>
          </w:rPr>
          <w:t>https://github.com/FPura/MeteoApp</w:t>
        </w:r>
      </w:hyperlink>
      <w:r w:rsidR="000010B9">
        <w:t>.</w:t>
      </w:r>
    </w:p>
    <w:p w14:paraId="00000018" w14:textId="77777777" w:rsidR="004F67F9" w:rsidRDefault="004F67F9">
      <w:pPr>
        <w:ind w:firstLine="283"/>
        <w:rPr>
          <w:b/>
          <w:sz w:val="24"/>
          <w:szCs w:val="24"/>
        </w:rPr>
      </w:pPr>
    </w:p>
    <w:p w14:paraId="00000019" w14:textId="77777777" w:rsidR="004F67F9" w:rsidRPr="00E736D4" w:rsidRDefault="000010B9">
      <w:pPr>
        <w:ind w:firstLine="283"/>
        <w:rPr>
          <w:b/>
          <w:sz w:val="28"/>
          <w:szCs w:val="24"/>
        </w:rPr>
      </w:pPr>
      <w:r w:rsidRPr="00E736D4">
        <w:rPr>
          <w:b/>
          <w:sz w:val="28"/>
          <w:szCs w:val="24"/>
        </w:rPr>
        <w:t>3.2 -</w:t>
      </w:r>
      <w:r w:rsidRPr="00E736D4">
        <w:rPr>
          <w:b/>
          <w:sz w:val="28"/>
          <w:szCs w:val="24"/>
        </w:rPr>
        <w:t xml:space="preserve"> Sistema Lista - Dettaglio</w:t>
      </w:r>
    </w:p>
    <w:p w14:paraId="58A4D06C" w14:textId="2FA5D0F4" w:rsidR="00E736D4" w:rsidRDefault="00E736D4" w:rsidP="00B9093D">
      <w:pPr>
        <w:ind w:left="283"/>
        <w:jc w:val="both"/>
      </w:pPr>
      <w:r>
        <w:t xml:space="preserve">L’applicazione prevede due pagine, dove con la prima si ha la lista delle località aggiunte, la possibilità di aggiungerne nuove e la loro rimozione attraverso una pressione di almeno 1 secondo. Le </w:t>
      </w:r>
      <w:r w:rsidR="00B9093D">
        <w:t>due operazioni</w:t>
      </w:r>
      <w:r>
        <w:t xml:space="preserve"> </w:t>
      </w:r>
      <w:r w:rsidR="00B9093D">
        <w:t>mostrano un pop-up, dove con la prima viene richiesto la località da aggiungere, mentre con la seconda viene richiesto la conferma della rimozione.</w:t>
      </w:r>
    </w:p>
    <w:p w14:paraId="5EFB7124" w14:textId="612DA240" w:rsidR="00B9093D" w:rsidRDefault="00B9093D" w:rsidP="00B9093D">
      <w:pPr>
        <w:ind w:left="283"/>
        <w:jc w:val="both"/>
      </w:pPr>
      <w:r>
        <w:t xml:space="preserve">Se abilitato, viene aggiunto automaticamente la posizione corrente e per essere distinta il nome viene scritto in rosso. A differenza delle altre località, che vengono salvate nel DB o rimosse a dipendenza dell’operazione, la posizione corrente non è salvato e non è possibile la sua rimozione. </w:t>
      </w:r>
    </w:p>
    <w:p w14:paraId="0000001A" w14:textId="5ADACF91" w:rsidR="004F67F9" w:rsidRDefault="00B9093D" w:rsidP="00B9093D">
      <w:pPr>
        <w:ind w:left="283"/>
        <w:jc w:val="both"/>
      </w:pPr>
      <w:r>
        <w:t>La seconda pagina mostra unicamente la meteo della località selezionata.</w:t>
      </w:r>
      <w:r w:rsidR="000010B9">
        <w:br w:type="page"/>
      </w:r>
    </w:p>
    <w:p w14:paraId="0000001B" w14:textId="77777777" w:rsidR="004F67F9" w:rsidRDefault="004F67F9">
      <w:pPr>
        <w:ind w:left="283"/>
      </w:pPr>
    </w:p>
    <w:p w14:paraId="0000001C" w14:textId="77777777" w:rsidR="004F67F9" w:rsidRDefault="004F67F9">
      <w:pPr>
        <w:ind w:firstLine="283"/>
        <w:rPr>
          <w:b/>
          <w:sz w:val="24"/>
          <w:szCs w:val="24"/>
        </w:rPr>
      </w:pPr>
    </w:p>
    <w:p w14:paraId="0000001D" w14:textId="77777777" w:rsidR="004F67F9" w:rsidRDefault="000010B9">
      <w:pPr>
        <w:ind w:firstLine="283"/>
        <w:rPr>
          <w:b/>
          <w:sz w:val="24"/>
          <w:szCs w:val="24"/>
        </w:rPr>
      </w:pPr>
      <w:r>
        <w:rPr>
          <w:b/>
          <w:sz w:val="24"/>
          <w:szCs w:val="24"/>
        </w:rPr>
        <w:t>3.3 - Geolocalizzazione</w:t>
      </w:r>
    </w:p>
    <w:p w14:paraId="0000001F" w14:textId="3E87EC0F" w:rsidR="004F67F9" w:rsidRDefault="000010B9" w:rsidP="000D4FE2">
      <w:pPr>
        <w:ind w:left="283"/>
        <w:jc w:val="both"/>
      </w:pPr>
      <w:r>
        <w:t>Per poter fornire all’utente le informazioni meteorologiche relative alla sua posizione corrente</w:t>
      </w:r>
      <w:r w:rsidR="000D4FE2">
        <w:t>,</w:t>
      </w:r>
      <w:r>
        <w:t xml:space="preserve"> senza che </w:t>
      </w:r>
      <w:r w:rsidR="000D4FE2">
        <w:t>esso</w:t>
      </w:r>
      <w:r>
        <w:t xml:space="preserve"> debba specificare la sua locazione, è necessario all’applicazione poter accedere alla posizione </w:t>
      </w:r>
      <w:r w:rsidR="000D4FE2">
        <w:t xml:space="preserve">corrente </w:t>
      </w:r>
      <w:r>
        <w:t>del dispositivo.</w:t>
      </w:r>
    </w:p>
    <w:p w14:paraId="7F77BE22" w14:textId="77777777" w:rsidR="000D4FE2" w:rsidRDefault="000D4FE2" w:rsidP="000D4FE2">
      <w:pPr>
        <w:ind w:left="283"/>
        <w:jc w:val="both"/>
      </w:pPr>
    </w:p>
    <w:p w14:paraId="00000020" w14:textId="45F19637" w:rsidR="004F67F9" w:rsidRDefault="000010B9" w:rsidP="000D4FE2">
      <w:pPr>
        <w:ind w:left="283"/>
        <w:jc w:val="both"/>
      </w:pPr>
      <w:r>
        <w:t xml:space="preserve">In </w:t>
      </w:r>
      <w:r w:rsidR="000D4FE2">
        <w:t>A</w:t>
      </w:r>
      <w:r>
        <w:t>ndroid, il permesso pe</w:t>
      </w:r>
      <w:r>
        <w:t xml:space="preserve">r la localizzazione è di tipo </w:t>
      </w:r>
      <w:r>
        <w:rPr>
          <w:b/>
        </w:rPr>
        <w:t>dangerous,</w:t>
      </w:r>
      <w:r>
        <w:t xml:space="preserve"> e necessita perciò dell’autorizzazione dell’utente a runtime o </w:t>
      </w:r>
      <w:r w:rsidR="000D4FE2">
        <w:t xml:space="preserve">tramite attivazione manuale </w:t>
      </w:r>
      <w:r>
        <w:t>dalle impostazioni.</w:t>
      </w:r>
    </w:p>
    <w:p w14:paraId="00000021" w14:textId="7FF25CE7" w:rsidR="004F67F9" w:rsidRDefault="000D4FE2" w:rsidP="000D4FE2">
      <w:pPr>
        <w:ind w:left="283"/>
        <w:jc w:val="both"/>
      </w:pPr>
      <w:r>
        <w:t xml:space="preserve">Questa operazione viene eseguita facilmente, dichiarando nel </w:t>
      </w:r>
      <w:r w:rsidRPr="000D4FE2">
        <w:rPr>
          <w:b/>
        </w:rPr>
        <w:t>manifest</w:t>
      </w:r>
      <w:r>
        <w:t xml:space="preserve"> i permessi desiderati e sovrascrivendo la funzione che ritorna il risultato.</w:t>
      </w:r>
    </w:p>
    <w:p w14:paraId="65D6A133" w14:textId="77777777" w:rsidR="000D4FE2" w:rsidRDefault="000D4FE2" w:rsidP="000D4FE2">
      <w:pPr>
        <w:ind w:left="283"/>
        <w:jc w:val="both"/>
      </w:pPr>
    </w:p>
    <w:p w14:paraId="00000023" w14:textId="43420FBF" w:rsidR="004F67F9" w:rsidRDefault="000010B9" w:rsidP="000D4FE2">
      <w:pPr>
        <w:ind w:left="283"/>
        <w:jc w:val="both"/>
      </w:pPr>
      <w:r>
        <w:t xml:space="preserve">La libreria utilizzata invece è la </w:t>
      </w:r>
      <w:r>
        <w:rPr>
          <w:i/>
        </w:rPr>
        <w:t xml:space="preserve">Smart Location </w:t>
      </w:r>
      <w:r w:rsidR="000D4FE2">
        <w:rPr>
          <w:i/>
        </w:rPr>
        <w:t>Library,</w:t>
      </w:r>
      <w:r>
        <w:rPr>
          <w:i/>
        </w:rPr>
        <w:t xml:space="preserve"> </w:t>
      </w:r>
      <w:r>
        <w:t>che permette di estrarre le coordinate geografiche del dispositivo in maniera accessibile.</w:t>
      </w:r>
    </w:p>
    <w:p w14:paraId="00000024" w14:textId="067EB0D2" w:rsidR="004F67F9" w:rsidRDefault="000D4FE2" w:rsidP="000D4FE2">
      <w:pPr>
        <w:ind w:left="283"/>
        <w:jc w:val="both"/>
      </w:pPr>
      <w:r>
        <w:t>L’aggiornamento della posizione corrente avviene ogni minuto, tempo stabilito da noi inizializzando l’API.</w:t>
      </w:r>
    </w:p>
    <w:p w14:paraId="00000025" w14:textId="77777777" w:rsidR="004F67F9" w:rsidRDefault="000010B9" w:rsidP="000D4FE2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00000026" w14:textId="77777777" w:rsidR="004F67F9" w:rsidRDefault="000010B9">
      <w:pPr>
        <w:ind w:firstLine="283"/>
        <w:rPr>
          <w:b/>
          <w:sz w:val="24"/>
          <w:szCs w:val="24"/>
        </w:rPr>
      </w:pPr>
      <w:r>
        <w:rPr>
          <w:b/>
          <w:sz w:val="24"/>
          <w:szCs w:val="24"/>
        </w:rPr>
        <w:t>3.4 - Database</w:t>
      </w:r>
    </w:p>
    <w:p w14:paraId="1114BA09" w14:textId="450EA47C" w:rsidR="00416D1A" w:rsidRDefault="000D4FE2" w:rsidP="00416D1A">
      <w:pPr>
        <w:ind w:left="283"/>
        <w:jc w:val="both"/>
      </w:pPr>
      <w:r>
        <w:t>La persistenza dei dati dell’applicazione richiede un meccanismo di salvataggio.</w:t>
      </w:r>
      <w:r w:rsidR="00416D1A">
        <w:t xml:space="preserve"> È stato scelto la libreria SQLite (DBMS), che fornisce ottime funzionalità, è open-source ed è un data base relazionale.</w:t>
      </w:r>
    </w:p>
    <w:p w14:paraId="00000028" w14:textId="77777777" w:rsidR="004F67F9" w:rsidRDefault="004F67F9" w:rsidP="00416D1A">
      <w:pPr>
        <w:ind w:left="283"/>
        <w:jc w:val="both"/>
      </w:pPr>
    </w:p>
    <w:p w14:paraId="00000029" w14:textId="0627D51B" w:rsidR="004F67F9" w:rsidRDefault="000010B9" w:rsidP="00416D1A">
      <w:pPr>
        <w:ind w:left="283"/>
        <w:jc w:val="both"/>
      </w:pPr>
      <w:r>
        <w:t xml:space="preserve">I file salvati da </w:t>
      </w:r>
      <w:r w:rsidR="00416D1A">
        <w:t>SQLite</w:t>
      </w:r>
      <w:r>
        <w:t xml:space="preserve"> sono persistenti nel </w:t>
      </w:r>
      <w:r>
        <w:rPr>
          <w:b/>
        </w:rPr>
        <w:t xml:space="preserve">sandbox </w:t>
      </w:r>
      <w:r>
        <w:t>dell’applicazione, ovvero un piccolo filesystem fornito dal sistema operativo Android nella memoria flash del dispositivo. Il sandbox non è accessibile ad altre applicazioni al di fuori</w:t>
      </w:r>
      <w:r>
        <w:t xml:space="preserve"> </w:t>
      </w:r>
      <w:r w:rsidR="00416D1A">
        <w:t>della</w:t>
      </w:r>
      <w:r>
        <w:t xml:space="preserve"> proprietaria.</w:t>
      </w:r>
    </w:p>
    <w:p w14:paraId="0000002B" w14:textId="77777777" w:rsidR="004F67F9" w:rsidRDefault="004F67F9" w:rsidP="00416D1A"/>
    <w:p w14:paraId="0000002C" w14:textId="77777777" w:rsidR="004F67F9" w:rsidRDefault="000010B9">
      <w:pPr>
        <w:ind w:left="283"/>
        <w:rPr>
          <w:b/>
          <w:sz w:val="24"/>
          <w:szCs w:val="24"/>
        </w:rPr>
      </w:pPr>
      <w:r>
        <w:rPr>
          <w:b/>
          <w:sz w:val="24"/>
          <w:szCs w:val="24"/>
        </w:rPr>
        <w:t>3.5 - Estrazione delle informazioni sul meteo</w:t>
      </w:r>
    </w:p>
    <w:p w14:paraId="0000002D" w14:textId="354C6C2F" w:rsidR="004F67F9" w:rsidRPr="00416D1A" w:rsidRDefault="00416D1A" w:rsidP="00416D1A">
      <w:pPr>
        <w:ind w:left="283"/>
        <w:jc w:val="both"/>
      </w:pPr>
      <w:r w:rsidRPr="00416D1A">
        <w:t xml:space="preserve">L’estrazione dei dati meteorologiche, dato il nome o la sua coordinata avviene l’API di </w:t>
      </w:r>
      <w:r w:rsidR="000010B9" w:rsidRPr="00416D1A">
        <w:t>OpenWeatherMap</w:t>
      </w:r>
      <w:r w:rsidR="000010B9" w:rsidRPr="00416D1A">
        <w:t>.</w:t>
      </w:r>
      <w:r w:rsidRPr="00416D1A">
        <w:t xml:space="preserve"> La sua integrazione è alquanto banale, avviene nel file </w:t>
      </w:r>
      <w:proofErr w:type="gramStart"/>
      <w:r w:rsidRPr="00416D1A">
        <w:t>build.gradle</w:t>
      </w:r>
      <w:proofErr w:type="gramEnd"/>
      <w:r w:rsidRPr="00416D1A">
        <w:t>.</w:t>
      </w:r>
    </w:p>
    <w:p w14:paraId="0000002E" w14:textId="48A8B812" w:rsidR="004F67F9" w:rsidRDefault="004F67F9" w:rsidP="00416D1A">
      <w:pPr>
        <w:ind w:left="283"/>
        <w:jc w:val="both"/>
      </w:pPr>
    </w:p>
    <w:p w14:paraId="0BAA76F7" w14:textId="44E3ABBF" w:rsidR="00355EC8" w:rsidRPr="00416D1A" w:rsidRDefault="00355EC8" w:rsidP="00416D1A">
      <w:pPr>
        <w:ind w:left="283"/>
        <w:jc w:val="both"/>
      </w:pPr>
      <w:r>
        <w:t xml:space="preserve">Questa API consente di mandate richieste HTTP e </w:t>
      </w:r>
      <w:r w:rsidR="00A1480B">
        <w:t>ritornano</w:t>
      </w:r>
      <w:r>
        <w:t xml:space="preserve"> </w:t>
      </w:r>
      <w:r w:rsidR="00A1480B">
        <w:t>dati</w:t>
      </w:r>
      <w:r>
        <w:t xml:space="preserve"> meteorologiche desiderate. Nella nostra applicazione</w:t>
      </w:r>
      <w:r w:rsidR="00A1480B">
        <w:t>, usufruiamo solo di tre funzionalità, le prime due riportano informazioni meteorologiche sulla posizione data in base al nome o alle coordinate, mentre l’ultima ritorna l’icona della meteo richiesta.</w:t>
      </w:r>
    </w:p>
    <w:p w14:paraId="00000030" w14:textId="77777777" w:rsidR="004F67F9" w:rsidRDefault="004F67F9">
      <w:pPr>
        <w:ind w:left="283"/>
        <w:rPr>
          <w:b/>
          <w:sz w:val="24"/>
          <w:szCs w:val="24"/>
        </w:rPr>
      </w:pPr>
    </w:p>
    <w:p w14:paraId="00000031" w14:textId="77777777" w:rsidR="004F67F9" w:rsidRDefault="000010B9">
      <w:pPr>
        <w:ind w:left="283"/>
        <w:rPr>
          <w:b/>
          <w:sz w:val="24"/>
          <w:szCs w:val="24"/>
        </w:rPr>
      </w:pPr>
      <w:r>
        <w:rPr>
          <w:b/>
          <w:sz w:val="24"/>
          <w:szCs w:val="24"/>
        </w:rPr>
        <w:t>3.6 - Notifiche</w:t>
      </w:r>
    </w:p>
    <w:p w14:paraId="00000032" w14:textId="7BEB4BC2" w:rsidR="004F67F9" w:rsidRDefault="00566058" w:rsidP="00566058">
      <w:pPr>
        <w:ind w:left="283"/>
        <w:jc w:val="both"/>
      </w:pPr>
      <w:r>
        <w:t xml:space="preserve">Il funzionamento continuo delle notifiche in Android richiede i </w:t>
      </w:r>
      <w:r w:rsidRPr="00566058">
        <w:rPr>
          <w:b/>
        </w:rPr>
        <w:t>Service</w:t>
      </w:r>
      <w:r>
        <w:t>.</w:t>
      </w:r>
      <w:r w:rsidR="000010B9">
        <w:t xml:space="preserve"> Un service è un componente di applicazione che permette l’esecuzione in background di </w:t>
      </w:r>
      <w:r>
        <w:t>varie operazioni</w:t>
      </w:r>
      <w:r w:rsidR="000010B9">
        <w:t xml:space="preserve"> anche a lungo termine.</w:t>
      </w:r>
      <w:bookmarkStart w:id="0" w:name="_GoBack"/>
      <w:bookmarkEnd w:id="0"/>
    </w:p>
    <w:p w14:paraId="0CC6464B" w14:textId="77777777" w:rsidR="003058EE" w:rsidRDefault="003058EE" w:rsidP="00566058">
      <w:pPr>
        <w:ind w:left="283"/>
        <w:jc w:val="both"/>
      </w:pPr>
    </w:p>
    <w:p w14:paraId="783BA84A" w14:textId="4CD3CD0A" w:rsidR="00355EC8" w:rsidRPr="003058EE" w:rsidRDefault="00566058" w:rsidP="003058EE">
      <w:pPr>
        <w:ind w:left="283"/>
        <w:jc w:val="both"/>
      </w:pPr>
      <w:r>
        <w:t>Nella nostra applicazione questa funzionalità è stata utilizzata per monitorare la temperatura e se questa dovesse essere inferiore ai 13 °C</w:t>
      </w:r>
      <w:r w:rsidR="003058EE">
        <w:t xml:space="preserve"> viene lanciata una notifica all’utente, che lo avverte </w:t>
      </w:r>
      <w:r w:rsidR="000010B9">
        <w:t>della</w:t>
      </w:r>
      <w:r w:rsidR="003058EE">
        <w:t xml:space="preserve"> </w:t>
      </w:r>
      <w:r w:rsidR="000010B9">
        <w:t>temperatura</w:t>
      </w:r>
      <w:r w:rsidR="003058EE">
        <w:t xml:space="preserve"> </w:t>
      </w:r>
      <w:r w:rsidR="000010B9">
        <w:t>bassa nella sua posizione corrente</w:t>
      </w:r>
      <w:r w:rsidR="003058EE">
        <w:t>.</w:t>
      </w:r>
      <w:r w:rsidR="00355EC8">
        <w:rPr>
          <w:b/>
          <w:sz w:val="32"/>
          <w:szCs w:val="32"/>
        </w:rPr>
        <w:br w:type="page"/>
      </w:r>
    </w:p>
    <w:p w14:paraId="00000037" w14:textId="66E19C72" w:rsidR="004F67F9" w:rsidRDefault="000010B9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4.0 - Conclusione</w:t>
      </w:r>
    </w:p>
    <w:p w14:paraId="1F721F7F" w14:textId="62112453" w:rsidR="009803A6" w:rsidRDefault="00416D1A" w:rsidP="009803A6">
      <w:pPr>
        <w:jc w:val="both"/>
      </w:pPr>
      <w:r>
        <w:t>In conclusione</w:t>
      </w:r>
      <w:r w:rsidR="009803A6">
        <w:t>, gli obiettivi prefissati sono stati raggiunti</w:t>
      </w:r>
      <w:r w:rsidR="000010B9">
        <w:t xml:space="preserve"> e abbiamo </w:t>
      </w:r>
      <w:r>
        <w:t xml:space="preserve">anche </w:t>
      </w:r>
      <w:r w:rsidR="000010B9">
        <w:t>aggiunto qualche funzionalità extra</w:t>
      </w:r>
      <w:r>
        <w:t xml:space="preserve">, come </w:t>
      </w:r>
      <w:r w:rsidR="009803A6">
        <w:t xml:space="preserve">la </w:t>
      </w:r>
      <w:r>
        <w:t>possibilità</w:t>
      </w:r>
      <w:r w:rsidR="000010B9">
        <w:t xml:space="preserve"> </w:t>
      </w:r>
      <w:r w:rsidR="009803A6">
        <w:t>di cancellare località</w:t>
      </w:r>
      <w:r w:rsidR="000010B9">
        <w:t xml:space="preserve">, </w:t>
      </w:r>
      <w:r w:rsidR="009803A6">
        <w:t>il controllo sull’aggiunta di doppioni o località fantasma e la gestione della rotazione del dispositivo.</w:t>
      </w:r>
    </w:p>
    <w:p w14:paraId="32D55B7C" w14:textId="46AB736C" w:rsidR="009803A6" w:rsidRDefault="009803A6"/>
    <w:p w14:paraId="0000003A" w14:textId="7CFFDB0D" w:rsidR="004F67F9" w:rsidRPr="009803A6" w:rsidRDefault="009803A6">
      <w:r>
        <w:t xml:space="preserve">Il progetto in questione è stato molto interessante e istruttivo, sicuramente queste nozioni ci saranno utili in futuro per sviluppare applicazioni native su Android. </w:t>
      </w:r>
    </w:p>
    <w:p w14:paraId="0000003B" w14:textId="77777777" w:rsidR="004F67F9" w:rsidRDefault="004F67F9">
      <w:pPr>
        <w:rPr>
          <w:b/>
          <w:sz w:val="32"/>
          <w:szCs w:val="32"/>
        </w:rPr>
      </w:pPr>
    </w:p>
    <w:p w14:paraId="0000003C" w14:textId="77777777" w:rsidR="004F67F9" w:rsidRDefault="004F67F9">
      <w:pPr>
        <w:rPr>
          <w:b/>
          <w:sz w:val="32"/>
          <w:szCs w:val="32"/>
        </w:rPr>
      </w:pPr>
    </w:p>
    <w:sectPr w:rsidR="004F67F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67F9"/>
    <w:rsid w:val="000010B9"/>
    <w:rsid w:val="00064C1E"/>
    <w:rsid w:val="000D4FE2"/>
    <w:rsid w:val="00183E9C"/>
    <w:rsid w:val="001B45B2"/>
    <w:rsid w:val="003058EE"/>
    <w:rsid w:val="00355EC8"/>
    <w:rsid w:val="00416D1A"/>
    <w:rsid w:val="004F67F9"/>
    <w:rsid w:val="00566058"/>
    <w:rsid w:val="009803A6"/>
    <w:rsid w:val="00A1480B"/>
    <w:rsid w:val="00B9093D"/>
    <w:rsid w:val="00E736D4"/>
    <w:rsid w:val="00F95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1B0E7C"/>
  <w15:docId w15:val="{8E02C550-9799-9F43-9F07-4E4F404AE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it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3E9C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3E9C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FPura/MeteoApp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785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cem Koca</cp:lastModifiedBy>
  <cp:revision>6</cp:revision>
  <dcterms:created xsi:type="dcterms:W3CDTF">2019-04-20T14:31:00Z</dcterms:created>
  <dcterms:modified xsi:type="dcterms:W3CDTF">2019-04-20T16:07:00Z</dcterms:modified>
</cp:coreProperties>
</file>