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E6E62" w14:textId="77777777"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61406529"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D5D5987" w14:textId="77777777" w:rsidR="00814823" w:rsidRPr="008F5585" w:rsidRDefault="00814823" w:rsidP="008F5585">
            <w:pPr>
              <w:pStyle w:val="ReportTitle"/>
            </w:pPr>
            <w:r>
              <w:rPr>
                <w:noProof/>
              </w:rPr>
              <mc:AlternateContent>
                <mc:Choice Requires="wps">
                  <w:drawing>
                    <wp:inline distT="0" distB="0" distL="0" distR="0" wp14:anchorId="02B7FCB1" wp14:editId="1B58EDF0">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25EEE3" w14:textId="4BCD1618" w:rsidR="00814823" w:rsidRPr="00220335" w:rsidRDefault="00220335" w:rsidP="00814823">
                                  <w:pPr>
                                    <w:pStyle w:val="ReportTitle"/>
                                    <w:rPr>
                                      <w:b/>
                                      <w:sz w:val="60"/>
                                      <w:szCs w:val="60"/>
                                      <w:lang w:val="en-GB"/>
                                    </w:rPr>
                                  </w:pPr>
                                  <w:r>
                                    <w:rPr>
                                      <w:b/>
                                      <w:sz w:val="60"/>
                                      <w:szCs w:val="60"/>
                                      <w:lang w:val="en-GB"/>
                                    </w:rPr>
                                    <w:t>Interloper PI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ex="http://schemas.microsoft.com/office/word/2018/wordml/cex" xmlns:w16="http://schemas.microsoft.com/office/word/2018/wordml" xmlns:w16sdtdh="http://schemas.microsoft.com/office/word/2020/wordml/sdtdatahash">
                  <w:pict>
                    <v:shapetype w14:anchorId="02B7FCB1"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MnZgIAAC8FAAAOAAAAZHJzL2Uyb0RvYy54bWysVN9v2jAQfp+0/8Hy+wh0hRZEqFgrpkmo&#10;rUanPhvHhmiOzzsbEvbX7+wEyrq9dNpLYt/v++47T2+ayrC9Ql+Czfmg1+dMWQlFaTc5//a0+HDN&#10;mQ/CFsKAVTk/KM9vZu/fTWs3URewBVMoZBTE+kntcr4NwU2yzMutqoTvgVOWlBqwEoGuuMkKFDVF&#10;r0x20e+PshqwcAhSeU/Su1bJZym+1kqGB629CszknGoL6Yvpu47fbDYVkw0Kty1lV4b4hyoqUVpK&#10;egp1J4JgOyz/CFWVEsGDDj0JVQZal1KlHqibQf9VN6utcCr1QuB4d4LJ/7+w8n6/co/IQvMJGhpg&#10;BKR2fuJJGPtpNFbxT5Uy0hOEhxNsqglMknA0Gl99vB5zJkk3vBoM+wnX7MXboQ+fFVQsHnKONJaE&#10;ltgvfaCMZHo0icksLEpj0miM/U1AhlGSvZSYTuFgVLQz9qvSrCxSpVHgJW7WtwZZO3LiJHVwHHwK&#10;Rg7RUFPCN/p2LtFbJaa90f/klPKDDSf/qrSACaC0Byo2sBfE4OJ7GhAVrlv7IxQtABGL0KybboZr&#10;KA40WoSW9d7JRUn4L4UPjwKJ5oQFrW54oI82UOccuhNnW8Cff5NHe2IfaTmraW1y7n/sBCrOzBdL&#10;vBwPLi/jnqXL5fDqgi54rlmfa+yuugXqa0CPhJPpGO2DOR41QvVMGz6PWUklrKTcOQ/H421oJ0sv&#10;hFTzeTKizXIiLO3KyRg6whvZ9dQ8C3QdBQOR9x6OCyYmr5jY2kZPC/NdAF0mmkaAW1Q74GkrE3u7&#10;FySu/fk9Wb28c7NfAAAA//8DAFBLAwQUAAYACAAAACEA1badL9oAAAAFAQAADwAAAGRycy9kb3du&#10;cmV2LnhtbEyPzU7DMBCE70h9B2srcaNrqhZoiFNVIK4gyo/EbRtvk4h4HcVuE94el0u5rDSa0cy3&#10;+Xp0rTpyHxovBq5nGhRL6W0jlYH3t6erO1AhklhqvbCBHw6wLiYXOWXWD/LKx22sVCqRkJGBOsYu&#10;QwxlzY7CzHcsydv73lFMsq/Q9jSkctfiXOsbdNRIWqip44eay+/twRn4eN5/fS70S/Xolt3gR43i&#10;VmjM5XTc3IOKPMZzGE74CR2KxLTzB7FBtQbSI/Hvnjy9XNyC2hlYaQ1Y5PifvvgFAAD//wMAUEsB&#10;Ai0AFAAGAAgAAAAhALaDOJL+AAAA4QEAABMAAAAAAAAAAAAAAAAAAAAAAFtDb250ZW50X1R5cGVz&#10;XS54bWxQSwECLQAUAAYACAAAACEAOP0h/9YAAACUAQAACwAAAAAAAAAAAAAAAAAvAQAAX3JlbHMv&#10;LnJlbHNQSwECLQAUAAYACAAAACEARstDJ2YCAAAvBQAADgAAAAAAAAAAAAAAAAAuAgAAZHJzL2Uy&#10;b0RvYy54bWxQSwECLQAUAAYACAAAACEA1badL9oAAAAFAQAADwAAAAAAAAAAAAAAAADABAAAZHJz&#10;L2Rvd25yZXYueG1sUEsFBgAAAAAEAAQA8wAAAMcFAAAAAA==&#10;" filled="f" stroked="f">
                      <v:textbox>
                        <w:txbxContent>
                          <w:p w14:paraId="2625EEE3" w14:textId="4BCD1618" w:rsidR="00814823" w:rsidRPr="00220335" w:rsidRDefault="00220335" w:rsidP="00814823">
                            <w:pPr>
                              <w:pStyle w:val="ReportTitle"/>
                              <w:rPr>
                                <w:b/>
                                <w:sz w:val="60"/>
                                <w:szCs w:val="60"/>
                                <w:lang w:val="en-GB"/>
                              </w:rPr>
                            </w:pPr>
                            <w:r>
                              <w:rPr>
                                <w:b/>
                                <w:sz w:val="60"/>
                                <w:szCs w:val="60"/>
                                <w:lang w:val="en-GB"/>
                              </w:rPr>
                              <w:t>Interloper PI Detector</w:t>
                            </w:r>
                          </w:p>
                        </w:txbxContent>
                      </v:textbox>
                      <w10:anchorlock/>
                    </v:shape>
                  </w:pict>
                </mc:Fallback>
              </mc:AlternateContent>
            </w:r>
            <w:r>
              <w:rPr>
                <w:noProof/>
              </w:rPr>
              <mc:AlternateContent>
                <mc:Choice Requires="wps">
                  <w:drawing>
                    <wp:inline distT="0" distB="0" distL="0" distR="0" wp14:anchorId="47D9C406" wp14:editId="084207CE">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ex="http://schemas.microsoft.com/office/word/2018/wordml/cex" xmlns:w16="http://schemas.microsoft.com/office/word/2018/wordml" xmlns:w16sdtdh="http://schemas.microsoft.com/office/word/2020/wordml/sdtdatahash">
                  <w:pict>
                    <v:rect w14:anchorId="46D1245F"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05DD7A36"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E75BCEB"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68321358" wp14:editId="641D08EF">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5B1681" w14:textId="57D448C6" w:rsidR="00814823" w:rsidRDefault="00A74CC0" w:rsidP="00814823">
                                  <w:pPr>
                                    <w:pStyle w:val="Subtitle"/>
                                    <w:jc w:val="center"/>
                                  </w:pPr>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220335">
                                        <w:t>IoT Application Project</w:t>
                                      </w:r>
                                    </w:sdtContent>
                                  </w:sdt>
                                  <w:r w:rsidR="00146DA7">
                                    <w:t xml:space="preserve">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ex="http://schemas.microsoft.com/office/word/2018/wordml/cex" xmlns:w16="http://schemas.microsoft.com/office/word/2018/wordml" xmlns:w16sdtdh="http://schemas.microsoft.com/office/word/2020/wordml/sdtdatahash">
                  <w:pict>
                    <v:shape w14:anchorId="6832135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p w14:paraId="725B1681" w14:textId="57D448C6" w:rsidR="00814823" w:rsidRDefault="000D17DE" w:rsidP="00814823">
                            <w:pPr>
                              <w:pStyle w:val="Subtitle"/>
                              <w:jc w:val="center"/>
                            </w:pPr>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220335">
                                  <w:t>IoT Application Project</w:t>
                                </w:r>
                              </w:sdtContent>
                            </w:sdt>
                            <w:r w:rsidR="00146DA7">
                              <w:t xml:space="preserve"> Proposal</w:t>
                            </w:r>
                          </w:p>
                        </w:txbxContent>
                      </v:textbox>
                      <w10:anchorlock/>
                    </v:shape>
                  </w:pict>
                </mc:Fallback>
              </mc:AlternateContent>
            </w:r>
          </w:p>
        </w:tc>
      </w:tr>
      <w:tr w:rsidR="00814823" w14:paraId="2C356DB4"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1CA62064"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48EC9D3A" wp14:editId="3387A2DE">
                      <wp:extent cx="6495393" cy="1581150"/>
                      <wp:effectExtent l="0" t="0" r="0" b="0"/>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158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2984DC" w14:textId="77777777" w:rsidR="00D74D51" w:rsidRDefault="00D74D51" w:rsidP="00B76F29">
                                  <w:pPr>
                                    <w:jc w:val="center"/>
                                    <w:rPr>
                                      <w:rFonts w:asciiTheme="majorHAnsi" w:eastAsiaTheme="majorEastAsia" w:hAnsiTheme="majorHAnsi"/>
                                      <w:bCs/>
                                      <w:iCs/>
                                      <w:color w:val="FFFFFF" w:themeColor="background1"/>
                                      <w:lang w:bidi="hi-IN"/>
                                      <w14:ligatures w14:val="standardContextual"/>
                                      <w14:cntxtAlts/>
                                    </w:rPr>
                                  </w:pPr>
                                </w:p>
                                <w:p w14:paraId="2818C8BF" w14:textId="02E9A69D" w:rsidR="00814823" w:rsidRDefault="00B76F29" w:rsidP="00FD2AFB">
                                  <w:pPr>
                                    <w:jc w:val="center"/>
                                    <w:rPr>
                                      <w:rFonts w:asciiTheme="majorHAnsi" w:eastAsiaTheme="majorEastAsia" w:hAnsiTheme="majorHAnsi"/>
                                      <w:bCs/>
                                      <w:iCs/>
                                      <w:color w:val="FFFFFF" w:themeColor="background1"/>
                                      <w:lang w:bidi="hi-IN"/>
                                      <w14:ligatures w14:val="standardContextual"/>
                                      <w14:cntxtAlts/>
                                    </w:rPr>
                                  </w:pPr>
                                  <w:r>
                                    <w:rPr>
                                      <w:rFonts w:asciiTheme="majorHAnsi" w:eastAsiaTheme="majorEastAsia" w:hAnsiTheme="majorHAnsi"/>
                                      <w:bCs/>
                                      <w:iCs/>
                                      <w:color w:val="FFFFFF" w:themeColor="background1"/>
                                      <w:lang w:bidi="hi-IN"/>
                                      <w14:ligatures w14:val="standardContextual"/>
                                      <w14:cntxtAlts/>
                                    </w:rPr>
                                    <w:t>A</w:t>
                                  </w:r>
                                  <w:r w:rsidRPr="00B76F29">
                                    <w:rPr>
                                      <w:rFonts w:asciiTheme="majorHAnsi" w:eastAsiaTheme="majorEastAsia" w:hAnsiTheme="majorHAnsi"/>
                                      <w:bCs/>
                                      <w:iCs/>
                                      <w:color w:val="FFFFFF" w:themeColor="background1"/>
                                      <w:lang w:bidi="hi-IN"/>
                                      <w14:ligatures w14:val="standardContextual"/>
                                      <w14:cntxtAlts/>
                                    </w:rPr>
                                    <w:t xml:space="preserve">n </w:t>
                                  </w:r>
                                  <w:r w:rsidR="006A0B9F">
                                    <w:rPr>
                                      <w:rFonts w:asciiTheme="majorHAnsi" w:eastAsiaTheme="majorEastAsia" w:hAnsiTheme="majorHAnsi"/>
                                      <w:bCs/>
                                      <w:iCs/>
                                      <w:color w:val="FFFFFF" w:themeColor="background1"/>
                                      <w:lang w:bidi="hi-IN"/>
                                      <w14:ligatures w14:val="standardContextual"/>
                                      <w14:cntxtAlts/>
                                    </w:rPr>
                                    <w:t>IoT based</w:t>
                                  </w:r>
                                  <w:r>
                                    <w:rPr>
                                      <w:rFonts w:asciiTheme="majorHAnsi" w:eastAsiaTheme="majorEastAsia" w:hAnsiTheme="majorHAnsi"/>
                                      <w:bCs/>
                                      <w:iCs/>
                                      <w:color w:val="FFFFFF" w:themeColor="background1"/>
                                      <w:lang w:bidi="hi-IN"/>
                                      <w14:ligatures w14:val="standardContextual"/>
                                      <w14:cntxtAlts/>
                                    </w:rPr>
                                    <w:t xml:space="preserve"> </w:t>
                                  </w:r>
                                  <w:r w:rsidR="0010052F">
                                    <w:rPr>
                                      <w:rFonts w:asciiTheme="majorHAnsi" w:eastAsiaTheme="majorEastAsia" w:hAnsiTheme="majorHAnsi"/>
                                      <w:bCs/>
                                      <w:iCs/>
                                      <w:color w:val="FFFFFF" w:themeColor="background1"/>
                                      <w:lang w:bidi="hi-IN"/>
                                      <w14:ligatures w14:val="standardContextual"/>
                                      <w14:cntxtAlts/>
                                    </w:rPr>
                                    <w:t xml:space="preserve">security </w:t>
                                  </w:r>
                                  <w:r w:rsidR="00FC5DFE">
                                    <w:rPr>
                                      <w:rFonts w:asciiTheme="majorHAnsi" w:eastAsiaTheme="majorEastAsia" w:hAnsiTheme="majorHAnsi"/>
                                      <w:bCs/>
                                      <w:iCs/>
                                      <w:color w:val="FFFFFF" w:themeColor="background1"/>
                                      <w:lang w:bidi="hi-IN"/>
                                      <w14:ligatures w14:val="standardContextual"/>
                                      <w14:cntxtAlts/>
                                    </w:rPr>
                                    <w:t>a</w:t>
                                  </w:r>
                                  <w:r>
                                    <w:rPr>
                                      <w:rFonts w:asciiTheme="majorHAnsi" w:eastAsiaTheme="majorEastAsia" w:hAnsiTheme="majorHAnsi"/>
                                      <w:bCs/>
                                      <w:iCs/>
                                      <w:color w:val="FFFFFF" w:themeColor="background1"/>
                                      <w:lang w:bidi="hi-IN"/>
                                      <w14:ligatures w14:val="standardContextual"/>
                                      <w14:cntxtAlts/>
                                    </w:rPr>
                                    <w:t>pplication</w:t>
                                  </w:r>
                                  <w:r w:rsidRPr="00B76F29">
                                    <w:rPr>
                                      <w:rFonts w:asciiTheme="majorHAnsi" w:eastAsiaTheme="majorEastAsia" w:hAnsiTheme="majorHAnsi"/>
                                      <w:bCs/>
                                      <w:iCs/>
                                      <w:color w:val="FFFFFF" w:themeColor="background1"/>
                                      <w:lang w:bidi="hi-IN"/>
                                      <w14:ligatures w14:val="standardContextual"/>
                                      <w14:cntxtAlts/>
                                    </w:rPr>
                                    <w:t xml:space="preserve"> for </w:t>
                                  </w:r>
                                  <w:r w:rsidR="006A0B9F">
                                    <w:rPr>
                                      <w:rFonts w:asciiTheme="majorHAnsi" w:eastAsiaTheme="majorEastAsia" w:hAnsiTheme="majorHAnsi"/>
                                      <w:bCs/>
                                      <w:iCs/>
                                      <w:color w:val="FFFFFF" w:themeColor="background1"/>
                                      <w:lang w:bidi="hi-IN"/>
                                      <w14:ligatures w14:val="standardContextual"/>
                                      <w14:cntxtAlts/>
                                    </w:rPr>
                                    <w:t xml:space="preserve">detecting </w:t>
                                  </w:r>
                                  <w:r w:rsidR="00AF4495">
                                    <w:rPr>
                                      <w:rFonts w:asciiTheme="majorHAnsi" w:eastAsiaTheme="majorEastAsia" w:hAnsiTheme="majorHAnsi"/>
                                      <w:bCs/>
                                      <w:iCs/>
                                      <w:color w:val="FFFFFF" w:themeColor="background1"/>
                                      <w:lang w:bidi="hi-IN"/>
                                      <w14:ligatures w14:val="standardContextual"/>
                                      <w14:cntxtAlts/>
                                    </w:rPr>
                                    <w:t>motion within a room</w:t>
                                  </w:r>
                                  <w:r w:rsidR="006A4926">
                                    <w:rPr>
                                      <w:rFonts w:asciiTheme="majorHAnsi" w:eastAsiaTheme="majorEastAsia" w:hAnsiTheme="majorHAnsi"/>
                                      <w:bCs/>
                                      <w:iCs/>
                                      <w:color w:val="FFFFFF" w:themeColor="background1"/>
                                      <w:lang w:bidi="hi-IN"/>
                                      <w14:ligatures w14:val="standardContextual"/>
                                      <w14:cntxtAlts/>
                                    </w:rPr>
                                    <w:t>, controlled by automated telegram bot</w:t>
                                  </w:r>
                                  <w:r w:rsidR="00AF4495">
                                    <w:rPr>
                                      <w:rFonts w:asciiTheme="majorHAnsi" w:eastAsiaTheme="majorEastAsia" w:hAnsiTheme="majorHAnsi"/>
                                      <w:bCs/>
                                      <w:iCs/>
                                      <w:color w:val="FFFFFF" w:themeColor="background1"/>
                                      <w:lang w:bidi="hi-IN"/>
                                      <w14:ligatures w14:val="standardContextual"/>
                                      <w14:cntxtAlts/>
                                    </w:rPr>
                                    <w:t>. If motion is detected</w:t>
                                  </w:r>
                                  <w:r w:rsidR="006A4926">
                                    <w:rPr>
                                      <w:rFonts w:asciiTheme="majorHAnsi" w:eastAsiaTheme="majorEastAsia" w:hAnsiTheme="majorHAnsi"/>
                                      <w:bCs/>
                                      <w:iCs/>
                                      <w:color w:val="FFFFFF" w:themeColor="background1"/>
                                      <w:lang w:bidi="hi-IN"/>
                                      <w14:ligatures w14:val="standardContextual"/>
                                      <w14:cntxtAlts/>
                                    </w:rPr>
                                    <w:t xml:space="preserve"> </w:t>
                                  </w:r>
                                  <w:r w:rsidR="004B5CAE">
                                    <w:rPr>
                                      <w:rFonts w:asciiTheme="majorHAnsi" w:eastAsiaTheme="majorEastAsia" w:hAnsiTheme="majorHAnsi"/>
                                      <w:bCs/>
                                      <w:iCs/>
                                      <w:color w:val="FFFFFF" w:themeColor="background1"/>
                                      <w:lang w:bidi="hi-IN"/>
                                      <w14:ligatures w14:val="standardContextual"/>
                                      <w14:cntxtAlts/>
                                    </w:rPr>
                                    <w:t xml:space="preserve">a </w:t>
                                  </w:r>
                                  <w:r w:rsidR="006667C0">
                                    <w:rPr>
                                      <w:rFonts w:asciiTheme="majorHAnsi" w:eastAsiaTheme="majorEastAsia" w:hAnsiTheme="majorHAnsi"/>
                                      <w:bCs/>
                                      <w:iCs/>
                                      <w:color w:val="FFFFFF" w:themeColor="background1"/>
                                      <w:lang w:bidi="hi-IN"/>
                                      <w14:ligatures w14:val="standardContextual"/>
                                      <w14:cntxtAlts/>
                                    </w:rPr>
                                    <w:t xml:space="preserve">buzzer would be triggered </w:t>
                                  </w:r>
                                  <w:r w:rsidR="002B2457">
                                    <w:rPr>
                                      <w:rFonts w:asciiTheme="majorHAnsi" w:eastAsiaTheme="majorEastAsia" w:hAnsiTheme="majorHAnsi"/>
                                      <w:bCs/>
                                      <w:iCs/>
                                      <w:color w:val="FFFFFF" w:themeColor="background1"/>
                                      <w:lang w:bidi="hi-IN"/>
                                      <w14:ligatures w14:val="standardContextual"/>
                                      <w14:cntxtAlts/>
                                    </w:rPr>
                                    <w:t xml:space="preserve">and a </w:t>
                                  </w:r>
                                  <w:r w:rsidR="004B5CAE">
                                    <w:rPr>
                                      <w:rFonts w:asciiTheme="majorHAnsi" w:eastAsiaTheme="majorEastAsia" w:hAnsiTheme="majorHAnsi"/>
                                      <w:bCs/>
                                      <w:iCs/>
                                      <w:color w:val="FFFFFF" w:themeColor="background1"/>
                                      <w:lang w:bidi="hi-IN"/>
                                      <w14:ligatures w14:val="standardContextual"/>
                                      <w14:cntxtAlts/>
                                    </w:rPr>
                                    <w:t>photo and video recording will be sent to the bot and email</w:t>
                                  </w:r>
                                  <w:r w:rsidR="009D0CBE">
                                    <w:rPr>
                                      <w:rFonts w:asciiTheme="majorHAnsi" w:eastAsiaTheme="majorEastAsia" w:hAnsiTheme="majorHAnsi"/>
                                      <w:bCs/>
                                      <w:iCs/>
                                      <w:color w:val="FFFFFF" w:themeColor="background1"/>
                                      <w:lang w:bidi="hi-IN"/>
                                      <w14:ligatures w14:val="standardContextual"/>
                                      <w14:cntxtAlts/>
                                    </w:rPr>
                                    <w:t>ed to the admin</w:t>
                                  </w:r>
                                  <w:r w:rsidR="004B5CAE">
                                    <w:rPr>
                                      <w:rFonts w:asciiTheme="majorHAnsi" w:eastAsiaTheme="majorEastAsia" w:hAnsiTheme="majorHAnsi"/>
                                      <w:bCs/>
                                      <w:iCs/>
                                      <w:color w:val="FFFFFF" w:themeColor="background1"/>
                                      <w:lang w:bidi="hi-IN"/>
                                      <w14:ligatures w14:val="standardContextual"/>
                                      <w14:cntxtAlts/>
                                    </w:rPr>
                                    <w:t>.</w:t>
                                  </w:r>
                                  <w:r w:rsidR="006A4926">
                                    <w:rPr>
                                      <w:rFonts w:asciiTheme="majorHAnsi" w:eastAsiaTheme="majorEastAsia" w:hAnsiTheme="majorHAnsi"/>
                                      <w:bCs/>
                                      <w:iCs/>
                                      <w:color w:val="FFFFFF" w:themeColor="background1"/>
                                      <w:lang w:bidi="hi-IN"/>
                                      <w14:ligatures w14:val="standardContextual"/>
                                      <w14:cntxtAlts/>
                                    </w:rPr>
                                    <w:t xml:space="preserve"> </w:t>
                                  </w:r>
                                </w:p>
                                <w:p w14:paraId="3A4AA618" w14:textId="116A9481" w:rsidR="000F4708" w:rsidRPr="00BB2DF9" w:rsidRDefault="000F4708" w:rsidP="00B76F29">
                                  <w:pPr>
                                    <w:jc w:val="center"/>
                                    <w:rPr>
                                      <w:rFonts w:asciiTheme="majorHAnsi" w:eastAsiaTheme="majorEastAsia" w:hAnsiTheme="majorHAnsi"/>
                                      <w:bCs/>
                                      <w:iCs/>
                                      <w:color w:val="FFFFFF" w:themeColor="background1"/>
                                      <w:sz w:val="16"/>
                                      <w:szCs w:val="16"/>
                                      <w:lang w:bidi="hi-IN"/>
                                      <w14:ligatures w14:val="standardContextual"/>
                                      <w14:cntxtAlts/>
                                    </w:rPr>
                                  </w:pPr>
                                  <w:r w:rsidRPr="00BB2DF9">
                                    <w:rPr>
                                      <w:rFonts w:asciiTheme="majorHAnsi" w:eastAsiaTheme="majorEastAsia" w:hAnsiTheme="majorHAnsi"/>
                                      <w:bCs/>
                                      <w:iCs/>
                                      <w:color w:val="FFFFFF" w:themeColor="background1"/>
                                      <w:sz w:val="16"/>
                                      <w:szCs w:val="16"/>
                                      <w:lang w:bidi="hi-IN"/>
                                      <w14:ligatures w14:val="standardContextual"/>
                                      <w14:cntxtAlts/>
                                    </w:rPr>
                                    <w:t xml:space="preserve">Fyaz Qadir Ahmed Ikram | K00237093 | Technological University of Shannon: Midlands &amp; Midwest | </w:t>
                                  </w:r>
                                  <w:r w:rsidR="00D74D51" w:rsidRPr="00BB2DF9">
                                    <w:rPr>
                                      <w:rFonts w:asciiTheme="majorHAnsi" w:eastAsiaTheme="majorEastAsia" w:hAnsiTheme="majorHAnsi"/>
                                      <w:bCs/>
                                      <w:iCs/>
                                      <w:color w:val="FFFFFF" w:themeColor="background1"/>
                                      <w:sz w:val="16"/>
                                      <w:szCs w:val="16"/>
                                      <w:lang w:bidi="hi-IN"/>
                                      <w14:ligatures w14:val="standardContextual"/>
                                      <w14:cntxtAlts/>
                                    </w:rPr>
                                    <w:t>Internet</w:t>
                                  </w:r>
                                  <w:r w:rsidRPr="00BB2DF9">
                                    <w:rPr>
                                      <w:rFonts w:asciiTheme="majorHAnsi" w:eastAsiaTheme="majorEastAsia" w:hAnsiTheme="majorHAnsi"/>
                                      <w:bCs/>
                                      <w:iCs/>
                                      <w:color w:val="FFFFFF" w:themeColor="background1"/>
                                      <w:sz w:val="16"/>
                                      <w:szCs w:val="16"/>
                                      <w:lang w:bidi="hi-IN"/>
                                      <w14:ligatures w14:val="standardContextual"/>
                                      <w14:cntxtAlts/>
                                    </w:rPr>
                                    <w:t xml:space="preserve"> Systems Development | Year 4 | </w:t>
                                  </w:r>
                                  <w:r w:rsidR="00624A1D">
                                    <w:rPr>
                                      <w:rFonts w:asciiTheme="majorHAnsi" w:eastAsiaTheme="majorEastAsia" w:hAnsiTheme="majorHAnsi"/>
                                      <w:bCs/>
                                      <w:iCs/>
                                      <w:color w:val="FFFFFF" w:themeColor="background1"/>
                                      <w:sz w:val="16"/>
                                      <w:szCs w:val="16"/>
                                      <w:lang w:bidi="hi-IN"/>
                                      <w14:ligatures w14:val="standardContextual"/>
                                      <w14:cntxtAlts/>
                                    </w:rPr>
                                    <w:t>Technology Futures and Connected Living</w:t>
                                  </w:r>
                                  <w:r w:rsidR="00D74D51" w:rsidRPr="00BB2DF9">
                                    <w:rPr>
                                      <w:rFonts w:asciiTheme="majorHAnsi" w:eastAsiaTheme="majorEastAsia" w:hAnsiTheme="majorHAnsi"/>
                                      <w:bCs/>
                                      <w:iCs/>
                                      <w:color w:val="FFFFFF" w:themeColor="background1"/>
                                      <w:sz w:val="16"/>
                                      <w:szCs w:val="16"/>
                                      <w:lang w:bidi="hi-IN"/>
                                      <w14:ligatures w14:val="standardContextual"/>
                                      <w14:cntxtAlts/>
                                    </w:rPr>
                                    <w:t xml:space="preserve"> </w:t>
                                  </w:r>
                                </w:p>
                                <w:p w14:paraId="18F624DF" w14:textId="77777777" w:rsidR="000F4708" w:rsidRPr="005D120C" w:rsidRDefault="000F4708" w:rsidP="00B76F29">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ex="http://schemas.microsoft.com/office/word/2018/wordml/cex" xmlns:w16="http://schemas.microsoft.com/office/word/2018/wordml" xmlns:w16sdtdh="http://schemas.microsoft.com/office/word/2020/wordml/sdtdatahash">
                  <w:pict>
                    <v:shape w14:anchorId="48EC9D3A" id="Text Box 26" o:spid="_x0000_s1028" type="#_x0000_t202" alt="Text box to enter abstract" style="width:511.4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2rawIAADcFAAAOAAAAZHJzL2Uyb0RvYy54bWysVN9v2jAQfp+0/8Hy+wih0BXUULFWTJOq&#10;tlo79dk4NkRzfN7ZkLC/fmeHUNbtpdNeEvt+33ff+fKqrQ3bKfQV2ILngyFnykooK7su+Len5YcL&#10;znwQthQGrCr4Xnl+NX//7rJxMzWCDZhSIaMg1s8aV/BNCG6WZV5uVC38AJyypNSAtQh0xXVWomgo&#10;em2y0XB4njWApUOQynuS3nRKPk/xtVYy3GvtVWCm4FRbSF9M31X8ZvNLMVujcJtKHsoQ/1BFLSpL&#10;SY+hbkQQbIvVH6HqSiJ40GEgoc5A60qq1AN1kw9fdfO4EU6lXggc744w+f8XVt7tHt0DstB+gpYG&#10;GAFpnJ95EsZ+Wo11/FOljPQE4f4Im2oDkyQ8H08nZ9MzziTp8slFnk8SsNmLu0MfPiuoWTwUHGku&#10;CS6xu/WBUpJpbxKzWVhWxqTZGPubgAyjJHupMZ3C3qhoZ+xXpVlVplKjwEtcr64Nsm7mREpqoZ98&#10;CkYO0VBTwjf6Hlyit0pUe6P/0SnlBxuO/nVlARNAaRFUbGAniMLl9zQhKlx39j0UHQARi9CuWkKg&#10;4KN+liso9zRihI793sllRWO4FT48CCS6EyS0wuGePtpAU3A4nDjbAP78mzzaEwtJy1lD61Nw/2Mr&#10;UHFmvlji5zQfj+O+pct48nFEFzzVrE41dltfA7WX02PhZDpG+2D6o0aon2nTFzErqYSVlLvgoT9e&#10;h27A9FJItVgkI9owJ8KtfXQyho4oR5I9tc8C3YGJgUh8B/2iidkrQna20dPCYhtAV4mtEecO1QP+&#10;tJ2JxIeXJK7/6T1Zvbx3818AAAD//wMAUEsDBBQABgAIAAAAIQBntOeo2gAAAAYBAAAPAAAAZHJz&#10;L2Rvd25yZXYueG1sTI9PS8NAEMXvgt9hGcGbnTVUMWkmRRSvivUPeNtmp0lodjZkt0389m696GXg&#10;8R7v/aZcz65XRx5D54XgeqFBsdTedtIQvL89Xd2BCtGINb0XJvjmAOvq/Kw0hfWTvPJxExuVSiQU&#10;hqCNcSgQQ92yM2HhB5bk7fzoTExybNCOZkrlrsdM61t0ppO00JqBH1qu95uDI/h43n19LvVL8+hu&#10;hsnPGsXlSHR5Md+vQEWe418YTvgJHarEtPUHsUH1BOmR+HtPns6yHNSWIFvmGrAq8T9+9QMAAP//&#10;AwBQSwECLQAUAAYACAAAACEAtoM4kv4AAADhAQAAEwAAAAAAAAAAAAAAAAAAAAAAW0NvbnRlbnRf&#10;VHlwZXNdLnhtbFBLAQItABQABgAIAAAAIQA4/SH/1gAAAJQBAAALAAAAAAAAAAAAAAAAAC8BAABf&#10;cmVscy8ucmVsc1BLAQItABQABgAIAAAAIQCcNN2rawIAADcFAAAOAAAAAAAAAAAAAAAAAC4CAABk&#10;cnMvZTJvRG9jLnhtbFBLAQItABQABgAIAAAAIQBntOeo2gAAAAYBAAAPAAAAAAAAAAAAAAAAAMUE&#10;AABkcnMvZG93bnJldi54bWxQSwUGAAAAAAQABADzAAAAzAUAAAAA&#10;" filled="f" stroked="f">
                      <v:textbox>
                        <w:txbxContent>
                          <w:p w14:paraId="6C2984DC" w14:textId="77777777" w:rsidR="00D74D51" w:rsidRDefault="00D74D51" w:rsidP="00B76F29">
                            <w:pPr>
                              <w:jc w:val="center"/>
                              <w:rPr>
                                <w:rFonts w:asciiTheme="majorHAnsi" w:eastAsiaTheme="majorEastAsia" w:hAnsiTheme="majorHAnsi"/>
                                <w:bCs/>
                                <w:iCs/>
                                <w:color w:val="FFFFFF" w:themeColor="background1"/>
                                <w:lang w:bidi="hi-IN"/>
                                <w14:ligatures w14:val="standardContextual"/>
                                <w14:cntxtAlts/>
                              </w:rPr>
                            </w:pPr>
                          </w:p>
                          <w:p w14:paraId="2818C8BF" w14:textId="02E9A69D" w:rsidR="00814823" w:rsidRDefault="00B76F29" w:rsidP="00FD2AFB">
                            <w:pPr>
                              <w:jc w:val="center"/>
                              <w:rPr>
                                <w:rFonts w:asciiTheme="majorHAnsi" w:eastAsiaTheme="majorEastAsia" w:hAnsiTheme="majorHAnsi"/>
                                <w:bCs/>
                                <w:iCs/>
                                <w:color w:val="FFFFFF" w:themeColor="background1"/>
                                <w:lang w:bidi="hi-IN"/>
                                <w14:ligatures w14:val="standardContextual"/>
                                <w14:cntxtAlts/>
                              </w:rPr>
                            </w:pPr>
                            <w:r>
                              <w:rPr>
                                <w:rFonts w:asciiTheme="majorHAnsi" w:eastAsiaTheme="majorEastAsia" w:hAnsiTheme="majorHAnsi"/>
                                <w:bCs/>
                                <w:iCs/>
                                <w:color w:val="FFFFFF" w:themeColor="background1"/>
                                <w:lang w:bidi="hi-IN"/>
                                <w14:ligatures w14:val="standardContextual"/>
                                <w14:cntxtAlts/>
                              </w:rPr>
                              <w:t>A</w:t>
                            </w:r>
                            <w:r w:rsidRPr="00B76F29">
                              <w:rPr>
                                <w:rFonts w:asciiTheme="majorHAnsi" w:eastAsiaTheme="majorEastAsia" w:hAnsiTheme="majorHAnsi"/>
                                <w:bCs/>
                                <w:iCs/>
                                <w:color w:val="FFFFFF" w:themeColor="background1"/>
                                <w:lang w:bidi="hi-IN"/>
                                <w14:ligatures w14:val="standardContextual"/>
                                <w14:cntxtAlts/>
                              </w:rPr>
                              <w:t xml:space="preserve">n </w:t>
                            </w:r>
                            <w:r w:rsidR="006A0B9F">
                              <w:rPr>
                                <w:rFonts w:asciiTheme="majorHAnsi" w:eastAsiaTheme="majorEastAsia" w:hAnsiTheme="majorHAnsi"/>
                                <w:bCs/>
                                <w:iCs/>
                                <w:color w:val="FFFFFF" w:themeColor="background1"/>
                                <w:lang w:bidi="hi-IN"/>
                                <w14:ligatures w14:val="standardContextual"/>
                                <w14:cntxtAlts/>
                              </w:rPr>
                              <w:t>IoT based</w:t>
                            </w:r>
                            <w:r>
                              <w:rPr>
                                <w:rFonts w:asciiTheme="majorHAnsi" w:eastAsiaTheme="majorEastAsia" w:hAnsiTheme="majorHAnsi"/>
                                <w:bCs/>
                                <w:iCs/>
                                <w:color w:val="FFFFFF" w:themeColor="background1"/>
                                <w:lang w:bidi="hi-IN"/>
                                <w14:ligatures w14:val="standardContextual"/>
                                <w14:cntxtAlts/>
                              </w:rPr>
                              <w:t xml:space="preserve"> </w:t>
                            </w:r>
                            <w:r w:rsidR="0010052F">
                              <w:rPr>
                                <w:rFonts w:asciiTheme="majorHAnsi" w:eastAsiaTheme="majorEastAsia" w:hAnsiTheme="majorHAnsi"/>
                                <w:bCs/>
                                <w:iCs/>
                                <w:color w:val="FFFFFF" w:themeColor="background1"/>
                                <w:lang w:bidi="hi-IN"/>
                                <w14:ligatures w14:val="standardContextual"/>
                                <w14:cntxtAlts/>
                              </w:rPr>
                              <w:t xml:space="preserve">security </w:t>
                            </w:r>
                            <w:r w:rsidR="00FC5DFE">
                              <w:rPr>
                                <w:rFonts w:asciiTheme="majorHAnsi" w:eastAsiaTheme="majorEastAsia" w:hAnsiTheme="majorHAnsi"/>
                                <w:bCs/>
                                <w:iCs/>
                                <w:color w:val="FFFFFF" w:themeColor="background1"/>
                                <w:lang w:bidi="hi-IN"/>
                                <w14:ligatures w14:val="standardContextual"/>
                                <w14:cntxtAlts/>
                              </w:rPr>
                              <w:t>a</w:t>
                            </w:r>
                            <w:r>
                              <w:rPr>
                                <w:rFonts w:asciiTheme="majorHAnsi" w:eastAsiaTheme="majorEastAsia" w:hAnsiTheme="majorHAnsi"/>
                                <w:bCs/>
                                <w:iCs/>
                                <w:color w:val="FFFFFF" w:themeColor="background1"/>
                                <w:lang w:bidi="hi-IN"/>
                                <w14:ligatures w14:val="standardContextual"/>
                                <w14:cntxtAlts/>
                              </w:rPr>
                              <w:t>pplication</w:t>
                            </w:r>
                            <w:r w:rsidRPr="00B76F29">
                              <w:rPr>
                                <w:rFonts w:asciiTheme="majorHAnsi" w:eastAsiaTheme="majorEastAsia" w:hAnsiTheme="majorHAnsi"/>
                                <w:bCs/>
                                <w:iCs/>
                                <w:color w:val="FFFFFF" w:themeColor="background1"/>
                                <w:lang w:bidi="hi-IN"/>
                                <w14:ligatures w14:val="standardContextual"/>
                                <w14:cntxtAlts/>
                              </w:rPr>
                              <w:t xml:space="preserve"> for </w:t>
                            </w:r>
                            <w:r w:rsidR="006A0B9F">
                              <w:rPr>
                                <w:rFonts w:asciiTheme="majorHAnsi" w:eastAsiaTheme="majorEastAsia" w:hAnsiTheme="majorHAnsi"/>
                                <w:bCs/>
                                <w:iCs/>
                                <w:color w:val="FFFFFF" w:themeColor="background1"/>
                                <w:lang w:bidi="hi-IN"/>
                                <w14:ligatures w14:val="standardContextual"/>
                                <w14:cntxtAlts/>
                              </w:rPr>
                              <w:t xml:space="preserve">detecting </w:t>
                            </w:r>
                            <w:r w:rsidR="00AF4495">
                              <w:rPr>
                                <w:rFonts w:asciiTheme="majorHAnsi" w:eastAsiaTheme="majorEastAsia" w:hAnsiTheme="majorHAnsi"/>
                                <w:bCs/>
                                <w:iCs/>
                                <w:color w:val="FFFFFF" w:themeColor="background1"/>
                                <w:lang w:bidi="hi-IN"/>
                                <w14:ligatures w14:val="standardContextual"/>
                                <w14:cntxtAlts/>
                              </w:rPr>
                              <w:t>motion within a room</w:t>
                            </w:r>
                            <w:r w:rsidR="006A4926">
                              <w:rPr>
                                <w:rFonts w:asciiTheme="majorHAnsi" w:eastAsiaTheme="majorEastAsia" w:hAnsiTheme="majorHAnsi"/>
                                <w:bCs/>
                                <w:iCs/>
                                <w:color w:val="FFFFFF" w:themeColor="background1"/>
                                <w:lang w:bidi="hi-IN"/>
                                <w14:ligatures w14:val="standardContextual"/>
                                <w14:cntxtAlts/>
                              </w:rPr>
                              <w:t>, controlled by automated telegram bot</w:t>
                            </w:r>
                            <w:r w:rsidR="00AF4495">
                              <w:rPr>
                                <w:rFonts w:asciiTheme="majorHAnsi" w:eastAsiaTheme="majorEastAsia" w:hAnsiTheme="majorHAnsi"/>
                                <w:bCs/>
                                <w:iCs/>
                                <w:color w:val="FFFFFF" w:themeColor="background1"/>
                                <w:lang w:bidi="hi-IN"/>
                                <w14:ligatures w14:val="standardContextual"/>
                                <w14:cntxtAlts/>
                              </w:rPr>
                              <w:t>. If motion is detected</w:t>
                            </w:r>
                            <w:r w:rsidR="006A4926">
                              <w:rPr>
                                <w:rFonts w:asciiTheme="majorHAnsi" w:eastAsiaTheme="majorEastAsia" w:hAnsiTheme="majorHAnsi"/>
                                <w:bCs/>
                                <w:iCs/>
                                <w:color w:val="FFFFFF" w:themeColor="background1"/>
                                <w:lang w:bidi="hi-IN"/>
                                <w14:ligatures w14:val="standardContextual"/>
                                <w14:cntxtAlts/>
                              </w:rPr>
                              <w:t xml:space="preserve"> </w:t>
                            </w:r>
                            <w:r w:rsidR="004B5CAE">
                              <w:rPr>
                                <w:rFonts w:asciiTheme="majorHAnsi" w:eastAsiaTheme="majorEastAsia" w:hAnsiTheme="majorHAnsi"/>
                                <w:bCs/>
                                <w:iCs/>
                                <w:color w:val="FFFFFF" w:themeColor="background1"/>
                                <w:lang w:bidi="hi-IN"/>
                                <w14:ligatures w14:val="standardContextual"/>
                                <w14:cntxtAlts/>
                              </w:rPr>
                              <w:t xml:space="preserve">a </w:t>
                            </w:r>
                            <w:r w:rsidR="006667C0">
                              <w:rPr>
                                <w:rFonts w:asciiTheme="majorHAnsi" w:eastAsiaTheme="majorEastAsia" w:hAnsiTheme="majorHAnsi"/>
                                <w:bCs/>
                                <w:iCs/>
                                <w:color w:val="FFFFFF" w:themeColor="background1"/>
                                <w:lang w:bidi="hi-IN"/>
                                <w14:ligatures w14:val="standardContextual"/>
                                <w14:cntxtAlts/>
                              </w:rPr>
                              <w:t xml:space="preserve">buzzer would be triggered </w:t>
                            </w:r>
                            <w:r w:rsidR="002B2457">
                              <w:rPr>
                                <w:rFonts w:asciiTheme="majorHAnsi" w:eastAsiaTheme="majorEastAsia" w:hAnsiTheme="majorHAnsi"/>
                                <w:bCs/>
                                <w:iCs/>
                                <w:color w:val="FFFFFF" w:themeColor="background1"/>
                                <w:lang w:bidi="hi-IN"/>
                                <w14:ligatures w14:val="standardContextual"/>
                                <w14:cntxtAlts/>
                              </w:rPr>
                              <w:t xml:space="preserve">and a </w:t>
                            </w:r>
                            <w:r w:rsidR="004B5CAE">
                              <w:rPr>
                                <w:rFonts w:asciiTheme="majorHAnsi" w:eastAsiaTheme="majorEastAsia" w:hAnsiTheme="majorHAnsi"/>
                                <w:bCs/>
                                <w:iCs/>
                                <w:color w:val="FFFFFF" w:themeColor="background1"/>
                                <w:lang w:bidi="hi-IN"/>
                                <w14:ligatures w14:val="standardContextual"/>
                                <w14:cntxtAlts/>
                              </w:rPr>
                              <w:t>photo and video recording will be sent to the bot and email</w:t>
                            </w:r>
                            <w:r w:rsidR="009D0CBE">
                              <w:rPr>
                                <w:rFonts w:asciiTheme="majorHAnsi" w:eastAsiaTheme="majorEastAsia" w:hAnsiTheme="majorHAnsi"/>
                                <w:bCs/>
                                <w:iCs/>
                                <w:color w:val="FFFFFF" w:themeColor="background1"/>
                                <w:lang w:bidi="hi-IN"/>
                                <w14:ligatures w14:val="standardContextual"/>
                                <w14:cntxtAlts/>
                              </w:rPr>
                              <w:t>ed to the admin</w:t>
                            </w:r>
                            <w:r w:rsidR="004B5CAE">
                              <w:rPr>
                                <w:rFonts w:asciiTheme="majorHAnsi" w:eastAsiaTheme="majorEastAsia" w:hAnsiTheme="majorHAnsi"/>
                                <w:bCs/>
                                <w:iCs/>
                                <w:color w:val="FFFFFF" w:themeColor="background1"/>
                                <w:lang w:bidi="hi-IN"/>
                                <w14:ligatures w14:val="standardContextual"/>
                                <w14:cntxtAlts/>
                              </w:rPr>
                              <w:t>.</w:t>
                            </w:r>
                            <w:r w:rsidR="006A4926">
                              <w:rPr>
                                <w:rFonts w:asciiTheme="majorHAnsi" w:eastAsiaTheme="majorEastAsia" w:hAnsiTheme="majorHAnsi"/>
                                <w:bCs/>
                                <w:iCs/>
                                <w:color w:val="FFFFFF" w:themeColor="background1"/>
                                <w:lang w:bidi="hi-IN"/>
                                <w14:ligatures w14:val="standardContextual"/>
                                <w14:cntxtAlts/>
                              </w:rPr>
                              <w:t xml:space="preserve"> </w:t>
                            </w:r>
                          </w:p>
                          <w:p w14:paraId="3A4AA618" w14:textId="116A9481" w:rsidR="000F4708" w:rsidRPr="00BB2DF9" w:rsidRDefault="000F4708" w:rsidP="00B76F29">
                            <w:pPr>
                              <w:jc w:val="center"/>
                              <w:rPr>
                                <w:rFonts w:asciiTheme="majorHAnsi" w:eastAsiaTheme="majorEastAsia" w:hAnsiTheme="majorHAnsi"/>
                                <w:bCs/>
                                <w:iCs/>
                                <w:color w:val="FFFFFF" w:themeColor="background1"/>
                                <w:sz w:val="16"/>
                                <w:szCs w:val="16"/>
                                <w:lang w:bidi="hi-IN"/>
                                <w14:ligatures w14:val="standardContextual"/>
                                <w14:cntxtAlts/>
                              </w:rPr>
                            </w:pPr>
                            <w:r w:rsidRPr="00BB2DF9">
                              <w:rPr>
                                <w:rFonts w:asciiTheme="majorHAnsi" w:eastAsiaTheme="majorEastAsia" w:hAnsiTheme="majorHAnsi"/>
                                <w:bCs/>
                                <w:iCs/>
                                <w:color w:val="FFFFFF" w:themeColor="background1"/>
                                <w:sz w:val="16"/>
                                <w:szCs w:val="16"/>
                                <w:lang w:bidi="hi-IN"/>
                                <w14:ligatures w14:val="standardContextual"/>
                                <w14:cntxtAlts/>
                              </w:rPr>
                              <w:t xml:space="preserve">Fyaz Qadir Ahmed Ikram | K00237093 | Technological University of Shannon: Midlands &amp; Midwest | </w:t>
                            </w:r>
                            <w:r w:rsidR="00D74D51" w:rsidRPr="00BB2DF9">
                              <w:rPr>
                                <w:rFonts w:asciiTheme="majorHAnsi" w:eastAsiaTheme="majorEastAsia" w:hAnsiTheme="majorHAnsi"/>
                                <w:bCs/>
                                <w:iCs/>
                                <w:color w:val="FFFFFF" w:themeColor="background1"/>
                                <w:sz w:val="16"/>
                                <w:szCs w:val="16"/>
                                <w:lang w:bidi="hi-IN"/>
                                <w14:ligatures w14:val="standardContextual"/>
                                <w14:cntxtAlts/>
                              </w:rPr>
                              <w:t>Internet</w:t>
                            </w:r>
                            <w:r w:rsidRPr="00BB2DF9">
                              <w:rPr>
                                <w:rFonts w:asciiTheme="majorHAnsi" w:eastAsiaTheme="majorEastAsia" w:hAnsiTheme="majorHAnsi"/>
                                <w:bCs/>
                                <w:iCs/>
                                <w:color w:val="FFFFFF" w:themeColor="background1"/>
                                <w:sz w:val="16"/>
                                <w:szCs w:val="16"/>
                                <w:lang w:bidi="hi-IN"/>
                                <w14:ligatures w14:val="standardContextual"/>
                                <w14:cntxtAlts/>
                              </w:rPr>
                              <w:t xml:space="preserve"> Systems Development | Year 4 | </w:t>
                            </w:r>
                            <w:r w:rsidR="00624A1D">
                              <w:rPr>
                                <w:rFonts w:asciiTheme="majorHAnsi" w:eastAsiaTheme="majorEastAsia" w:hAnsiTheme="majorHAnsi"/>
                                <w:bCs/>
                                <w:iCs/>
                                <w:color w:val="FFFFFF" w:themeColor="background1"/>
                                <w:sz w:val="16"/>
                                <w:szCs w:val="16"/>
                                <w:lang w:bidi="hi-IN"/>
                                <w14:ligatures w14:val="standardContextual"/>
                                <w14:cntxtAlts/>
                              </w:rPr>
                              <w:t>Technology Futures and Connected Living</w:t>
                            </w:r>
                            <w:r w:rsidR="00D74D51" w:rsidRPr="00BB2DF9">
                              <w:rPr>
                                <w:rFonts w:asciiTheme="majorHAnsi" w:eastAsiaTheme="majorEastAsia" w:hAnsiTheme="majorHAnsi"/>
                                <w:bCs/>
                                <w:iCs/>
                                <w:color w:val="FFFFFF" w:themeColor="background1"/>
                                <w:sz w:val="16"/>
                                <w:szCs w:val="16"/>
                                <w:lang w:bidi="hi-IN"/>
                                <w14:ligatures w14:val="standardContextual"/>
                                <w14:cntxtAlts/>
                              </w:rPr>
                              <w:t xml:space="preserve"> </w:t>
                            </w:r>
                          </w:p>
                          <w:p w14:paraId="18F624DF" w14:textId="77777777" w:rsidR="000F4708" w:rsidRPr="005D120C" w:rsidRDefault="000F4708" w:rsidP="00B76F29">
                            <w:pPr>
                              <w:jc w:val="center"/>
                              <w:rPr>
                                <w:color w:val="FFFFFF" w:themeColor="background1"/>
                              </w:rPr>
                            </w:pPr>
                          </w:p>
                        </w:txbxContent>
                      </v:textbox>
                      <w10:anchorlock/>
                    </v:shape>
                  </w:pict>
                </mc:Fallback>
              </mc:AlternateContent>
            </w:r>
          </w:p>
        </w:tc>
      </w:tr>
      <w:tr w:rsidR="00814823" w14:paraId="580C55FD"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8BE4FE9" w14:textId="77777777" w:rsidR="00814823" w:rsidRDefault="00814823" w:rsidP="006045D9"/>
        </w:tc>
      </w:tr>
    </w:tbl>
    <w:p w14:paraId="66E88EB7" w14:textId="4F1A0CC2" w:rsidR="00B76F29" w:rsidRDefault="00B76F29" w:rsidP="001C62C8">
      <w:pPr>
        <w:rPr>
          <w:sz w:val="24"/>
        </w:rPr>
      </w:pPr>
      <w:r>
        <w:rPr>
          <w:sz w:val="24"/>
        </w:rPr>
        <w:br w:type="page"/>
      </w:r>
    </w:p>
    <w:sdt>
      <w:sdtPr>
        <w:rPr>
          <w:rFonts w:asciiTheme="minorHAnsi" w:eastAsiaTheme="minorEastAsia" w:hAnsiTheme="minorHAnsi" w:cstheme="minorBidi"/>
          <w:b w:val="0"/>
          <w:bCs w:val="0"/>
          <w:i w:val="0"/>
          <w:color w:val="auto"/>
          <w:sz w:val="22"/>
          <w:szCs w:val="22"/>
        </w:rPr>
        <w:id w:val="1773590022"/>
        <w:docPartObj>
          <w:docPartGallery w:val="Table of Contents"/>
          <w:docPartUnique/>
        </w:docPartObj>
      </w:sdtPr>
      <w:sdtEndPr>
        <w:rPr>
          <w:noProof/>
        </w:rPr>
      </w:sdtEndPr>
      <w:sdtContent>
        <w:p w14:paraId="16E4F865" w14:textId="76E1B36D" w:rsidR="00977418" w:rsidRDefault="000B49D8">
          <w:pPr>
            <w:pStyle w:val="TOCHeading"/>
          </w:pPr>
          <w:r>
            <w:t xml:space="preserve">Table of </w:t>
          </w:r>
          <w:r w:rsidR="00977418">
            <w:t>Contents</w:t>
          </w:r>
        </w:p>
        <w:p w14:paraId="347DF161" w14:textId="725E1208" w:rsidR="00F44F45" w:rsidRDefault="00977418">
          <w:pPr>
            <w:pStyle w:val="TOC1"/>
            <w:tabs>
              <w:tab w:val="right" w:leader="dot" w:pos="10070"/>
            </w:tabs>
            <w:rPr>
              <w:noProof/>
              <w:lang w:val="en-IE" w:eastAsia="en-IE"/>
            </w:rPr>
          </w:pPr>
          <w:r>
            <w:fldChar w:fldCharType="begin"/>
          </w:r>
          <w:r>
            <w:instrText xml:space="preserve"> TOC \o "1-3" \h \z \u </w:instrText>
          </w:r>
          <w:r>
            <w:fldChar w:fldCharType="separate"/>
          </w:r>
          <w:hyperlink w:anchor="_Toc97573351" w:history="1">
            <w:r w:rsidR="00F44F45" w:rsidRPr="00ED18BC">
              <w:rPr>
                <w:rStyle w:val="Hyperlink"/>
                <w:noProof/>
              </w:rPr>
              <w:t>Application Name and Description</w:t>
            </w:r>
            <w:r w:rsidR="00F44F45">
              <w:rPr>
                <w:noProof/>
                <w:webHidden/>
              </w:rPr>
              <w:tab/>
            </w:r>
            <w:r w:rsidR="00F44F45">
              <w:rPr>
                <w:noProof/>
                <w:webHidden/>
              </w:rPr>
              <w:fldChar w:fldCharType="begin"/>
            </w:r>
            <w:r w:rsidR="00F44F45">
              <w:rPr>
                <w:noProof/>
                <w:webHidden/>
              </w:rPr>
              <w:instrText xml:space="preserve"> PAGEREF _Toc97573351 \h </w:instrText>
            </w:r>
            <w:r w:rsidR="00F44F45">
              <w:rPr>
                <w:noProof/>
                <w:webHidden/>
              </w:rPr>
            </w:r>
            <w:r w:rsidR="00F44F45">
              <w:rPr>
                <w:noProof/>
                <w:webHidden/>
              </w:rPr>
              <w:fldChar w:fldCharType="separate"/>
            </w:r>
            <w:r w:rsidR="00A74CC0">
              <w:rPr>
                <w:noProof/>
                <w:webHidden/>
              </w:rPr>
              <w:t>2</w:t>
            </w:r>
            <w:r w:rsidR="00F44F45">
              <w:rPr>
                <w:noProof/>
                <w:webHidden/>
              </w:rPr>
              <w:fldChar w:fldCharType="end"/>
            </w:r>
          </w:hyperlink>
        </w:p>
        <w:p w14:paraId="5EA1EAE8" w14:textId="07747E5F" w:rsidR="00F44F45" w:rsidRDefault="00A74CC0">
          <w:pPr>
            <w:pStyle w:val="TOC1"/>
            <w:tabs>
              <w:tab w:val="right" w:leader="dot" w:pos="10070"/>
            </w:tabs>
            <w:rPr>
              <w:noProof/>
              <w:lang w:val="en-IE" w:eastAsia="en-IE"/>
            </w:rPr>
          </w:pPr>
          <w:hyperlink w:anchor="_Toc97573352" w:history="1">
            <w:r w:rsidR="00F44F45" w:rsidRPr="00ED18BC">
              <w:rPr>
                <w:rStyle w:val="Hyperlink"/>
                <w:noProof/>
              </w:rPr>
              <w:t>Background Summary</w:t>
            </w:r>
            <w:r w:rsidR="00F44F45">
              <w:rPr>
                <w:noProof/>
                <w:webHidden/>
              </w:rPr>
              <w:tab/>
            </w:r>
            <w:r w:rsidR="00F44F45">
              <w:rPr>
                <w:noProof/>
                <w:webHidden/>
              </w:rPr>
              <w:fldChar w:fldCharType="begin"/>
            </w:r>
            <w:r w:rsidR="00F44F45">
              <w:rPr>
                <w:noProof/>
                <w:webHidden/>
              </w:rPr>
              <w:instrText xml:space="preserve"> PAGEREF _Toc97573352 \h </w:instrText>
            </w:r>
            <w:r w:rsidR="00F44F45">
              <w:rPr>
                <w:noProof/>
                <w:webHidden/>
              </w:rPr>
            </w:r>
            <w:r w:rsidR="00F44F45">
              <w:rPr>
                <w:noProof/>
                <w:webHidden/>
              </w:rPr>
              <w:fldChar w:fldCharType="separate"/>
            </w:r>
            <w:r>
              <w:rPr>
                <w:noProof/>
                <w:webHidden/>
              </w:rPr>
              <w:t>2</w:t>
            </w:r>
            <w:r w:rsidR="00F44F45">
              <w:rPr>
                <w:noProof/>
                <w:webHidden/>
              </w:rPr>
              <w:fldChar w:fldCharType="end"/>
            </w:r>
          </w:hyperlink>
        </w:p>
        <w:p w14:paraId="04BDA9DD" w14:textId="536AE021" w:rsidR="00F44F45" w:rsidRDefault="00A74CC0">
          <w:pPr>
            <w:pStyle w:val="TOC1"/>
            <w:tabs>
              <w:tab w:val="right" w:leader="dot" w:pos="10070"/>
            </w:tabs>
            <w:rPr>
              <w:noProof/>
              <w:lang w:val="en-IE" w:eastAsia="en-IE"/>
            </w:rPr>
          </w:pPr>
          <w:hyperlink w:anchor="_Toc97573353" w:history="1">
            <w:r w:rsidR="00F44F45" w:rsidRPr="00ED18BC">
              <w:rPr>
                <w:rStyle w:val="Hyperlink"/>
                <w:noProof/>
              </w:rPr>
              <w:t>System Architecture</w:t>
            </w:r>
            <w:r w:rsidR="00F44F45">
              <w:rPr>
                <w:noProof/>
                <w:webHidden/>
              </w:rPr>
              <w:tab/>
            </w:r>
            <w:r w:rsidR="00F44F45">
              <w:rPr>
                <w:noProof/>
                <w:webHidden/>
              </w:rPr>
              <w:fldChar w:fldCharType="begin"/>
            </w:r>
            <w:r w:rsidR="00F44F45">
              <w:rPr>
                <w:noProof/>
                <w:webHidden/>
              </w:rPr>
              <w:instrText xml:space="preserve"> PAGEREF _Toc97573353 \h </w:instrText>
            </w:r>
            <w:r w:rsidR="00F44F45">
              <w:rPr>
                <w:noProof/>
                <w:webHidden/>
              </w:rPr>
            </w:r>
            <w:r w:rsidR="00F44F45">
              <w:rPr>
                <w:noProof/>
                <w:webHidden/>
              </w:rPr>
              <w:fldChar w:fldCharType="separate"/>
            </w:r>
            <w:r>
              <w:rPr>
                <w:noProof/>
                <w:webHidden/>
              </w:rPr>
              <w:t>4</w:t>
            </w:r>
            <w:r w:rsidR="00F44F45">
              <w:rPr>
                <w:noProof/>
                <w:webHidden/>
              </w:rPr>
              <w:fldChar w:fldCharType="end"/>
            </w:r>
          </w:hyperlink>
        </w:p>
        <w:p w14:paraId="7B2A461E" w14:textId="1D1A5E27" w:rsidR="00F44F45" w:rsidRDefault="00A74CC0">
          <w:pPr>
            <w:pStyle w:val="TOC1"/>
            <w:tabs>
              <w:tab w:val="right" w:leader="dot" w:pos="10070"/>
            </w:tabs>
            <w:rPr>
              <w:noProof/>
              <w:lang w:val="en-IE" w:eastAsia="en-IE"/>
            </w:rPr>
          </w:pPr>
          <w:hyperlink w:anchor="_Toc97573354" w:history="1">
            <w:r w:rsidR="00F44F45" w:rsidRPr="00ED18BC">
              <w:rPr>
                <w:rStyle w:val="Hyperlink"/>
                <w:noProof/>
              </w:rPr>
              <w:t>References</w:t>
            </w:r>
            <w:r w:rsidR="00F44F45">
              <w:rPr>
                <w:noProof/>
                <w:webHidden/>
              </w:rPr>
              <w:tab/>
            </w:r>
            <w:r w:rsidR="00F44F45">
              <w:rPr>
                <w:noProof/>
                <w:webHidden/>
              </w:rPr>
              <w:fldChar w:fldCharType="begin"/>
            </w:r>
            <w:r w:rsidR="00F44F45">
              <w:rPr>
                <w:noProof/>
                <w:webHidden/>
              </w:rPr>
              <w:instrText xml:space="preserve"> PAGEREF _Toc97573354 \h </w:instrText>
            </w:r>
            <w:r w:rsidR="00F44F45">
              <w:rPr>
                <w:noProof/>
                <w:webHidden/>
              </w:rPr>
            </w:r>
            <w:r w:rsidR="00F44F45">
              <w:rPr>
                <w:noProof/>
                <w:webHidden/>
              </w:rPr>
              <w:fldChar w:fldCharType="separate"/>
            </w:r>
            <w:r>
              <w:rPr>
                <w:noProof/>
                <w:webHidden/>
              </w:rPr>
              <w:t>4</w:t>
            </w:r>
            <w:r w:rsidR="00F44F45">
              <w:rPr>
                <w:noProof/>
                <w:webHidden/>
              </w:rPr>
              <w:fldChar w:fldCharType="end"/>
            </w:r>
          </w:hyperlink>
        </w:p>
        <w:p w14:paraId="6919F9DB" w14:textId="1FD0EE01" w:rsidR="00977418" w:rsidRDefault="00977418">
          <w:r>
            <w:rPr>
              <w:b/>
              <w:bCs/>
              <w:noProof/>
            </w:rPr>
            <w:fldChar w:fldCharType="end"/>
          </w:r>
        </w:p>
      </w:sdtContent>
    </w:sdt>
    <w:p w14:paraId="290FC16A" w14:textId="77777777" w:rsidR="0090258B" w:rsidRDefault="0090258B" w:rsidP="001C62C8">
      <w:pPr>
        <w:rPr>
          <w:sz w:val="24"/>
        </w:rPr>
      </w:pPr>
    </w:p>
    <w:p w14:paraId="34AB6DCE" w14:textId="15484176" w:rsidR="00FA58E4" w:rsidRDefault="00FA58E4" w:rsidP="00FA58E4">
      <w:pPr>
        <w:tabs>
          <w:tab w:val="left" w:pos="3367"/>
        </w:tabs>
        <w:spacing w:after="200" w:line="276" w:lineRule="auto"/>
        <w:rPr>
          <w:sz w:val="24"/>
        </w:rPr>
      </w:pPr>
      <w:r>
        <w:rPr>
          <w:sz w:val="24"/>
        </w:rPr>
        <w:tab/>
      </w:r>
    </w:p>
    <w:p w14:paraId="16B37DCE" w14:textId="78F0AE2A" w:rsidR="00F65ED1" w:rsidRDefault="00F65ED1" w:rsidP="00FA58E4">
      <w:pPr>
        <w:tabs>
          <w:tab w:val="left" w:pos="3367"/>
        </w:tabs>
        <w:spacing w:after="200" w:line="276" w:lineRule="auto"/>
        <w:rPr>
          <w:sz w:val="24"/>
        </w:rPr>
      </w:pPr>
      <w:r w:rsidRPr="00FA58E4">
        <w:rPr>
          <w:sz w:val="24"/>
        </w:rPr>
        <w:br w:type="page"/>
      </w:r>
    </w:p>
    <w:p w14:paraId="4CABC37B" w14:textId="238A42B5" w:rsidR="00C10A20" w:rsidRDefault="00C10A20" w:rsidP="00C10A20">
      <w:pPr>
        <w:pStyle w:val="Heading1"/>
      </w:pPr>
      <w:bookmarkStart w:id="0" w:name="_Toc88076868"/>
      <w:bookmarkStart w:id="1" w:name="_Toc97573351"/>
      <w:r>
        <w:lastRenderedPageBreak/>
        <w:t>App</w:t>
      </w:r>
      <w:r w:rsidR="00070A7A">
        <w:t>lication</w:t>
      </w:r>
      <w:r>
        <w:t xml:space="preserve"> </w:t>
      </w:r>
      <w:r w:rsidR="00EF2FD1">
        <w:t>Name</w:t>
      </w:r>
      <w:r>
        <w:t xml:space="preserve"> and Description</w:t>
      </w:r>
      <w:bookmarkEnd w:id="0"/>
      <w:bookmarkEnd w:id="1"/>
    </w:p>
    <w:p w14:paraId="1BA1CB18" w14:textId="06841261" w:rsidR="00C10A20" w:rsidRDefault="00B97E17" w:rsidP="00C10A20">
      <w:r>
        <w:br/>
      </w:r>
      <w:r w:rsidR="00C10A20" w:rsidRPr="004E63B7">
        <w:t>App</w:t>
      </w:r>
      <w:r w:rsidR="00AC5EA3" w:rsidRPr="004E63B7">
        <w:t>lication</w:t>
      </w:r>
      <w:r w:rsidR="00C10A20" w:rsidRPr="004E63B7">
        <w:t xml:space="preserve"> Name: </w:t>
      </w:r>
      <w:r w:rsidR="001967B4" w:rsidRPr="004E63B7">
        <w:t>Interloper PI Detector</w:t>
      </w:r>
    </w:p>
    <w:p w14:paraId="7454D8A9" w14:textId="3C3E618F" w:rsidR="00C10A20" w:rsidRPr="004E63B7" w:rsidRDefault="00DD417C" w:rsidP="00C10A20">
      <w:r>
        <w:t xml:space="preserve">Application Category: </w:t>
      </w:r>
      <w:r w:rsidR="00975E2B">
        <w:t xml:space="preserve">Home and Automation </w:t>
      </w:r>
      <w:r w:rsidR="00B4062B">
        <w:t xml:space="preserve">Monitoring </w:t>
      </w:r>
    </w:p>
    <w:p w14:paraId="7608D170" w14:textId="3870EF6F" w:rsidR="00C10A20" w:rsidRPr="004E63B7" w:rsidRDefault="00C10A20" w:rsidP="00C10A20">
      <w:r w:rsidRPr="004E63B7">
        <w:t>App</w:t>
      </w:r>
      <w:r w:rsidR="00C30C7D" w:rsidRPr="004E63B7">
        <w:t>lication</w:t>
      </w:r>
      <w:r w:rsidRPr="004E63B7">
        <w:t xml:space="preserve"> Description: </w:t>
      </w:r>
      <w:r w:rsidR="00AB3620" w:rsidRPr="004E63B7">
        <w:t xml:space="preserve">Instant data feed </w:t>
      </w:r>
      <w:r w:rsidR="00471447" w:rsidRPr="004E63B7">
        <w:t>on</w:t>
      </w:r>
      <w:r w:rsidR="00A05102" w:rsidRPr="004E63B7">
        <w:t xml:space="preserve"> your mobile or email</w:t>
      </w:r>
      <w:r w:rsidR="00471447" w:rsidRPr="004E63B7">
        <w:t xml:space="preserve"> if a motion </w:t>
      </w:r>
      <w:r w:rsidR="006A7121" w:rsidRPr="004E63B7">
        <w:t xml:space="preserve">is detected </w:t>
      </w:r>
      <w:r w:rsidR="001936CF">
        <w:t>in your house while you’re away</w:t>
      </w:r>
      <w:r w:rsidR="006A7121" w:rsidRPr="004E63B7">
        <w:t>.</w:t>
      </w:r>
      <w:r w:rsidR="00DD307E" w:rsidRPr="004E63B7">
        <w:t xml:space="preserve"> </w:t>
      </w:r>
    </w:p>
    <w:p w14:paraId="124BB076" w14:textId="2A13A7ED" w:rsidR="00E009B4" w:rsidRDefault="00977418" w:rsidP="00977418">
      <w:pPr>
        <w:pStyle w:val="Heading1"/>
      </w:pPr>
      <w:bookmarkStart w:id="2" w:name="_Toc97573352"/>
      <w:r>
        <w:t>Background Summary</w:t>
      </w:r>
      <w:bookmarkEnd w:id="2"/>
    </w:p>
    <w:p w14:paraId="38C7E340" w14:textId="6A019D5B" w:rsidR="008D4738" w:rsidRDefault="00E009B4" w:rsidP="00742571">
      <w:pPr>
        <w:jc w:val="both"/>
      </w:pPr>
      <w:r>
        <w:br/>
      </w:r>
      <w:r w:rsidR="00742571" w:rsidRPr="00742571">
        <w:t>IoT applications run on Internet of Things devices and can be tailored to practically any sector or vertical, including healthcare, industrial automation, smart homes and buildings, automotive, and wearable technology.</w:t>
      </w:r>
      <w:r w:rsidR="00B71DD6">
        <w:t xml:space="preserve"> </w:t>
      </w:r>
      <w:r w:rsidR="00C922A0">
        <w:t xml:space="preserve">The scope of this project is to develop a home intrusion detection system </w:t>
      </w:r>
      <w:r w:rsidR="003D7A9C">
        <w:t xml:space="preserve">for </w:t>
      </w:r>
      <w:r w:rsidR="00FF2ED5">
        <w:t>homeowners</w:t>
      </w:r>
      <w:r w:rsidR="003D7A9C">
        <w:t xml:space="preserve"> to prevent house burglary</w:t>
      </w:r>
      <w:r w:rsidR="006F280F">
        <w:t xml:space="preserve">, </w:t>
      </w:r>
      <w:r w:rsidR="008108FC">
        <w:t>around</w:t>
      </w:r>
      <w:r w:rsidR="006F280F">
        <w:t xml:space="preserve"> </w:t>
      </w:r>
      <w:r w:rsidR="003E52C2">
        <w:t>the</w:t>
      </w:r>
      <w:r w:rsidR="008108FC">
        <w:t xml:space="preserve"> Limerick area</w:t>
      </w:r>
      <w:r w:rsidR="003D7A9C">
        <w:t xml:space="preserve">. </w:t>
      </w:r>
      <w:r w:rsidR="00FF2ED5">
        <w:t xml:space="preserve">According to PhoneWatch </w:t>
      </w:r>
      <w:r w:rsidR="003E52C2">
        <w:t xml:space="preserve">a burglary takes </w:t>
      </w:r>
      <w:r w:rsidR="00AC0709">
        <w:t xml:space="preserve">place in Ireland every 48 minutes. </w:t>
      </w:r>
      <w:r w:rsidR="00800D4E">
        <w:t xml:space="preserve">In the Limerick division there were a total of 158 burglaries in </w:t>
      </w:r>
      <w:r w:rsidR="00130F9C">
        <w:t>the year 2020</w:t>
      </w:r>
      <w:r w:rsidR="00DF414F">
        <w:t xml:space="preserve">. </w:t>
      </w:r>
    </w:p>
    <w:p w14:paraId="1AD7300C" w14:textId="77777777" w:rsidR="001C70D5" w:rsidRDefault="008D4738" w:rsidP="001C70D5">
      <w:pPr>
        <w:keepNext/>
        <w:jc w:val="both"/>
      </w:pPr>
      <w:r>
        <w:rPr>
          <w:noProof/>
        </w:rPr>
        <w:drawing>
          <wp:inline distT="0" distB="0" distL="0" distR="0" wp14:anchorId="1FFF75FC" wp14:editId="315CEEBF">
            <wp:extent cx="4309607" cy="1800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6579" cy="1811292"/>
                    </a:xfrm>
                    <a:prstGeom prst="rect">
                      <a:avLst/>
                    </a:prstGeom>
                    <a:noFill/>
                  </pic:spPr>
                </pic:pic>
              </a:graphicData>
            </a:graphic>
          </wp:inline>
        </w:drawing>
      </w:r>
    </w:p>
    <w:p w14:paraId="14591C86" w14:textId="73AFB974" w:rsidR="008D4738" w:rsidRDefault="001C70D5" w:rsidP="001C70D5">
      <w:pPr>
        <w:pStyle w:val="Caption"/>
        <w:jc w:val="both"/>
      </w:pPr>
      <w:r>
        <w:t xml:space="preserve">Figure </w:t>
      </w:r>
      <w:r w:rsidR="00A74CC0">
        <w:fldChar w:fldCharType="begin"/>
      </w:r>
      <w:r w:rsidR="00A74CC0">
        <w:instrText xml:space="preserve"> SEQ Figure \* ARABIC </w:instrText>
      </w:r>
      <w:r w:rsidR="00A74CC0">
        <w:fldChar w:fldCharType="separate"/>
      </w:r>
      <w:r w:rsidR="00A74CC0">
        <w:rPr>
          <w:noProof/>
        </w:rPr>
        <w:t>1</w:t>
      </w:r>
      <w:r w:rsidR="00A74CC0">
        <w:rPr>
          <w:noProof/>
        </w:rPr>
        <w:fldChar w:fldCharType="end"/>
      </w:r>
      <w:r>
        <w:t xml:space="preserve"> Annual Crime Figures 2020</w:t>
      </w:r>
    </w:p>
    <w:p w14:paraId="07648109" w14:textId="2E919338" w:rsidR="000657E6" w:rsidRDefault="00DF414F" w:rsidP="005B2C82">
      <w:pPr>
        <w:jc w:val="both"/>
      </w:pPr>
      <w:r>
        <w:t xml:space="preserve">Due to these reasons the Author has decided to create an </w:t>
      </w:r>
      <w:r w:rsidR="00653026">
        <w:t xml:space="preserve">IoT </w:t>
      </w:r>
      <w:r>
        <w:t>application</w:t>
      </w:r>
      <w:r w:rsidR="004826E8">
        <w:t xml:space="preserve"> to reduce house burglaries in Limerick. </w:t>
      </w:r>
      <w:r w:rsidR="00B2131F">
        <w:t>This application will capture any motion detected</w:t>
      </w:r>
      <w:r w:rsidR="00AB0F3C">
        <w:t xml:space="preserve"> using </w:t>
      </w:r>
      <w:r w:rsidR="00CA4750">
        <w:t xml:space="preserve">2 </w:t>
      </w:r>
      <w:r w:rsidR="00AB0F3C">
        <w:t>PIR sensors</w:t>
      </w:r>
      <w:r w:rsidR="00B2131F">
        <w:t xml:space="preserve"> in your house when you are away and alert you </w:t>
      </w:r>
      <w:r w:rsidR="00802D29">
        <w:t xml:space="preserve">by email, </w:t>
      </w:r>
      <w:r w:rsidR="00464BD3">
        <w:t>mobile application</w:t>
      </w:r>
      <w:r w:rsidR="00802D29">
        <w:t xml:space="preserve"> and </w:t>
      </w:r>
      <w:r w:rsidR="003663F6">
        <w:t>also via a</w:t>
      </w:r>
      <w:r w:rsidR="006C30EE">
        <w:t xml:space="preserve"> </w:t>
      </w:r>
      <w:r w:rsidR="002872DB">
        <w:t>custom-built</w:t>
      </w:r>
      <w:r w:rsidR="006C30EE">
        <w:t xml:space="preserve"> telegram</w:t>
      </w:r>
      <w:r w:rsidR="003663F6">
        <w:t xml:space="preserve"> bot</w:t>
      </w:r>
      <w:r w:rsidR="006D4C90">
        <w:t>, attaching a photo and video capture</w:t>
      </w:r>
      <w:r w:rsidR="00C41515">
        <w:t>.</w:t>
      </w:r>
      <w:r w:rsidR="00052DD9">
        <w:t xml:space="preserve"> </w:t>
      </w:r>
      <w:r w:rsidR="00B1232F">
        <w:t>When a motion is triggered</w:t>
      </w:r>
      <w:r w:rsidR="000A2622">
        <w:t>, t</w:t>
      </w:r>
      <w:r w:rsidR="00B1232F">
        <w:t>he lights would be turned on to capture</w:t>
      </w:r>
      <w:r w:rsidR="001047E4">
        <w:t xml:space="preserve"> a clearer view </w:t>
      </w:r>
      <w:r w:rsidR="000B4D7E">
        <w:t xml:space="preserve">of photos and videos </w:t>
      </w:r>
      <w:r w:rsidR="00DA2721">
        <w:t>and a buzzer ringer to signal that there has been an intrusion</w:t>
      </w:r>
      <w:r w:rsidR="00DF58F4">
        <w:t xml:space="preserve">, in addition to a </w:t>
      </w:r>
      <w:r w:rsidR="001C504C">
        <w:t>call being made to the guards</w:t>
      </w:r>
      <w:r w:rsidR="00394251">
        <w:t xml:space="preserve">, if the program is not stopped </w:t>
      </w:r>
      <w:r w:rsidR="00CF4BA5">
        <w:t>via the push button</w:t>
      </w:r>
      <w:r w:rsidR="00D37E64">
        <w:t xml:space="preserve"> within 10 seconds</w:t>
      </w:r>
      <w:r w:rsidR="00111F88">
        <w:t>.</w:t>
      </w:r>
      <w:r w:rsidR="00E00BEC">
        <w:t xml:space="preserve"> </w:t>
      </w:r>
      <w:r w:rsidR="00C41515" w:rsidRPr="00C41515">
        <w:t>A custom-made website also shows a history of when the motion was detected, and allow</w:t>
      </w:r>
      <w:bookmarkStart w:id="3" w:name="_GoBack"/>
      <w:bookmarkEnd w:id="3"/>
      <w:r w:rsidR="00C41515" w:rsidRPr="00C41515">
        <w:t>s the exporting of the data</w:t>
      </w:r>
      <w:r w:rsidR="006D0ADB">
        <w:t xml:space="preserve">, to </w:t>
      </w:r>
      <w:r w:rsidR="00BC4DFD">
        <w:t xml:space="preserve">an </w:t>
      </w:r>
      <w:r w:rsidR="006D0ADB">
        <w:t>excel</w:t>
      </w:r>
      <w:r w:rsidR="00BC4DFD">
        <w:t xml:space="preserve"> spreadsheet</w:t>
      </w:r>
      <w:r w:rsidR="00C41515" w:rsidRPr="00C41515">
        <w:t>, to aggregate and detect patterns within the data.</w:t>
      </w:r>
      <w:r w:rsidR="00C41515">
        <w:t xml:space="preserve"> </w:t>
      </w:r>
      <w:r w:rsidR="00655BF7">
        <w:t xml:space="preserve">All data is stored using Firebase Realtime Database and Storage. </w:t>
      </w:r>
      <w:r w:rsidR="00E00BEC">
        <w:t xml:space="preserve">The application is planned to be operated via remote measures by using a telegram bot that allows users to </w:t>
      </w:r>
      <w:r w:rsidR="00F26B41">
        <w:t>start and</w:t>
      </w:r>
      <w:r w:rsidR="00E00BEC">
        <w:t xml:space="preserve"> stop the program </w:t>
      </w:r>
      <w:r w:rsidR="002541D9">
        <w:t xml:space="preserve">when leaving the house. </w:t>
      </w:r>
      <w:r w:rsidR="00F26B41">
        <w:t>In comparison to other burglar systems this system would cost approximately $100 to build</w:t>
      </w:r>
      <w:r w:rsidR="001C7F9F">
        <w:t>, which is way cheaper and more affordable for homeowners, compared to other systems which cost around $170 - $250</w:t>
      </w:r>
      <w:r w:rsidR="00F26B41">
        <w:t>.</w:t>
      </w:r>
      <w:r w:rsidR="00EE787E">
        <w:t xml:space="preserve"> The application would be initially used in the Authors </w:t>
      </w:r>
      <w:r w:rsidR="00EE787E">
        <w:lastRenderedPageBreak/>
        <w:t xml:space="preserve">house to test how the application works and functions. </w:t>
      </w:r>
      <w:r w:rsidR="00F26B41">
        <w:t xml:space="preserve"> </w:t>
      </w:r>
      <w:r w:rsidR="005B2C82">
        <w:t>This IoT application can replicate itself to work in other environments too in the future, such as in hospitals, airports etc.</w:t>
      </w:r>
    </w:p>
    <w:p w14:paraId="48A7AFE9" w14:textId="33A321F9" w:rsidR="005B031E" w:rsidRDefault="005B031E" w:rsidP="00742571">
      <w:pPr>
        <w:jc w:val="both"/>
      </w:pPr>
      <w:r>
        <w:t xml:space="preserve">There are many IoT applications that are already built around the area of home security and monitoring such as </w:t>
      </w:r>
      <w:r w:rsidR="00D57B61" w:rsidRPr="00D57B61">
        <w:t>Motion Sensor</w:t>
      </w:r>
      <w:r w:rsidR="00E9458E">
        <w:t xml:space="preserve"> by </w:t>
      </w:r>
      <w:r w:rsidR="00E9458E" w:rsidRPr="00E9458E">
        <w:t>Code Cartel LLC</w:t>
      </w:r>
      <w:r w:rsidR="00D57B61">
        <w:t xml:space="preserve">, </w:t>
      </w:r>
      <w:r w:rsidR="00E9458E" w:rsidRPr="00E9458E">
        <w:t>that records video automatically when it detects movement.</w:t>
      </w:r>
      <w:r w:rsidR="002A194D">
        <w:t xml:space="preserve"> </w:t>
      </w:r>
      <w:r w:rsidR="00B560A0">
        <w:t>Most</w:t>
      </w:r>
      <w:r w:rsidR="002A194D">
        <w:t xml:space="preserve"> home security monitoring apps have </w:t>
      </w:r>
      <w:r w:rsidR="00940506">
        <w:t>basic features</w:t>
      </w:r>
      <w:r w:rsidR="000342B1">
        <w:t xml:space="preserve"> such as </w:t>
      </w:r>
      <w:r w:rsidR="002E2D87">
        <w:t xml:space="preserve">record pictures/videos when a motion detected. What makes the Authors application </w:t>
      </w:r>
      <w:r w:rsidR="00165190">
        <w:t xml:space="preserve">unique is that </w:t>
      </w:r>
      <w:r w:rsidR="008B6EDA">
        <w:t xml:space="preserve">when a motion is detected, the light turns on so it can capture a </w:t>
      </w:r>
      <w:r w:rsidR="004614B6">
        <w:t>clearer</w:t>
      </w:r>
      <w:r w:rsidR="008B6EDA">
        <w:t xml:space="preserve"> video and photo capture of when the intruder was at the house, but also </w:t>
      </w:r>
      <w:r w:rsidR="001127AB">
        <w:t>get immediate notifications via email and the telegram bot of both photo/video captures</w:t>
      </w:r>
      <w:r w:rsidR="00673045">
        <w:t>, when a motion was detected when you were away from home</w:t>
      </w:r>
      <w:r w:rsidR="001127AB">
        <w:t>.</w:t>
      </w:r>
      <w:r w:rsidR="00673045">
        <w:t xml:space="preserve"> What also makes this application unique </w:t>
      </w:r>
      <w:r w:rsidR="00C43425">
        <w:t xml:space="preserve">is that all the commands </w:t>
      </w:r>
      <w:r w:rsidR="001127AB">
        <w:t xml:space="preserve"> </w:t>
      </w:r>
      <w:r w:rsidR="00B6701A">
        <w:t xml:space="preserve">to start, stop, </w:t>
      </w:r>
      <w:r w:rsidR="00632574">
        <w:t xml:space="preserve">and capture photos can all be done </w:t>
      </w:r>
      <w:r w:rsidR="00AB7215">
        <w:t xml:space="preserve">remotely using </w:t>
      </w:r>
      <w:r w:rsidR="00632574">
        <w:t xml:space="preserve">a telegram bot, which paves </w:t>
      </w:r>
      <w:r w:rsidR="001E5035">
        <w:t xml:space="preserve">the way to use this application </w:t>
      </w:r>
      <w:r w:rsidR="006F0CDC">
        <w:t xml:space="preserve">in one app instead of downloading a separate app that </w:t>
      </w:r>
      <w:r w:rsidR="00543163">
        <w:t xml:space="preserve">can control its functions. </w:t>
      </w:r>
    </w:p>
    <w:p w14:paraId="00D8931A" w14:textId="634B9B55" w:rsidR="005A4D7A" w:rsidRDefault="001828EA" w:rsidP="00742571">
      <w:pPr>
        <w:jc w:val="both"/>
      </w:pPr>
      <w:r>
        <w:t xml:space="preserve">According to </w:t>
      </w:r>
      <w:r w:rsidR="00CB5462">
        <w:t>Statista</w:t>
      </w:r>
      <w:r w:rsidR="00A66411">
        <w:t xml:space="preserve"> the </w:t>
      </w:r>
      <w:r w:rsidR="00CB5462">
        <w:t xml:space="preserve">number of IoT connected devices for </w:t>
      </w:r>
      <w:r w:rsidR="00CD552B">
        <w:t>security</w:t>
      </w:r>
      <w:r w:rsidR="00C034B9">
        <w:t xml:space="preserve"> </w:t>
      </w:r>
      <w:r w:rsidR="00CB5462">
        <w:t>and fire alarms</w:t>
      </w:r>
      <w:r w:rsidR="00F03263">
        <w:t xml:space="preserve"> in 2021 was 338.7 million </w:t>
      </w:r>
      <w:r w:rsidR="00330B19">
        <w:t xml:space="preserve">is expected to grow </w:t>
      </w:r>
      <w:r w:rsidR="005314D9">
        <w:t>to 552.2 million by 2024 and the</w:t>
      </w:r>
      <w:r w:rsidR="009D3206">
        <w:t>n</w:t>
      </w:r>
      <w:r w:rsidR="005314D9">
        <w:t xml:space="preserve"> by 2030 </w:t>
      </w:r>
      <w:r w:rsidR="009D3206">
        <w:t xml:space="preserve">to </w:t>
      </w:r>
      <w:r w:rsidR="00BC367B">
        <w:t>1047</w:t>
      </w:r>
      <w:r w:rsidR="009D3206">
        <w:t xml:space="preserve"> million. </w:t>
      </w:r>
      <w:r w:rsidR="00982415">
        <w:t xml:space="preserve">This shows that there is a huge scope of </w:t>
      </w:r>
      <w:r w:rsidR="00EB0A73">
        <w:t xml:space="preserve">IoT devices in the security and fire alarms sector. </w:t>
      </w:r>
      <w:r w:rsidR="00211355">
        <w:t xml:space="preserve">This was also one huge factor why the </w:t>
      </w:r>
      <w:r w:rsidR="00781D1D">
        <w:t>Author</w:t>
      </w:r>
      <w:r w:rsidR="00211355">
        <w:t xml:space="preserve"> had decided to develop an </w:t>
      </w:r>
      <w:r w:rsidR="00781D1D">
        <w:t>application</w:t>
      </w:r>
      <w:r w:rsidR="00211355">
        <w:t xml:space="preserve"> around this market within the Internet of Things.</w:t>
      </w:r>
      <w:r w:rsidR="00BC367B">
        <w:t xml:space="preserve"> </w:t>
      </w:r>
    </w:p>
    <w:p w14:paraId="256A58A8" w14:textId="77777777" w:rsidR="0071652D" w:rsidRDefault="0071652D" w:rsidP="0071652D">
      <w:pPr>
        <w:keepNext/>
        <w:jc w:val="both"/>
      </w:pPr>
      <w:r w:rsidRPr="00EB53FF">
        <w:rPr>
          <w:noProof/>
        </w:rPr>
        <w:drawing>
          <wp:inline distT="0" distB="0" distL="0" distR="0" wp14:anchorId="269636FD" wp14:editId="74CE6D38">
            <wp:extent cx="3555442" cy="2247900"/>
            <wp:effectExtent l="0" t="0" r="6985"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0"/>
                    <a:stretch>
                      <a:fillRect/>
                    </a:stretch>
                  </pic:blipFill>
                  <pic:spPr>
                    <a:xfrm>
                      <a:off x="0" y="0"/>
                      <a:ext cx="3560484" cy="2251088"/>
                    </a:xfrm>
                    <a:prstGeom prst="rect">
                      <a:avLst/>
                    </a:prstGeom>
                  </pic:spPr>
                </pic:pic>
              </a:graphicData>
            </a:graphic>
          </wp:inline>
        </w:drawing>
      </w:r>
    </w:p>
    <w:p w14:paraId="7BD7F31A" w14:textId="3C9785F8" w:rsidR="0071652D" w:rsidRDefault="0071652D" w:rsidP="0071652D">
      <w:pPr>
        <w:pStyle w:val="Caption"/>
        <w:jc w:val="both"/>
      </w:pPr>
      <w:bookmarkStart w:id="4" w:name="_Toc97059112"/>
      <w:bookmarkStart w:id="5" w:name="_Toc97125142"/>
      <w:r>
        <w:t xml:space="preserve">Figure </w:t>
      </w:r>
      <w:fldSimple w:instr=" SEQ Figure \* ARABIC ">
        <w:r w:rsidR="00A74CC0">
          <w:rPr>
            <w:noProof/>
          </w:rPr>
          <w:t>2</w:t>
        </w:r>
      </w:fldSimple>
      <w:r>
        <w:t xml:space="preserve"> </w:t>
      </w:r>
      <w:r w:rsidRPr="005A4358">
        <w:t>Number of Internet of Things (IoT) connected devices worldwide from 2019 to 2030, by use case</w:t>
      </w:r>
      <w:r>
        <w:t xml:space="preserve"> – Security and Fire Alarms </w:t>
      </w:r>
      <w:r w:rsidRPr="005A4358">
        <w:t>(in millions)</w:t>
      </w:r>
      <w:bookmarkEnd w:id="4"/>
      <w:bookmarkEnd w:id="5"/>
    </w:p>
    <w:p w14:paraId="233C9986" w14:textId="0D48808E" w:rsidR="008373BD" w:rsidRPr="00500B42" w:rsidRDefault="00B6518A" w:rsidP="00AE5F86">
      <w:pPr>
        <w:jc w:val="both"/>
      </w:pPr>
      <w:r>
        <w:t>Als</w:t>
      </w:r>
      <w:r w:rsidR="00FE2B9E">
        <w:t xml:space="preserve">o, </w:t>
      </w:r>
      <w:r w:rsidR="008553CB">
        <w:t>in</w:t>
      </w:r>
      <w:r w:rsidR="00FE2B9E">
        <w:t xml:space="preserve"> addition, </w:t>
      </w:r>
      <w:r w:rsidR="0013215C">
        <w:t>according</w:t>
      </w:r>
      <w:r w:rsidR="00FE2B9E">
        <w:t xml:space="preserve"> to the IEEE Xplore </w:t>
      </w:r>
      <w:r w:rsidR="00E9522F">
        <w:t>“</w:t>
      </w:r>
      <w:r w:rsidR="00E9522F" w:rsidRPr="00E9522F">
        <w:t>Internet of Things is composed of things that have unique identities and are connected to each other over internet. It is simply connecting and monitoring various devices and sensors through Internet. This paved the way for home automation and monitoring which makes human life more comfortable and secured.</w:t>
      </w:r>
      <w:r w:rsidR="00E9522F">
        <w:t>”</w:t>
      </w:r>
      <w:r w:rsidR="00E634CF">
        <w:t xml:space="preserve"> This s</w:t>
      </w:r>
      <w:r w:rsidR="005F5A4C">
        <w:t>hows that the deman</w:t>
      </w:r>
      <w:r w:rsidR="003F791B">
        <w:t xml:space="preserve">d for IoT applications </w:t>
      </w:r>
      <w:r w:rsidR="006F7018">
        <w:t>is</w:t>
      </w:r>
      <w:r w:rsidR="003F791B">
        <w:t xml:space="preserve"> increasing</w:t>
      </w:r>
      <w:r w:rsidR="006F7018">
        <w:t xml:space="preserve"> and becoming more popular among the commonfolk</w:t>
      </w:r>
      <w:r w:rsidR="000657E2">
        <w:t xml:space="preserve">. </w:t>
      </w:r>
    </w:p>
    <w:p w14:paraId="5423C06E" w14:textId="6EA42F70" w:rsidR="00103F56" w:rsidRDefault="007F59C5" w:rsidP="00103F56">
      <w:pPr>
        <w:pStyle w:val="Heading1"/>
        <w:tabs>
          <w:tab w:val="center" w:pos="5040"/>
        </w:tabs>
      </w:pPr>
      <w:bookmarkStart w:id="6" w:name="_Toc97573353"/>
      <w:r>
        <w:lastRenderedPageBreak/>
        <w:t>System Architecture</w:t>
      </w:r>
      <w:bookmarkEnd w:id="6"/>
    </w:p>
    <w:p w14:paraId="0F8CF297" w14:textId="43D9AA6F" w:rsidR="00D66C1D" w:rsidRDefault="00D66C1D" w:rsidP="005D5687">
      <w:pPr>
        <w:spacing w:after="200" w:line="276" w:lineRule="auto"/>
      </w:pPr>
      <w:r>
        <w:br/>
      </w:r>
      <w:r w:rsidR="00770B1D" w:rsidRPr="00770B1D">
        <w:rPr>
          <w:noProof/>
        </w:rPr>
        <w:drawing>
          <wp:inline distT="0" distB="0" distL="0" distR="0" wp14:anchorId="106C33AD" wp14:editId="3C042EF8">
            <wp:extent cx="3838575" cy="24987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8470" cy="2518185"/>
                    </a:xfrm>
                    <a:prstGeom prst="rect">
                      <a:avLst/>
                    </a:prstGeom>
                  </pic:spPr>
                </pic:pic>
              </a:graphicData>
            </a:graphic>
          </wp:inline>
        </w:drawing>
      </w:r>
    </w:p>
    <w:p w14:paraId="2D434168" w14:textId="3E3F007A" w:rsidR="00D66C1D" w:rsidRDefault="00D66C1D" w:rsidP="00D66C1D">
      <w:pPr>
        <w:pStyle w:val="Caption"/>
      </w:pPr>
      <w:bookmarkStart w:id="7" w:name="_Toc97058322"/>
      <w:bookmarkStart w:id="8" w:name="_Toc97125143"/>
      <w:r>
        <w:t xml:space="preserve">Figure </w:t>
      </w:r>
      <w:r w:rsidR="00A74CC0">
        <w:fldChar w:fldCharType="begin"/>
      </w:r>
      <w:r w:rsidR="00A74CC0">
        <w:instrText xml:space="preserve"> SEQ Figure \* ARABIC </w:instrText>
      </w:r>
      <w:r w:rsidR="00A74CC0">
        <w:fldChar w:fldCharType="separate"/>
      </w:r>
      <w:r w:rsidR="00A74CC0">
        <w:rPr>
          <w:noProof/>
        </w:rPr>
        <w:t>3</w:t>
      </w:r>
      <w:r w:rsidR="00A74CC0">
        <w:rPr>
          <w:noProof/>
        </w:rPr>
        <w:fldChar w:fldCharType="end"/>
      </w:r>
      <w:r>
        <w:t xml:space="preserve"> System Architecture Diagram</w:t>
      </w:r>
      <w:bookmarkEnd w:id="7"/>
      <w:bookmarkEnd w:id="8"/>
    </w:p>
    <w:p w14:paraId="20A8231A" w14:textId="312DE9B8" w:rsidR="00C13B2F" w:rsidRDefault="00977418" w:rsidP="00977418">
      <w:pPr>
        <w:pStyle w:val="Heading1"/>
      </w:pPr>
      <w:bookmarkStart w:id="9" w:name="_Toc97573354"/>
      <w:r>
        <w:t>References</w:t>
      </w:r>
      <w:bookmarkEnd w:id="9"/>
    </w:p>
    <w:p w14:paraId="666E88C3" w14:textId="152C97EB" w:rsidR="00C20B97" w:rsidRPr="00924300" w:rsidRDefault="00DB05F1" w:rsidP="00FA4315">
      <w:pPr>
        <w:spacing w:after="0"/>
        <w:rPr>
          <w:b/>
          <w:bCs/>
          <w:sz w:val="20"/>
          <w:szCs w:val="20"/>
        </w:rPr>
      </w:pPr>
      <w:r>
        <w:rPr>
          <w:b/>
          <w:bCs/>
          <w:sz w:val="20"/>
          <w:szCs w:val="20"/>
        </w:rPr>
        <w:br/>
      </w:r>
      <w:r w:rsidR="000F01E9" w:rsidRPr="00924300">
        <w:rPr>
          <w:b/>
          <w:bCs/>
          <w:sz w:val="20"/>
          <w:szCs w:val="20"/>
        </w:rPr>
        <w:t xml:space="preserve">Background Research Material </w:t>
      </w:r>
    </w:p>
    <w:p w14:paraId="5EF12C6C" w14:textId="1D58B9A0" w:rsidR="008D1CCE" w:rsidRPr="00924300" w:rsidRDefault="00A307E9" w:rsidP="00FA4315">
      <w:pPr>
        <w:pStyle w:val="ListParagraph"/>
        <w:numPr>
          <w:ilvl w:val="0"/>
          <w:numId w:val="32"/>
        </w:numPr>
        <w:spacing w:after="0"/>
        <w:rPr>
          <w:sz w:val="20"/>
          <w:szCs w:val="20"/>
        </w:rPr>
      </w:pPr>
      <w:r w:rsidRPr="00924300">
        <w:rPr>
          <w:sz w:val="20"/>
          <w:szCs w:val="20"/>
        </w:rPr>
        <w:t>Statista. 2022. IoT connected devices by use case 2030 | Statista. [online] Available at: &lt;https://www.statista.com/statistics/1194701/iot-connected-devices-use-case/&gt; [Accessed 26 February 2022].</w:t>
      </w:r>
    </w:p>
    <w:p w14:paraId="6FD5E3A6" w14:textId="52C3F502" w:rsidR="00D71EBB" w:rsidRPr="00924300" w:rsidRDefault="00D71EBB" w:rsidP="00FA4315">
      <w:pPr>
        <w:pStyle w:val="ListParagraph"/>
        <w:numPr>
          <w:ilvl w:val="0"/>
          <w:numId w:val="32"/>
        </w:numPr>
        <w:spacing w:after="0"/>
        <w:rPr>
          <w:sz w:val="20"/>
          <w:szCs w:val="20"/>
        </w:rPr>
      </w:pPr>
      <w:r w:rsidRPr="00924300">
        <w:rPr>
          <w:sz w:val="20"/>
          <w:szCs w:val="20"/>
        </w:rPr>
        <w:t xml:space="preserve">App Store. 2022. </w:t>
      </w:r>
      <w:r w:rsidRPr="00924300">
        <w:rPr>
          <w:rFonts w:ascii="Arial" w:hAnsi="Arial" w:cs="Arial"/>
          <w:sz w:val="20"/>
          <w:szCs w:val="20"/>
        </w:rPr>
        <w:t>‎</w:t>
      </w:r>
      <w:r w:rsidRPr="00924300">
        <w:rPr>
          <w:sz w:val="20"/>
          <w:szCs w:val="20"/>
        </w:rPr>
        <w:t>Motion Sensor. [online] Available at: &lt;https://apps.apple.com/us/app/motion-sensor/id1288112430&gt; [Accessed 2 March 2022].</w:t>
      </w:r>
    </w:p>
    <w:p w14:paraId="33BF1FBB" w14:textId="2A3FAB4A" w:rsidR="00A307E9" w:rsidRPr="00924300" w:rsidRDefault="00625315" w:rsidP="00FA4315">
      <w:pPr>
        <w:pStyle w:val="ListParagraph"/>
        <w:numPr>
          <w:ilvl w:val="0"/>
          <w:numId w:val="32"/>
        </w:numPr>
        <w:spacing w:after="0"/>
        <w:rPr>
          <w:sz w:val="20"/>
          <w:szCs w:val="20"/>
        </w:rPr>
      </w:pPr>
      <w:proofErr w:type="spellStart"/>
      <w:r w:rsidRPr="00924300">
        <w:rPr>
          <w:sz w:val="20"/>
          <w:szCs w:val="20"/>
        </w:rPr>
        <w:t>Findstack</w:t>
      </w:r>
      <w:proofErr w:type="spellEnd"/>
      <w:r w:rsidRPr="00924300">
        <w:rPr>
          <w:sz w:val="20"/>
          <w:szCs w:val="20"/>
        </w:rPr>
        <w:t>. 2022. 21+ Internet of Things Statistics, Facts &amp; Trends for 2022. [online] Available at: &lt;https://findstack.com/internet-of-things-statistics/&gt; [Accessed 26 February 2022].</w:t>
      </w:r>
    </w:p>
    <w:p w14:paraId="1C0272F1" w14:textId="52F2F1DB" w:rsidR="00A96A90" w:rsidRPr="00924300" w:rsidRDefault="00EE20CC" w:rsidP="00924300">
      <w:pPr>
        <w:pStyle w:val="ListParagraph"/>
        <w:numPr>
          <w:ilvl w:val="0"/>
          <w:numId w:val="32"/>
        </w:numPr>
        <w:spacing w:after="0"/>
        <w:rPr>
          <w:sz w:val="20"/>
          <w:szCs w:val="20"/>
        </w:rPr>
      </w:pPr>
      <w:r w:rsidRPr="00924300">
        <w:rPr>
          <w:sz w:val="20"/>
          <w:szCs w:val="20"/>
        </w:rPr>
        <w:t>Watters, A., 2022. 30 Internet of Things Stats &amp; Facts for 2022. [online] Default. Available at: &lt;https://connect.comptia.org/blog/internet-of-things-stats-facts&gt; [Accessed 26 February 2022].</w:t>
      </w:r>
    </w:p>
    <w:p w14:paraId="4D354CB4" w14:textId="0279786A" w:rsidR="00924300" w:rsidRPr="00924300" w:rsidRDefault="00924300" w:rsidP="00924300">
      <w:pPr>
        <w:pStyle w:val="ListParagraph"/>
        <w:numPr>
          <w:ilvl w:val="0"/>
          <w:numId w:val="32"/>
        </w:numPr>
        <w:spacing w:after="0"/>
        <w:rPr>
          <w:sz w:val="20"/>
          <w:szCs w:val="20"/>
        </w:rPr>
      </w:pPr>
      <w:r w:rsidRPr="00924300">
        <w:rPr>
          <w:sz w:val="20"/>
          <w:szCs w:val="20"/>
        </w:rPr>
        <w:t>Phonewatch.ie. 2022. CSO Burglary Map - PhoneWatch Alarm Systems. [online] Available at: &lt;https://www.phonewatch.ie/security-guides-advice/cso-burglary-map/&gt; [Accessed 7 March 2022].</w:t>
      </w:r>
      <w:r w:rsidR="00B31B93">
        <w:rPr>
          <w:sz w:val="20"/>
          <w:szCs w:val="20"/>
        </w:rPr>
        <w:br/>
      </w:r>
    </w:p>
    <w:p w14:paraId="68973C7C" w14:textId="632ACFD3" w:rsidR="00146468" w:rsidRPr="00924300" w:rsidRDefault="003F0E22" w:rsidP="00C20B97">
      <w:pPr>
        <w:spacing w:after="0"/>
        <w:rPr>
          <w:b/>
          <w:bCs/>
          <w:sz w:val="20"/>
          <w:szCs w:val="20"/>
        </w:rPr>
      </w:pPr>
      <w:r w:rsidRPr="00924300">
        <w:rPr>
          <w:b/>
          <w:bCs/>
          <w:sz w:val="20"/>
          <w:szCs w:val="20"/>
        </w:rPr>
        <w:t>Technical Research</w:t>
      </w:r>
      <w:r w:rsidR="00146468" w:rsidRPr="00924300">
        <w:rPr>
          <w:b/>
          <w:bCs/>
          <w:sz w:val="20"/>
          <w:szCs w:val="20"/>
        </w:rPr>
        <w:t>:</w:t>
      </w:r>
    </w:p>
    <w:p w14:paraId="0C16EFC2" w14:textId="77777777" w:rsidR="00495DE2" w:rsidRPr="00924300" w:rsidRDefault="00495DE2" w:rsidP="005316F6">
      <w:pPr>
        <w:pStyle w:val="ListParagraph"/>
        <w:numPr>
          <w:ilvl w:val="0"/>
          <w:numId w:val="33"/>
        </w:numPr>
        <w:spacing w:after="0"/>
        <w:rPr>
          <w:sz w:val="20"/>
          <w:szCs w:val="20"/>
        </w:rPr>
      </w:pPr>
      <w:r w:rsidRPr="00924300">
        <w:rPr>
          <w:sz w:val="20"/>
          <w:szCs w:val="20"/>
        </w:rPr>
        <w:t xml:space="preserve">Telepot.readthedocs.io. 2022. Introduction — </w:t>
      </w:r>
      <w:proofErr w:type="spellStart"/>
      <w:r w:rsidRPr="00924300">
        <w:rPr>
          <w:sz w:val="20"/>
          <w:szCs w:val="20"/>
        </w:rPr>
        <w:t>telepot</w:t>
      </w:r>
      <w:proofErr w:type="spellEnd"/>
      <w:r w:rsidRPr="00924300">
        <w:rPr>
          <w:sz w:val="20"/>
          <w:szCs w:val="20"/>
        </w:rPr>
        <w:t xml:space="preserve"> 12.7 documentation. [online] Available at: &lt;https://telepot.readthedocs.io/en/latest/&gt; [Accessed 2 March 2022]. </w:t>
      </w:r>
    </w:p>
    <w:p w14:paraId="3C0D1AD2" w14:textId="05E06BD3" w:rsidR="00C30163" w:rsidRPr="00924300" w:rsidRDefault="00C30163" w:rsidP="005316F6">
      <w:pPr>
        <w:pStyle w:val="ListParagraph"/>
        <w:numPr>
          <w:ilvl w:val="0"/>
          <w:numId w:val="33"/>
        </w:numPr>
        <w:spacing w:after="0"/>
        <w:rPr>
          <w:sz w:val="20"/>
          <w:szCs w:val="20"/>
        </w:rPr>
      </w:pPr>
      <w:r w:rsidRPr="00924300">
        <w:rPr>
          <w:sz w:val="20"/>
          <w:szCs w:val="20"/>
        </w:rPr>
        <w:t>Iotdesignpro.com. 2022. How to Send SMTP Email using Raspberry Pi. [online] Available at: &lt;https://iotdesignpro.com/projects/sending-smtp-email-using-raspberry-pi&gt; [Accessed 2 March 2022].</w:t>
      </w:r>
    </w:p>
    <w:p w14:paraId="44F3FEC9" w14:textId="77777777" w:rsidR="005316F6" w:rsidRPr="00924300" w:rsidRDefault="005316F6" w:rsidP="005316F6">
      <w:pPr>
        <w:pStyle w:val="ListParagraph"/>
        <w:numPr>
          <w:ilvl w:val="0"/>
          <w:numId w:val="33"/>
        </w:numPr>
        <w:spacing w:after="0"/>
        <w:rPr>
          <w:sz w:val="20"/>
          <w:szCs w:val="20"/>
        </w:rPr>
      </w:pPr>
      <w:r w:rsidRPr="00924300">
        <w:rPr>
          <w:sz w:val="20"/>
          <w:szCs w:val="20"/>
        </w:rPr>
        <w:t>Youtube.com. 2022. [online] Available at: &lt;https://www.youtube.com/watch?v=2G1d3q8MlsI&gt; [Accessed 2 March 2022].</w:t>
      </w:r>
    </w:p>
    <w:p w14:paraId="0F144F61" w14:textId="77777777" w:rsidR="00B20161" w:rsidRPr="00924300" w:rsidRDefault="002F525E" w:rsidP="005316F6">
      <w:pPr>
        <w:pStyle w:val="ListParagraph"/>
        <w:numPr>
          <w:ilvl w:val="0"/>
          <w:numId w:val="33"/>
        </w:numPr>
        <w:spacing w:after="0"/>
        <w:rPr>
          <w:sz w:val="20"/>
          <w:szCs w:val="20"/>
        </w:rPr>
      </w:pPr>
      <w:r w:rsidRPr="00924300">
        <w:rPr>
          <w:sz w:val="20"/>
          <w:szCs w:val="20"/>
        </w:rPr>
        <w:t>Youtube.com. 2022. [online] Available at: &lt;https://www.youtube.com/watch?v=By-pDkZ1Zws&gt; [Accessed 2 March 2022].</w:t>
      </w:r>
    </w:p>
    <w:p w14:paraId="429CE3FC" w14:textId="77777777" w:rsidR="00B20161" w:rsidRPr="00924300" w:rsidRDefault="00B20161" w:rsidP="005316F6">
      <w:pPr>
        <w:pStyle w:val="ListParagraph"/>
        <w:numPr>
          <w:ilvl w:val="0"/>
          <w:numId w:val="33"/>
        </w:numPr>
        <w:spacing w:after="0"/>
        <w:rPr>
          <w:sz w:val="20"/>
          <w:szCs w:val="20"/>
        </w:rPr>
      </w:pPr>
      <w:r w:rsidRPr="00924300">
        <w:rPr>
          <w:sz w:val="20"/>
          <w:szCs w:val="20"/>
        </w:rPr>
        <w:t>Firebase. 2022. Installation &amp; Setup in JavaScript  |  Firebase Documentation. [online] Available at: &lt;https://firebase.google.com/docs/database/web/start&gt; [Accessed 2 March 2022].</w:t>
      </w:r>
    </w:p>
    <w:p w14:paraId="08AC72C9" w14:textId="4CDFA207" w:rsidR="00E30EB3" w:rsidRPr="00772D62" w:rsidRDefault="00C9453B" w:rsidP="00DF7877">
      <w:pPr>
        <w:pStyle w:val="ListParagraph"/>
        <w:numPr>
          <w:ilvl w:val="0"/>
          <w:numId w:val="33"/>
        </w:numPr>
        <w:spacing w:after="0"/>
        <w:rPr>
          <w:sz w:val="24"/>
          <w:szCs w:val="24"/>
        </w:rPr>
      </w:pPr>
      <w:r w:rsidRPr="00924300">
        <w:rPr>
          <w:sz w:val="20"/>
          <w:szCs w:val="20"/>
        </w:rPr>
        <w:t>Android Developers. 2022. Documentation  |  Android Developers. [online] Available at: &lt;https://developer.android.com/docs&gt; [Accessed 2 March 2022</w:t>
      </w:r>
      <w:r w:rsidRPr="00C9453B">
        <w:t>].</w:t>
      </w:r>
    </w:p>
    <w:sectPr w:rsidR="00E30EB3" w:rsidRPr="00772D62">
      <w:headerReference w:type="default" r:id="rId12"/>
      <w:footerReference w:type="even" r:id="rId13"/>
      <w:footerReference w:type="default" r:id="rId14"/>
      <w:headerReference w:type="first" r:id="rId15"/>
      <w:footerReference w:type="first" r:id="rId1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AC085" w14:textId="77777777" w:rsidR="000D17DE" w:rsidRDefault="000D17DE">
      <w:pPr>
        <w:spacing w:after="0"/>
      </w:pPr>
      <w:r>
        <w:separator/>
      </w:r>
    </w:p>
  </w:endnote>
  <w:endnote w:type="continuationSeparator" w:id="0">
    <w:p w14:paraId="4D1E553A" w14:textId="77777777" w:rsidR="000D17DE" w:rsidRDefault="000D1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12C19" w14:textId="77777777" w:rsidR="00172D10" w:rsidRDefault="00172D10">
    <w:pPr>
      <w:jc w:val="right"/>
    </w:pPr>
  </w:p>
  <w:p w14:paraId="15D57634"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3924686E"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4EA14" w14:textId="7AB7B105" w:rsidR="00172D10" w:rsidRDefault="00B76F29" w:rsidP="005D120C">
    <w:r w:rsidRPr="00B76F29">
      <w:rPr>
        <w:noProof/>
        <w:color w:val="808080" w:themeColor="background1" w:themeShade="80"/>
      </w:rPr>
      <mc:AlternateContent>
        <mc:Choice Requires="wpg">
          <w:drawing>
            <wp:anchor distT="0" distB="0" distL="0" distR="0" simplePos="0" relativeHeight="251664384" behindDoc="0" locked="0" layoutInCell="1" allowOverlap="1" wp14:anchorId="740F12DC" wp14:editId="0153807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3F1D5A" w:themeColor="accent1"/>
                                <w:sz w:val="14"/>
                                <w:szCs w:val="14"/>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2C44305" w14:textId="56D3121E" w:rsidR="00B76F29" w:rsidRDefault="00E77754" w:rsidP="00B76F29">
                                <w:pPr>
                                  <w:rPr>
                                    <w:color w:val="7F7F7F" w:themeColor="text1" w:themeTint="80"/>
                                  </w:rPr>
                                </w:pPr>
                                <w:r>
                                  <w:rPr>
                                    <w:color w:val="3F1D5A" w:themeColor="accent1"/>
                                    <w:sz w:val="14"/>
                                    <w:szCs w:val="14"/>
                                  </w:rPr>
                                  <w:t>Interloper PI Detector</w:t>
                                </w:r>
                                <w:r w:rsidR="00B76F29" w:rsidRPr="00B76F29">
                                  <w:rPr>
                                    <w:color w:val="3F1D5A" w:themeColor="accent1"/>
                                    <w:sz w:val="14"/>
                                    <w:szCs w:val="14"/>
                                  </w:rPr>
                                  <w:t xml:space="preserve"> | Fyaz Qadir Ahmed Ikram | K00237093 | Internet Systems Development Year 4 | Assignment | </w:t>
                                </w:r>
                                <w:r>
                                  <w:rPr>
                                    <w:color w:val="3F1D5A" w:themeColor="accent1"/>
                                    <w:sz w:val="14"/>
                                    <w:szCs w:val="14"/>
                                  </w:rPr>
                                  <w:t>Technology Futures and Connected Living</w:t>
                                </w:r>
                              </w:p>
                            </w:sdtContent>
                          </w:sdt>
                          <w:p w14:paraId="7E4BE590" w14:textId="77777777" w:rsidR="00B76F29" w:rsidRDefault="00B76F2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group w14:anchorId="740F12DC" id="Group 37" o:spid="_x0000_s1029"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mD9wAAAANsAAAAPAAAAZHJzL2Rvd25yZXYueG1sRE9Ni8Iw&#10;EL0v+B/CCHtZNNWFRapRRBBdEGFVBG9jMzbFZlKSqN1/bw6Cx8f7nsxaW4s7+VA5VjDoZyCIC6cr&#10;LhUc9sveCESIyBprx6TgnwLMpp2PCebaPfiP7rtYihTCIUcFJsYmlzIUhiyGvmuIE3dx3mJM0JdS&#10;e3ykcFvLYZb9SIsVpwaDDS0MFdfdzSrY8uja0GZgsstm9eWP51O79L9KfXbb+RhEpDa+xS/3Wiv4&#10;TmPTl/QD5PQJAAD//wMAUEsBAi0AFAAGAAgAAAAhANvh9svuAAAAhQEAABMAAAAAAAAAAAAAAAAA&#10;AAAAAFtDb250ZW50X1R5cGVzXS54bWxQSwECLQAUAAYACAAAACEAWvQsW78AAAAVAQAACwAAAAAA&#10;AAAAAAAAAAAfAQAAX3JlbHMvLnJlbHNQSwECLQAUAAYACAAAACEAMr5g/cAAAADbAAAADwAAAAAA&#10;AAAAAAAAAAAHAgAAZHJzL2Rvd25yZXYueG1sUEsFBgAAAAADAAMAtwAAAPQCAAAAAA==&#10;" fillcolor="black [3213]" stroked="f" strokeweight="2.25pt"/>
              <v:shapetype id="_x0000_t202" coordsize="21600,21600" o:spt="202" path="m,l,21600r21600,l21600,xe">
                <v:stroke joinstyle="miter"/>
                <v:path gradientshapeok="t" o:connecttype="rect"/>
              </v:shapetype>
              <v:shape id="Text Box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3F1D5A" w:themeColor="accent1"/>
                          <w:sz w:val="14"/>
                          <w:szCs w:val="14"/>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2C44305" w14:textId="56D3121E" w:rsidR="00B76F29" w:rsidRDefault="00E77754" w:rsidP="00B76F29">
                          <w:pPr>
                            <w:rPr>
                              <w:color w:val="7F7F7F" w:themeColor="text1" w:themeTint="80"/>
                            </w:rPr>
                          </w:pPr>
                          <w:r>
                            <w:rPr>
                              <w:color w:val="3F1D5A" w:themeColor="accent1"/>
                              <w:sz w:val="14"/>
                              <w:szCs w:val="14"/>
                            </w:rPr>
                            <w:t>Interloper PI Detector</w:t>
                          </w:r>
                          <w:r w:rsidR="00B76F29" w:rsidRPr="00B76F29">
                            <w:rPr>
                              <w:color w:val="3F1D5A" w:themeColor="accent1"/>
                              <w:sz w:val="14"/>
                              <w:szCs w:val="14"/>
                            </w:rPr>
                            <w:t xml:space="preserve"> | Fyaz Qadir Ahmed Ikram | K00237093 | Internet Systems Development Year 4 | Assignment | </w:t>
                          </w:r>
                          <w:r>
                            <w:rPr>
                              <w:color w:val="3F1D5A" w:themeColor="accent1"/>
                              <w:sz w:val="14"/>
                              <w:szCs w:val="14"/>
                            </w:rPr>
                            <w:t>Technology Futures and Connected Living</w:t>
                          </w:r>
                        </w:p>
                      </w:sdtContent>
                    </w:sdt>
                    <w:p w14:paraId="7E4BE590" w14:textId="77777777" w:rsidR="00B76F29" w:rsidRDefault="00B76F29">
                      <w:pPr>
                        <w:jc w:val="right"/>
                        <w:rPr>
                          <w:color w:val="808080" w:themeColor="background1" w:themeShade="80"/>
                        </w:rPr>
                      </w:pPr>
                    </w:p>
                  </w:txbxContent>
                </v:textbox>
              </v:shape>
              <w10:wrap type="square" anchorx="margin" anchory="margin"/>
            </v:group>
          </w:pict>
        </mc:Fallback>
      </mc:AlternateContent>
    </w:r>
    <w:r w:rsidRPr="00B76F29">
      <w:rPr>
        <w:noProof/>
        <w:color w:val="3F1D5A" w:themeColor="accent1"/>
      </w:rPr>
      <mc:AlternateContent>
        <mc:Choice Requires="wps">
          <w:drawing>
            <wp:anchor distT="0" distB="0" distL="0" distR="0" simplePos="0" relativeHeight="251663360" behindDoc="0" locked="0" layoutInCell="1" allowOverlap="1" wp14:anchorId="7B749A37" wp14:editId="46015CF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C3511D" w14:textId="77777777" w:rsidR="00B76F29" w:rsidRDefault="00B76F2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7B749A37" id="Rectangle 40" o:spid="_x0000_s1032"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QHjgIAAJ8FAAAOAAAAZHJzL2Uyb0RvYy54bWysVFFPGzEMfp+0/xDlfVzLYLCKK6pATJMY&#10;VMDEc5pLuEhJnCVp77pfPye5XhmwPUx7uXNi+7P9xfbZeW802QgfFNiaTg8mlAjLoVH2qabfH64+&#10;nFISIrMN02BFTbci0PP5+3dnnZuJQ2hBN8ITBLFh1rmatjG6WVUF3grDwgE4YVEpwRsW8eifqsaz&#10;DtGNrg4nk09VB75xHrgIAW8vi5LOM76UgsdbKYOIRNcUc4v56/N3lb7V/IzNnjxzreJDGuwfsjBM&#10;WQw6Ql2yyMjaq1dQRnEPAWQ84GAqkFJxkWvAaqaTF9Xct8yJXAuSE9xIU/h/sPxmc++WHmnoXJgF&#10;FFMVvfQm/TE/0meytiNZoo+E4+XR8Qk+ACUcVR9ROspkVntn50P8IsCQJNTU41tkitjmOkQMiKY7&#10;kxQrgFbNldI6H9L7iwvtyYbhyzHOhY3T7K7X5hs05f7keIIpFKzcMsklI/+Gpi3pMMnTKRondAsp&#10;TnHTFu33tWcpbrVIdtreCUlUg9UeZscxxuu0QssaUa5TUm9nlQETssT4I3ap6w/YJcvBPrmK3NWj&#10;c6nor86jR44MNo7ORlnwb1WmkewhcrHfkVSoSSzFftUjNzj0yTLdrKDZLj3xUKYsOH6l8OmvWYhL&#10;5nGssFtwVcRb/EgN+CQwSJS04H++dZ/ssdtRS0mHY1rT8GPNvKBEf7U4B5+nR9h4JOZDbklK/HPN&#10;6rnGrs0FYD9NcSk5nkV09lHvROnBPOJGWaSoqGKWY+yarnbiRSzLAzcSF4tFNsJJdixe23vHE3Ri&#10;OTX2Q//IvBu6P+LY3MBuoNnsxRAU2+RpYbGOIFWekD2rA/+4BXJ7DxsrrZnn52y136vzXwAAAP//&#10;AwBQSwMEFAAGAAgAAAAhAEjN+LrYAAAAAwEAAA8AAABkcnMvZG93bnJldi54bWxMj0FLw0AQhe9C&#10;/8MyBW9202JriNkUUUTwZit4nWTHbGx2NmS3bfTXO3rRy4PHG977ptxOvlcnGmMX2MBykYEiboLt&#10;uDXwun+8ykHFhGyxD0wGPinCtppdlFjYcOYXOu1Sq6SEY4EGXEpDoXVsHHmMizAQS/YeRo9J7Nhq&#10;O+JZyn2vV1m20R47lgWHA907ag67ozegIz0/5V9tjnW+jv4tfWxceDDmcj7d3YJKNKW/Y/jBF3So&#10;hKkOR7ZR9QbkkfSrkt2sxNUG1tk16KrU/9mrbwAAAP//AwBQSwECLQAUAAYACAAAACEAtoM4kv4A&#10;AADhAQAAEwAAAAAAAAAAAAAAAAAAAAAAW0NvbnRlbnRfVHlwZXNdLnhtbFBLAQItABQABgAIAAAA&#10;IQA4/SH/1gAAAJQBAAALAAAAAAAAAAAAAAAAAC8BAABfcmVscy8ucmVsc1BLAQItABQABgAIAAAA&#10;IQANbEQHjgIAAJ8FAAAOAAAAAAAAAAAAAAAAAC4CAABkcnMvZTJvRG9jLnhtbFBLAQItABQABgAI&#10;AAAAIQBIzfi62AAAAAMBAAAPAAAAAAAAAAAAAAAAAOgEAABkcnMvZG93bnJldi54bWxQSwUGAAAA&#10;AAQABADzAAAA7QUAAAAA&#10;" fillcolor="#2f1543 [2404]" stroked="f" strokeweight="3pt">
              <v:textbox>
                <w:txbxContent>
                  <w:p w14:paraId="24C3511D" w14:textId="77777777" w:rsidR="00B76F29" w:rsidRDefault="00B76F2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883BD"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79FE9E0E" wp14:editId="38027014">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xmlns:w16cex="http://schemas.microsoft.com/office/word/2018/wordml/cex" xmlns:w16="http://schemas.microsoft.com/office/word/2018/wordml" xmlns:w16sdtdh="http://schemas.microsoft.com/office/word/2020/wordml/sdtdatahash">
          <w:pict>
            <v:group w14:anchorId="47D8FB4C"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Bi1bgi6XwAAul8AABQAAABkcnMvbWVkaWEvaW1hZ2UyLnBu&#10;Z4lQTkcNChoKAAAADUlIRFIAAANMAAAD0AgGAAAABTn7jwAAAAFzUkdCAK7OHOkAAAAEZ0FNQQAA&#10;sY8L/GEFAAAACXBIWXMAADsOAAA7DgHMtqGDAABfT0lEQVR4Xu3dCZhkV1k38EFZRJEdEUHWkMzU&#10;uTUTDLJDENl3+AiLCUymzq0ekhAgiCwiBARZRWSVRWRHVpFFRBCRVWQRkeVDFpEdQki67q2eRJaZ&#10;7xQe/ULPuZClZ6ZP9+/3PP/HxwCZ+lfd5X2nq6u2AMCB8NV7XOXifQxP7ttm3wHMZ1Pumf9IAACA&#10;9a9rx0td23xj1XJzwNLF8LaVpea6+Y8HAABYf/rJ+Lf72Ly/tNQcjKTF6VnLcXTZ/HAAAAAOvbPa&#10;7ddIC8tLVy8whybhzFkbHpwfGgAAwKHTxeYxKXvLy8uhSxfDx1diuFN+mAAAAAfPLDbHpcXkC6sX&#10;lXWXGF7ft9tCftgAAAAHzp6l5oZdbP6uuJys48za5il7T7nBxXMNAACAtdPH5oqzGP6stIzUkrTo&#10;fXOlHS/lSgAAABfcfBoe2rVhXlpCasysbT7QT8e3zPUAAADOuy6Gu6dF6ZOlpWNDJDYvO2vX+Jq5&#10;LgAAwM92Zjs6sm/Dm4pLxgZM1zan5uoAAABleydH/HIXw9NLS8VGT9eGL82n4b75qQAAAPj/umk4&#10;sW/DaaVlYjMlLYzvSrlxfloAAIDNbDmObtvH8E+l5WFzJzx/Pt16pfw0AQAAm8ms3Xp414ZXlZcF&#10;WaSLYc88hoflpwwAANjo9h2z5ef72Dy+tCBIOWlx+nTXju+Rn0IAAGAjmrfj47u2+c/SUiDnKm+e&#10;T8e/kZ9OAABgI+gm45t1sXl3YQGQ85F5bJ5x5s4dl85PLwAAUKPT2/FV0oD/otUDv1zwdG3zvfR/&#10;T85PNQAAUJMuNo9MOXv1oF9b5oV/tq4Sm4/MJ80d8tMOAACsZ2mIv2fKZ39iqK8sXU7pP1uvSY/3&#10;NV0M2/LLAAAArCfLk+a6fWzeWhrm5WAmPPHzJx92sfyyAAAAh9JyHF22a8Mzy8N7Peli8/LlXeNr&#10;Lj6+e96GT5X+O9Ukhq91MbT5JQIAAA6FfhIelIbzM4pDez35QD8d3zJX+l+LL4xdfHFs4b9fUcJ7&#10;+3Z0i1wJAAA4GOZtuGPXho+Vh/Q60sXmWym7c6Wi+XTrldLS8fzS/76qxPCSM3cecfVcCwAAOBC6&#10;XaNRF8Nri0N5XXnK3lNucPFc62dKnW+clsR3Fv49NeWHaUF8dK4EAACslS/vvNov9G14UmEIryux&#10;eUM/2d7kWufZfBrum5anLxX/3fXk8ynH5koAAMAF0U1G07QkfH3V0F1b/mVlOr5zrnSBdW1zauHP&#10;qCuxecds0twwVwIAAM6LxYcF9DG8rzhsV5IuNrM+jk7JldbU4hP10tLxstKfW1mel3pcMdcCAAB+&#10;mrN2H3H1ftq8pDBYV5WuDc+enbT1crnWAbP4hL3Z4pP2Co+hmsSmn0/CQ3MlAACgZPGhACk/Kg7V&#10;laSL4e3LcXS9XOmg6drxUnruvll6TLUkLZmfTM/f3XMlAABgIQ3Lx6YsPgygOEjXkfC5fhrunSsd&#10;EotP3uvj+Mnlx1dTwpvm7ejIXAsAADanlXZ8gy427ygPzXWki+EHKY/KldaFvt0W+hheX3q8NSU9&#10;r08//djDLplrAQDA5tDff/uvpIH4easH5PoSXrznhPDruda6sxLDndLS8fHyY68l4bS+HZ2UKwEA&#10;wMbWx+Z3u9j05eG4ksTwjyk3z5XWvX4aHpQWjzOLXWpJDB+eTce3y5UAAGBj6drmbin/WhyG68lX&#10;59NmkitVZTmOLtvF8KxCp6qSlu1XzybjI3ItAACo2xm7wo4+hr8qDb9VJTZ/tG/pqIvkWtVamTTX&#10;TYvT24od68oT9p169IVzLQAAqMu+E0eX6Nrwx4VBt6p0bfOXZ2/An2ikbvdM+ew5u1aX2HxlNqnz&#10;J34AAGxiXQwnpHynOORWki42H5nF5va50oaVej4y5ezSc1BL0lL7npp+pwwAgE1q3obb9G34UGmo&#10;rSin97F5QK60Kazs3nHlWdu8qPBcVJVunX9qIQAAm9Ts+G3X7mJ4ZWmIrSldbJ5xxtJRl8q1Np09&#10;7fim6Tl4d+m5qSXpOPx+yrr6XiwAADapfadu+bm+DX9YGlwry5vnk+3XybU2vdlkdHxaOr5ceJ4q&#10;Svjccju6T64EAAAH1zyOdtY+VHex+XTXju6RK3EOG2UZTsfo22e7tl0/1wIAgAOra7fdtGvD35eG&#10;03oS9sxjeFiuxE9xVhwdlpaODfB2y/Ccbunwy+daAACwtk6/344r97F5YWkYrSoxvGA+3XqlXItz&#10;aXljfKDHbNY2D8mVAABgbXSxeUQaNs9aNXxWlS6Gd+2J4ca5EudTeh5P6Nrw7dJzXEvS8fyJbtLc&#10;NVcCAIDzp4/jY/rYfKY0dNaSNOD/x6wN98uVWAN7j9v+S2npeFrp+a4sb+yn43GuBQAA585KOz4q&#10;DZNvWTVc1pcYHpsrcQCcEZvt6Xl+437Pe2VZLH+LJTDXAgCAsuXfGV8mDY9/Whoqa0rXhlcsT8O1&#10;ci0OsMXb2xZvcyu9FrVk8TbDxdsNcyUAAPhJfWwemAbH760eJKtKbD6YcqtciYNs8YEK6XWY7fe6&#10;VJXwofk03DpXAgBgs5tPmzt0bfhoeXisIz/+6UDb3D9X4hDat3T45Rcf4V16nWpK6vDKxUeq51oA&#10;AGw2aSDclpaM15SGxaoSm6d+y++frDuLL4tNx9jbi69ZRZm14Q8XX+KbawEAsNF9/uTDLta34Yml&#10;4bCy+ISzCvTt6D7pePtc4fWrJmnx+/I8jnbmSgAAbFRp8Gv7GL5WGgqrSWw+sdKO75IrUYl07D0q&#10;5fvF17SSdLF5d9eOb5orAQCwUfTT8Ft9G95bGgJrSdc2Xfq/D8mVqNAZS6OrpuPwxatf29oya5sX&#10;rezeceVcCwCAWu2ZbLtaF8NLSkNfTeli85zFhwnkWlSuj+HmaQF+T+m1riXpmDx7HptH5EoAANSm&#10;a8MfpPywNOzVkjRU/+1suu36uRIbzGzSTPrYfKX02leUz6bcM1cCAGC96+Pod/oY/n3VUFdXfvz4&#10;R/fJldjAPrZ01EXSa/6E/Y6BytLF8LaVSXPdXAsAgPVmZbr9+oufyJSGuVqy+InY4idjuRKbyGwy&#10;PqKLzatLx0VNmbfhmctxdNlcCwCAQ63bdeQV+tg8tzS81ZXwF3uWRlfNtdikZtPx7dKx8OHyMVJH&#10;0tJ/Zj8ND8qVAAA4VNJw9pD86XHFwa2OhPf2k/BbuRL8WN+OTkrHxmnlY6aOdDF8fCWGO+VKAAAc&#10;LN2kuevi+4hKQ1o1ieFr8zbEXAn2c/qxh10yLR1PLx4/VSW8rm+3hVwLAIADpZ+Ox2kAe+P+A1ll&#10;mYQn7jtmdNFcC36qeTs6Mi0dbyoeSzUljp/81Xtc5eK5FgAAa2Xvcdt/qYvN04pDWEXp2uY1Zy81&#10;W3MtOE+6GO7eteGTpWOrlqTz+JtdO17KlQAAuKDSknH/NCR+uzR81ZL0+D86mzR3yJXgAplPw0P7&#10;2PSlY62ivL+fjm+ZKwEAcF7NJ+HWaSj8YGHQqinfSzk5V4I1k86NK6Zj63nnONbqTGxetrxrfM1c&#10;CwCAn+WsabhW14ZXFIeritLF5k/P3Lnj0rkWHBCzSXPDtHS8o3QM1pSubU7NlQAAKNm3ZcuF+kl4&#10;XGmYqixvmU/Hv5FrwUGRjrtjUz5/juOwunQxfGk+CffNlQAA+B/zNtwvDUv/URqiqklsPtPH8TG5&#10;EhwSXWwenfKj4jFaSdL14J3penDjXAkAYPPqdo1uMo/hXaWhqaKcNW+bh+dKcMidufuIq/cxvKRw&#10;rFaW8Pz5dOuVci0AgM3ju5Mjfi0NdC8oD0kVJTYvXEldci1YV/p2dIu0dLy3eOzWkhhW5jE8LFcC&#10;ANj4unb08DQE7SkOR5Wka8Pf71ka3SRXgnWti6FN+XrpWK4l6Zz7VLp23CNXAgDYeLp2fI80tH26&#10;NAzVkvT4vzyLo525ElRj78mHXaxvwxNLx3VVic2bzzzeh6oAABvI4hPj0qDz5v0Gn+oSHnfqqVt+&#10;LteCKqWlf1vXNq8pH+P1pIvNM3xsPwBQtcUwsxhqSsNOTUkD5iuX4+iwXAs2hPmkuUM6tj9aOuYr&#10;yukpvhgaAKjPYojJw0xpyKkk4UPzabh1rgQbUjrWT+7a5nv7H/8VJTYfmaUFMFcCAFi/5rG5fZeG&#10;l+JQU0m6GL6TckKuBBve4qfB6dyt/6fBbfOaxVsOcy0AgPWjW2q2ztvmL0tDTGV52ndOHF0i14JN&#10;ZQP9vuET9x0zumiuBQBw6Hw6DSV9bP6oPLRUlBj+KvXYnmvBprYRPtEyndNfSx3aXAkA4ODr2hDT&#10;YPLV/QaVitK1zb+uLDV3zZWAc1h8YWxaOqr+zrT//uLe0S1yJQCAA6+P4eYp/1geTupIF5t+Fpvf&#10;zZWAAfPp1iulpeP5pfOoqsTwkjN3HnH1XAsAYO3tWRpdNQ1OLy4OI3Xluf1x238l1wLOhS6GG6e8&#10;q3A+VZOubX7YxebRuRIAwNpJg9KjUn5QGkJqSRqU3jFrxzfIlYDzYT4N9+3a8KXSOVZRPp9ybK4E&#10;AHD+9e3oPn0bPrdq2Kgtn+/j+HdyJWANdG1zauFcqyo//kuUSXPDXAkA4NxbiaPrdTG8vTRk1JI0&#10;DP3I22/gwDlr1/ia6Rx7een8qyzP6+/vbboAwLnQLR1++Xkbnl0YKOqKX/CGg6afjm+ZzrsP7Hce&#10;1pTFB8FMwkNzJQCA/fVxdEoXw6w4TNSSGN7nI4Th0Fhpx0tdbL5ZPDcrSdeGT6br4N1zJQCAxe8i&#10;jO+SBoV/WT041JXw9bkvqYRDbu8pN7j4rG2eUj5Pa0p403x32JFrAQCbUT/Z3vSxeUN5WKgnszY8&#10;ae/Jh10s1wLWgb7dFvoYXl86Z2tKF8PT906O+OVcCwDYDPYtHfWLXWyeWhoOakoaZF7b7RqNci1g&#10;HVqJ4U7pXP146RyuJ+G0vh2dlCsBABtZWpR2p3yrPBTUka4NH5u14Y65ElCBdM4+OC0eZ5bO6WoS&#10;w4dnu8a3y5UAgI2kj82t0g2/8k+xCmekHg/MlYDKLMfRZbsYnlU8vytKF5tXz9rth+daAEDNzjph&#10;fM2urf97Uro2PHP5hPFlci2gYitLzXXT4vS20rleWZ6w79SjL5xrAQC16WN4bOEGX1di89aVdnxU&#10;rgRsIMsx3Cud55/d77yvKF1svjKbNJNcCQCowXwa7tu14Uulm3tFWQxR98yVgA0sLR2PTDl71TWg&#10;qnRt855u2hydKwEA61EXw43nbXhn6WZeTdLQNI/NI3IlYJNY2b3jyuka8KL9rgmVJV2HX7zn+PDr&#10;uRYAsB6cNt16pb4Nzy/dvCvLixZDU64FbELdZHyzLjbvLlwfqklamr6f8qhcCQA4lNJN+WF9DCul&#10;m3YtWQxHiyEpVwLYMpuMjk/Xti+Xrhn1JHyun4Z750oAwMHUTcP/6drwqfJNuo50bfOfs3Z0fK4E&#10;8BP2nbrl59LS8Yel60dN6WJ4+0ocXS/XAgAOpPlk23X6GP66dFOuK+EP9x2z5edzLYBBs+O3XTst&#10;Ha8sX0vqSerwnG7p8MvnWgDAWjpj6ZqX6trwJ6WbcE1JHV41273t2rkWwLm23Ibb9G34UOnaUk1i&#10;M+un41NyJQBgLaQb7ANSvlu8+daSGP5pnoadXAngfOtiOKFrw7eL15pK0sXmEyvt+C65EgBwfsyn&#10;49t1bfPPpZttPQmnddNwYq4EsCa+c8zoEmnpeFr5ulNPZm3zxn46HudaAMC5MZuMj5jH5tWlm2tN&#10;mbfhj787OeKXcy2ANdfHZnu63rxx9fWntiyWv28dt/2Xci0AoORjS0ddJN04n7D6Rlpfwpvmu8KO&#10;XAvggOsmzV0Xb3MrX5PqyOJthl3b3D9XAgDOaTZpJn1svlK6idaSdLP/5Erb3C1XAjjo0rXoISmz&#10;c16baku6ln5oPgm3zpUAYHPrps3RXdu8p3TTrCXp5j6fTcJDcyWAQ6rbdeQVutg8p3S9qimLj1Jf&#10;jqPDci0A2Fz2HB9+vY/Nn5dukpXleanHFXMtgHVjtmvb9fsY3l64blWW8LjFl/jmWgCw8XVt+P0u&#10;hu+Xb4x1pIvN380mzQ1zJYB1q29H90lLx+dK17Jaku4ZX57H0c5cCQA2pn4S7t3H8H9LN8OK8oWU&#10;Y3MlgGqkpeNR6Rpc+V9WhXd37fimuRIAbAwr0/CbXRv+pnTzqyVdbPamPCZXAqjSGUujq/ZteHHp&#10;OldVps0LT7/fjivnWgBQp9l9t15uHsOzije7uvLSM9vt18i1AKrXx3Dz6j9wJzZnz2PziFwJAOrS&#10;t+HBXQzLpZtcNYnN+/vJ+LdzJYANZyN8pUPKZ1PumSsBwPo2m47u3Mfw8VU3s9ryjXk7muZKABva&#10;vo3ypeGxeevypLlurgUA60vfbgtpUXp98SZWUWYxPHnfzqv9Qq4FsGnMJuMjuti8unRtrCldG565&#10;HEeXzbUA4NDae8oNLj5rm6eUblp1JbxusfTlWgCb1nw6vl26Ln54/+tkPUlL05n9NDwoVwKAQ6Nr&#10;x0tdbL5ZulnVki6Gj89iuFOuBEDWt6OT+jacVrp21pPwMdd4AA66fjq+ZboRvX//G1NN8bePAD/L&#10;6ccedsl5DE8vX0drincRAHAQnNVuv0YXm5eVb0b1pIvhWd7fDnDuzdvRkWnpeFPpmlpV/J4qAAdK&#10;1zanpuwt3oCqSXjb8jT8Zq4EwHnUxXD3eRs+Wb7GVpNvLN5SnisBwAXTx+a4LjZfLNxw6kkM/zfl&#10;XrkSABfQfBoe2rVhXrzm1pP3L95inisBwHkzm4YbpZvJ3626udSW/5pPm0fmSgCsoT42V0zX2eet&#10;uu7Wl9i8bPGW81wLAH667+wc/Wofw58Vbyo1JTZ/vtKOr5JrAXCAzCbNDdM19x3Fa3ElWbzlfPHW&#10;81wJAMpmbfi9vvK3WKQb3j900+boXAmAgyRdg49N1+AvrL4uV5XYfHE2CffNlQDgvy1+iTfl34o3&#10;j0rSxeYrs9jsypUAOETS9fjRKT8qXatrSdeGd6b74o1zJQA2q43zMbHN4/cdffSFcy0ADrGzdh9x&#10;9X4aXlK8ZleV8Pz5iaNfzbUA2CwWX0TYbYAvIuxi8+pZu/3wXAuAdaZvR7eYxfC+0jW8msSwku6Z&#10;D8uVANjo0s3rpL4NpxVvCvXkw7Nd49vlSgCsc/MY2rR0fL1wPa8mXRs+1bWje+RKAGw08zi6bbpZ&#10;fbh0E6gmMXx3sfDlSgBUZO/Jh12sb8MTi9f3mhKbN88n26+TawFQu8Vb1uZt86riRb+izGN4+uKt&#10;hLkWAJXqYtiW8trStb6mdLF5xr6loy6VawFQm/ccffSFFx+GULrIV5UY/nrx4RS5FgAbxHza3CEt&#10;Th8tXvvryekpJ+dKANRi8fHa6QL+n+e4oFeXdBP9t5UY7p4rAbBBpWv+ySnfO+c9oLrE5iOzSXOH&#10;XAmA9aqbjG/WxeYfihfzSpIWpZXFF+jmSgBsAmfu3HHpeWyeUbov1JSubV7TLTVbcy0A1ouVdnyV&#10;dKF+0eoLd3WJ4c/mO33fBcBmNZ+OfyMtHW8p3iNqyiQ8cd8xo4vmWgAcSl1sHpnyX8ULdiVZfKP6&#10;bBpulCsBsMl17fge6d726dI9o5Z0MXwtpc2VADjY+hjulS7In119ga4qsfnibBLumysBwE/oJqOH&#10;p6VjT/EeUk3Ce/tp+K1cCYADbWWpuW7XhreVL8r1pGubU3MlABg0n2690iyGF5TuJTUlLX4v2TPZ&#10;drVcC4C1thxHl5234Zmli3BVic3LlneNr5lrAcC5sieGG6el413Fe0sl6drwwy6OHp0rAbBW+ml4&#10;ULrInlm6+FaUD/TT8S1zJQA4X2ZtuF+6J36pcJ+pJ7H5fB/Hv5MrAXB+zWK4U9+GjxUvtrUkNt9c&#10;acdLuRIArIk+hscW7zsVpYvNO9I98ga5EgDnVrd7NEqL0utKF9eaMmubp+w95QYXz7UAYE2dtWt8&#10;zbR0vLx0D6osz+vvv/1Xci0AhuzbebVfmMXw5MKFtK7E5vX9ZHuTawHAAbV4y3e6/3xgv/tRTYlN&#10;P5uEh+ZKAKzWtaNp14ZvFC+ilSQ9/n+ZTUd3zpUA4KDqYrM75Zule1QtSffST660zd1yJQD6yfi3&#10;+xjeV7poVpMYlvs2PDhXAoBDZvFW8MVbwov3q6oS3jTfFXbkWgCbz1m7d1y9a5uXli+S9aRrw7Nn&#10;J229XK4FAOvC9yZbmz6G15fuXTWli+Hp350c8cu5FsDm0MXmMSk/Kl0Y60n4m+U4ul6uBADr0mwy&#10;unNaOj5evpfVknBaNw0n5koAG1e66B3btc0X9r8Q1pTwuX4S7p0rAUAVZm14cLqHVf2dhmnx+/A8&#10;jm6bKwFsHLNJc8M+Nu8oXfyqSQzfn7fh93MlAKjO3ji6bFo6nlW8z1WULjavnrXbD8+1AOq1+E6F&#10;dGF73uoLXX0JL95zfPj1XAsAqrY8Db+Z7m1vK9/zKsq0efx7jj76wrkWQF0W36Ww+E6F4gWuknRt&#10;854+hpvnSgCwoaR73L3S/e6zq+9/NaWLzVfmsdmVKwGsf2nJuNviOxRKF7Vakjp8dTZpJrkSAGxo&#10;ael4ZB+bs0v3xFqy+EvObtocnSsBrD+L70roY/ir0kWssjxh39JRF8m1AGBTOL0dXyXdA1+06p5Y&#10;XboYXvw9b6MH1pPFdyN0bfjj0kWrpnSx+cvZZHxErgUAm1I3Gd8s3RPfXbpX1pK0NPmgJmB96Cbh&#10;xHRR+k7pYlVR/nkWm9vnSgBAMmtHx/dt+HLhvllRwuf6qa8CAQ6BeRtukxalfypfnCpJbE5PeUCu&#10;BACs8rpjtvx8Wjr+sHgfrShpZnm7L5sHDorZ8duuPY/hlaWLUU2Zt82fnLF01KVyLQDgp1jc/9PS&#10;Uf39v2vDs7ulwy+fawGsnY3yN0x9bN48n2y7Tq4FAJwHy224TZoHPlS8x1aSLjazPo5OyZUALrjZ&#10;ZHR8H+t+D3PXhk917egeuRIAcAF0MZyQ7q3fLt1za0lanD7RteO75EoA5126iNx0A3xKzp6Uh+VK&#10;AMAa+c6Jo0t0bfO00v23psza5o398eNxrgXws63s3nHlftq8sHRRqSvh+fPp1ivlWgDAAdDHZnu6&#10;775x//twZYnNU/ctHfWLuRZAWRebR6TU/U3fMbwr5ca5EgBwEHST5q5p6fhE6d5cSxZvM+za5v65&#10;EsD/ly4S90z5zDkvGvUlfGnWhvvlSgDAIZDuyQ9Jmf3kPbqyxOaDy5Nw61wJ2MxW2vFRXWzeWrxY&#10;1JQYHpsrAQCHWLfryCuk+eI5xXt2RZm34RXLcXRYrgVsJssnjC8zb5s/LV0cKsvLl6fhWrkWALCO&#10;zKbbrt/H8PbC/buyhMft27LlQrkWsNH1sXlgF8MZ5QtCJYnNB1NulSsBAOtY347uk5aOzxXv6ZUk&#10;zU5fnsXRzlwJ2Ihmbbhjulh9tHQRqCVd23zLL2MCQJ3S0vGolB+U7vG1ZN6Gv+/abTfNlYCNIF2Y&#10;tqW8tnTS15TOx30CQPX2LI2u2rfhxaV7fVWJzQtXJtf5tVwLqNHekw+72KwNTyqe5HXlDb5QDgA2&#10;lj6Gm3dt857Cfb+aLL6KJeURuRJQky6GNuXrpZO7lqQL0Ce6dnyXXAkA2IDmk2bSx+YrpVmgoiy+&#10;muWeuRKwnvXt6BZ9G9676iSuLbNZ2zwkVwIANrh9S0ddJN3/n7BqHqgvsXnr4itbci1gPdkz2Xa1&#10;LoaXFE/eirL4zoZu6fDL51oAwCYym4yPmMfm1aUZoaZ0bXjm4itcci3gUOvi6NHpxPxh6YStJ+Ht&#10;s13brp8rAQCb2Hw6vl3XNv9cnhkqyeIrXCbhQbkScCj0cfw7XWw+XzxJa0kM/774boZcCQDgf6UZ&#10;4aQ0K3y3OENUk/CxWQx3ypWAg2HWjm+QTsC/3f+ErCddG37QTcIf5EoAAEWnH3vYJecxPL00T9SV&#10;8Lpu92iUawEHQrfryCv0sXlu+SSsJ2lZ+ovFdzDkWgAAP9O8HR2Zlo43lWaLmjKL4cn7dl7tF3It&#10;YK3MYvO76STrVp90VSWGf+wn4bdyJQCA86yL4e4p/1acNerJN7p2tJQrARdEN2nu2sXmXwsnWjVJ&#10;F7WvdW2IuRIAwAU2n4aHpvliXpo9Ksr7+8n4t3Ml4LzoY7M9nURvXHVS1ZfY/NG+Y0YXzbUAANZM&#10;mjOumOaN5+03f1SWLjYvO6vdfo1cC/hpvnPM6BLppHla6WSqKV3bvKZbarbmWgAAB8yeSXPDND/9&#10;XWkmqSVpdtqbcmquBJR0MZzQteHbpZOomsTmI7NJc4dcCQDgoEmzyLFp6fjCfvNJTYnNF2eTcN9c&#10;CViYT8Ot06L0oeJJU0++l3JyrgQAcMjMY/PoLjY/WjWrVJU0G75zzzTcKFeCzWk5jg6bt+EVpZOk&#10;pqSL0jPO3Lnj0rkWAMAhd9buHVfv2ualpdmlroTnz3eOfjXXgs3h1FO3/Fw6+B9XPimqylvm0/Fv&#10;5FoAAOtO345u0cfwvsIcU09iWOlieFiuBBvbLI52poP+P4onQyXpYvPpPo6PyZUAANa9eQxtWjq+&#10;XpptaknXhk910/B/ciXYWLql0U3SQf73pYO/lnRtc1bKw3MlAICq7D35sIvN2vCk0pxTVWLz5vlk&#10;23VyLajbyuSIX+tjeEHxYK8pqcOiS64FAFCtLoZtKa8tzjwVpYvNM85YOupSuRbUZ/HTmMVPZUoH&#10;eC1Z/FRs8dOxXAkAYMOYT5s7pFnno6UZqKKc3k+bB+RKUIfF7/f8+Pd8ygd1HYnhPxa/b5UrAQBs&#10;WLPYPDDNP4uvSCnPRRUkzZ4fmcfm9rkSrE+LT4zr2uYtpYO4roTH7du35UK5FgDAhrdv545Lp6Xj&#10;T8uzUT1Js+hruqVma64F68PiO4gW30VUOmhryuI7oRbfDZVrAQBsOhvmL8Bj80efPmZ00VwLDp10&#10;QJ6cTqqqf4Tbt+FD82m4da4EALDpbYRfsehi+Nq8DTFXgoNrNmnukDb3j5QOzlrSteHb6UQ6IVcC&#10;AGCVrh09PM1Le0qzVD0J7+0n4bdyJTiwFu8JXbw3tHww1pMuNk/be9z2X8q1AAAYMJ9uvdJG+JqY&#10;tPi95IzJtqvlWrC29h0zuujivaClg6+yvDH12J5rAQBwLnW7RjdJS8e7CvNVNena8MOUP8iVYG0s&#10;3vu5eA9o6aCrJV1s/rWbNHfNlQAAOJ9mbbhf34YvlWauahKbz/dx/Du5Epw/i/d69jH8Y/Egqyfd&#10;LDa/mysBALBG0pz42MLsVVW62Lxj1o5vkCvBubNnaXTVrg1/UTqoqkpsntvtOvIKuRYAAGtseRqu&#10;1bXNy4uzWF15bn/c9l/JtWBYNwl/0MXwg8JBVFP+1t8UAAAcPMuxuVWawT6waiarKl1s+t47kxjS&#10;t6P7pEXp30sHTzXxXlQAgEMqLR27U75ZnNUqSdeGT3Ztc7dcic1utmvb9fsY3l46WGpJOqB/2MXR&#10;o3MlAAAOoW8sHfWLs7Z5SmluqymzGN403xV25FpsNt3S4ZdP2/9zSgdHVYnhJXt8nj4AwLrTT7Y3&#10;fWxeX5zhKsq8DX+878TRJXItNoO08T8kvfiz1QdDXQnv7dvRLXIlAADWqdl0dOcuho+XZ7paEk7r&#10;puHEXImNaqUd36WLzSfKB0EdSSfb11PaXAkAgEqkpePBKWeWZrxakubQDy/H0W1zJTaKfjoepxf4&#10;Datf8Noya8OT9p582MVyLQAAKjO779bLpaXjWaVZr6bM2+ZVs3br4bkWtfrWcdt/qYvNU0svck1J&#10;J9VrU7blWgAAVG55Gn6zb8PbSrNfVYnN4/cdc8zP51rUpGub+6d8q/jCVpPw0Vkb7pgrAQCwwfQx&#10;3CvNfZ/dfw6sJ11svjKLza5cifUubbm3Si/aB0svZjWJ4YzU44G5EgAAG1yaXx+Z5r+zi7NhJena&#10;5h+6aXN0rsR6szwN10ov1MtXv3C1pWvDM5dPGF8m1wIAYJM4vR1fJc2DL1o9H1aX2Pz5SuqSa7EO&#10;XKiP4bHFF6umxOat6cA6KncCAGCT6ibjm3WxeXdxZqwkXQzf79rw+7kSh8qsDffr2/Cl0otUUT6T&#10;cs9cCQAAfmzWjo9Pc+KXzzE3Vpe0OH2un4R750ocLHtiuHF68t9VelFqSRebs1MekSsBAMB+9h2z&#10;5ef7NvxhaZ6sK+FvVqbhN3MtDpT5dOuV0pP9/PKLUE9mbfOild07rpxrAQDATzU7ftu15zG8sjRb&#10;1pSuDc+enbT1crkWa6mL4WEpe0pPfC1ZvBe1a8c3zZUAAOA8mbfhNn0bPlSaNWtJmulnfRydkitx&#10;QXXt6B5pE/1U6cmuKF+etaPjcyUAALhA0tJxQlqevl2YO2vKv3Tt+C65EufVfLLtOl1s3lx4YitL&#10;+MN9p275uVwLAADWxHdOHF0izZtP23/+rCyxeUM/2d7kWvwsZywddal52/xJ8cmsKN0kvGrxXtNc&#10;CwAADoi0cGxP8+cbV8+jtaWLzVP3LR31i7kWJenFfkB6ok4vPYHVJIZ/Wry3NFcCAICDops0d03z&#10;9CeKM2o9+VbXNvfPlfgfs9jcPj05/7zqyaoqXRu+003CibkSAAAcEmk2fUhaOrrV82pVic0HU26V&#10;K21eZ0/GR3Sx+cvik1RR0rL0x/tOHF0i1wIAgEOq23XkFdKc/ZzS7FpT0pz9irOm4Vq51uaxb+mo&#10;i6Qn4Amrn5DaMovhTfNdYUeuBQAA68psuu36fRveXpplq8okPG7fli0XyrU2tvmkmaRt96vFJ6KS&#10;pE33k13b3C1XAgCAda1vR/fpYvj30mxbTWL4j1kc7cyVNp5U8OZpyXhPsXwtiU0/m4SH5koAAFCV&#10;tDQ9KuUHxVm3knRt+PtuaXSTXKl+e04Iv55KvbhUtrI8r7//9l/JtQAAoEp7lkZX7TfCfB6bF65M&#10;jvi1XKtOeYP9frFgLYnNO2aT5oa5EgAAbAiLd4Cl/GNxBq4nZ3WxeUSuVI9+Gu6dttbPFQrVlC+k&#10;HJsrAQDAhjSf1v8ZAymf6eP4mFxp/VqOo+ulRelvCgWqSTpYfpTymFwJAAA2vI3yKdZ9bN660o6P&#10;yrXWj70nbb1c14ZnFx90XXnpWbt3XD3XAgCATWW2cb4n9ZnLJ4wvk2sdWrM4OqWPYbn0QKtJbN7X&#10;T8a/nSsBAMCmNp+Ob9e1zT8XZ+daEsMZac5/YK508K1MR3dOm9u/FB9cJUmP/xtdO5rmSgAAwDn0&#10;7eiktHh8tzRL15I0839s3oY75koHXj/Z3qRN7fWlB1NTZjE8ed/Oq/1CrgUAABTsPfmwS3aT8Cel&#10;mbquhNd1u0ajXGvtfWPpqF+ctc1Tyn94TUlP1O4D+EQBAMAGNG9HR85i+OvyjF1PFj84+fJa/+Ck&#10;i83ulG+W/sB6Ej6Wnpw75UoAAMD5sBLD3bsY/q08c9eRrm3W5ldz+un4lulf+IHVf0BdCWf20/Cg&#10;XAkAAFgD82l4aNeGeXkGrySxef/5+vC35V3ja6b/8cuK/9KKkjbfZy3H0WVzLQAAYA2lneGKfQx/&#10;VprFa0qXdp8z2+3XyLV+uq5tTk3ZW/oX1ZPwtpWl5rq5EgAAcADtmTQ3TEvH35Vn8zqy2IG6afOY&#10;XGl/s0m4b9oQv1j6H1eUz6YN9165EgAAcBDNYnNcmsm/sGpGryuLnSj1yJXSNjgNN+ra8M7if7mS&#10;pG3wv9I2+MhcCQAAOIS62Dwm5Uel2b2WLHakWdqVtpT+w5qSttg/X2nHV8mvDQAAsA6ctXvH1bu2&#10;eWlphq8p1S5M6cn/h24yvll+PQAAgHWob0e36GN4X2mmryE1Lkz/OYvNrvz8AwAAFegmo2kXw9cL&#10;8/26Tl0LU2we/56jj75wfs4BAICK7D35sIvN2vCk4qy/TlPFwtTF5tWzdvvh+XkGAAAqdnYM27oY&#10;Xlua/ddb1vfCFMOH53F02/y8AgAAG8isDXfs2vDR4i6wTrJOF6ZwWt+OTsrPIwAAsIH1sXlg2gO+&#10;t/9ecOiz7hameQxPP/3Ywy6ZnzsAAGAT2Ldzx6W72PxpaUc4lFk3C9Mshr+et6Mj8/MFAABsQsvt&#10;+Ki0H7xl9b5wqHLIF6Yuhn9LuXt+fgAAALb0cXxMF5tPl3aIg5lDuDCF+awNv5efDwAAgP107ejh&#10;fQx7yjvFgc+aLUxd4Z8NJoY/+87O0a/m5wAAAGDQdydH/FraIV5Q3C0OcA7qwtS14Z2zabhR7g0A&#10;AHCudbtGN+lieFdp1zhQOTgLU2y+mHJc7gkAAHC+zdpwv74NXyruHmucA7owpX+2N+XU3AsAAGBN&#10;7Nuy5UJ9DI9dvYOsdQ7cwhSbl53Vbr9G7gMAALDmlqfhWmkXeflP7CJrmDVfmGZt84F+Or5lfvwA&#10;AAAHXB+bW6V95APn3FHWImu5MJ3ZteOl/HgBAAAOui42u9N+cubqfeX8Zs0Wptm0meTHCAAAcMgs&#10;dpPSznJ+snYLk0/BAwAA1oHFblLaWc5PLEwAAMCGUlqY5qv+/3MbCxMAALCh+Ak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gHWwMIX9/pmFCQAAWA9KC9N81f9/buMnTAAAwIayDn7C9JPpUmbTZpIfHwAAwCGz2E1K&#10;e8v5yZr9hCnlzK4dL+XHCAAAcNB1sdm92E1W7SrnO2u5MP04s7b5QD8d3zI/XgAAgAOuj82t0j7y&#10;gdX7yQXNmi9M/5vYvOysdvs18uMHAABYc8vTcK2ubV5e3EnWIAduYUpJD3xvyqm5CwAAwJrYt2XL&#10;hfoYHlvaQ9YyB3Rh+t/E5ospPkUPAAC4wGZtuF/fhi8Vd481zsFZmHK6NrxzNg03yj0BAADOtW7X&#10;6CZdDO8q7RoHKgd1YfrfxPBn39k5+tXcGwAAYNB3J0f8WtohXlDcLQ5wDs3C9OOE+awNv5efAwAA&#10;gP107ejhaVnaU94pDnwO4cL03+li+LeVGO6enw8AAIAtfRwf08Xm06Ud4mDmkC9M/5NZDH89b0dH&#10;5ucHAADYhJbb8VFpP3jL6n3hUGXdLEz/k3kMTz/92MMumZ8vAABgE9i3c8elu9j8aWlHOJRZdwvT&#10;fyec1rejk/JzBwAAbGB9bB6Y9oDv7b8XHPqs04UpJ4YPz+Potvl5BAAANpBZG+7YteGjxV1gnWR9&#10;L0w5XWxePWu3H56fVwAAoGJnx7Cti+G1pdl/vaWKhel/E5vHv+fooy+cn2cAAKAie08+7GKzNjyp&#10;OOuv09S1MP13/nMWm135OQcAACrQTUbTLoavF+b7dZ0aF6Yfp2ubf+gm45vl5x8AAFiH+nZ0iz6G&#10;95Vm+hpS7cL0P5nF5s9X2vFV8usBAACsA2ft3nH1rm1eWprha8qWPdNwo64N7yz9h7UkvRD/NZ82&#10;j8yvDQAAcAh1sXlMyo9Ks3stWexIs7Qr5Upbtswm4b59bL5Y+i9XlM/2MdwrVwIAAA6iWWyOSzP5&#10;F1bN6HVlsROlHrnS/rq2OTVlb/F/XE3C21aWmuvmSgAAwAG0Z9LcsIvN35Vn8zqy2IG6afOYXOmn&#10;W941vmbaql5W+hfVlC6GZy3H0WVzLQAAYA2lneGKfQx/VprFa0pa9l52Zrv9GrnWuddPx7dM/4IP&#10;rP4X1pVwZj8ND8qVAACANTCfhod2bZiXZ/BKEpv395Pxb+dK51/auHanfLP4h1SSLoaPz2K4U64E&#10;AACcDysx3D3N1v9WmrlrSVr0vtG1o2mutDa+sXTUL87a5imlP7CuhNd1u0ejXAsAADgX5u3oyFkM&#10;f12esWtKeNKXd17tF3KttddPtjd9bF5f/sPrSXqxn7zvQD5RAACwAew9+bBLdpPwJ6WZuq6E13W7&#10;DuIPTlamozt3bfiX8oOpI4sfxaVNeW1/FAcAABtE345O6mP4bmmWriVp5v/YvA13zJUOvlkcnZKe&#10;xOXSg6sls7X6ZS8AANgA5tPx7bq2+efS7FxNYjijj80Dc6VDa+9JWy+XNrdnFx9oXXnpWbt3XD3X&#10;AgCATWU2GR/RxeYvC3NyVUm7yTOXTxhfJtdaP5bj6Hp9G/6m9KBrSTpAfpRy7r6wCgAANoB9S0dd&#10;JM3CT1g9G9eWNMe/daUdH5VrrV/9NNw7LU6fK5WoKF9IOTZXAgCADWk+bSZp0fjqqlm4tnymj+Nj&#10;cqV6dDE8KuX7hULVJB08fzebNDfMlQAAYEPoY7h5yj+WZuCKclaa1x+RK9Vpzwnh17s2vLhQrrY8&#10;r7//9l/JtQAAoEp7lkZX7TfCfB6bF65Mjvi1XKt+iw22a5v3FMvWktj0s0l4aK4EAABVye8A+0Fx&#10;1q0kXRv+vlsa3SRX2njmk/rfI5lepE+utM3dciUAAFjX+nZ0n7Qo/Xtptq0mMfzHvA33y5U2to3y&#10;KRyzGN403xV25FoAALCuzKbbrt+34e2lWbaqTMLj9m3ZcqFca/M4e4N8znvadP9434mjS+RaAABw&#10;SHW7jrxCmrOfU5pda0rXhlcsT8O1cq3Naxab26cnpOpvEk4v5ne6STgxVwIAgEMizaYP6dqmWz2v&#10;VpXYfDDlVrkS/yM9KQ9Im/DpxSetlsTwT/M23CZXAgCAg6KbNHdN8/QnijNqPflWWvbunytRcsbS&#10;UZeat82fFJ68qtK14VWz47ddO9cCAIADIi1J29P8+cbV82ht6WLz1H1LR/1irsXPMp9su0560t5c&#10;ejLrSvjDfadu+blcCwAA1sR3ThxdIs2bT9t//qwssXlDP9ne5FqcV107ukfXhk8Vn9x68uVZOzo+&#10;VwIAgAuki+GEeRu+XZg7a8q/dO34LrkSF1Q6KB6WsqfwRFeTLjbv3tOOb5orAQDAebL4Xfm+DR8q&#10;zZrVJIblWRydkiuxlubTrVdKB8jzi098RZm1zYtWdu+4cq4FAAA/1eJ34+cxvLI0W9aUrg3Pnp20&#10;9XK5FgfKnhhu3MXwrtKLUEu62Jw9j80jciUAANjPvmO2/Pzid+JL82RdCX+zMg2/mWtxsMzacL/0&#10;5H+p/KJUk8+k3DNXAgCAH5u14+PTnPjlc8yN9SWG/7s8CffOlThELpReiMcWX6CaEpu3rrTjo3In&#10;AAA2qW4yvtnid9+LM2Ml6WL4fteG38+VWA+Wp+Fa6cV5+eoXq7akA+uZyyeML5NrAQCwSZzejq+S&#10;5sEXrZ4Pq0ts/nwldcm1WG/SC3SrtJF/sPji1ZIYzkg9HpgrAQCwwaX59ZFp/ju7OBtWkq5t/qGb&#10;NkfnSqx36QW7f8q3Si9mLena8LFZG+6YKwEAsMH0MdwrzX2fXT0H1pS07H1lFptduRI1+dZx238p&#10;vYBPLb2wNaWL4bUp23ItAAAqtzwNv9m34W2l2a+qxObx+4455udzLWrVT8fj9IK+Yb8XuLLM2vCk&#10;vScfdrFcCwCAyszuu/VyXQzPKs16NaVrm1edvXvbtXMtNoqVdnyXLjafKL3otSSdYF+fx9DmSgAA&#10;VKJvw4NTzizNeNUkhn9ajqPb5kpsVLO2eUh6wWf7HQBVJby3b0e3yJUAAFinZpPRnbsYPl6e6WpJ&#10;OK2bhhNzJTaDbunwy3exeU75gKgoMbxkz2Tb1XItAADWiX6yvelj8/riDFdR5m34430nji6Ra7HZ&#10;zHZtu35aOt5eOjhqSdc2P+zi6NG5EgAAh9A3lo76xVnbPKU0t1WVGP7qjF1hR67FZte3o/t0Mfx7&#10;8WCpJbH5fB/Hv5MrAQBwkHWx2Z3yzeKsVkm6Nnyya5u75Urwk7pJ+IO0OP2gdPDUknSSvmPWjm+Q&#10;KwEAcIAtx+ZWaQ77wOq5rKakGbLvY/O7uRIM27M0umrarP+idCBVldg8t9t15BVyLQAA1tjyNFyr&#10;a5uXF2exuvLc/rjtv5JrwbnTT8Jv9TH8Y+GAqindzN8UAACsuTQnPrYwe1UV70xiTczbELsYvlY6&#10;yGpJ1zb/urLU3DVXAgDgfJq14X59G75UmrlqSVqU/O47a2vfMaOL9rH5o9IBV1NmMfxV6rE91wIA&#10;4Fzqdo1u0sXwrtKMVUu6Nvww5Q9yJVh73VKztWub15QOwMrytL3Hbf+lXAsAgAHz6dYr9TG8oDBP&#10;VZbwF2f4/k4OltmkuUMfm4+UD8Y60rXh210MJ+RKAACs0rWjh6d5aU9plqon4b2L383PleDgSgfh&#10;yV3bfG//A7OmhA/Np+HWuRIAwKbXx/ExXWw+XZ6d6sjid/C7NsRcCQ6dM3fuuPQ8Ns8oHag1JZ1U&#10;r1yOo8NyLQCATWc+Hf9G1zZvKc1KVSU2f/TpY0YXzbVgfdgwJ1gbHrdv35YL5VoAABvevp07Lt3F&#10;5k/Ls1E9Wfyu/eJ37nMtWJ82wo9w+xj+YxZHO3MlAIANaxabB6b5p+pfsUiz50fmsbl9rgR1SBv+&#10;w1POKh3UtaRrw9/vWRrdJFcCANgw5tPmDmnW+WhpBqoop/exeUCuBPVZmRzxaxvhYyhnMbxw0SXX&#10;AgCoVhfDtpTXlmaemjJvmz85Y+moS+VaULduaXSTxU9rSgd7LVn8tCydmA/PlQAAqrL35MMuNmvD&#10;k0pzTk1Jy96b55Nt18m1YGNZ/F7Q4veDSgd/Lfnx72fF8TG5EgDAujePoU2LxtdLs00t6drwqW4a&#10;/k+uBBvXqadu+bnFJ9GVToTK8pbFJwPmWgAA607fjm7Rx/C+whxTT2JYmbfh93Il2DwW33mUDv5X&#10;FE+MirL4CM7Fd1HlWgAAh9xZu3dcvWubl5Zml5oym4Tnz3eOfjXXgs1pPg237trwodJJUlEWH8V5&#10;cq4EAHDIzGPz6C42P1o1q1SVNBu+czYNN8qVgIUuhhPSyfHt0klTTWLzkdmkuUOuBABw0KRZ5Niu&#10;bb6w33xSU2LzxZTjciVgte8cM7pEF5unFU+gipIuVr5lGgA4KPZMmhum+envSjNJLUmz096UU3Ml&#10;4GfpY7M9nTxvXH0y1ZbZJDxx3zGji+ZaAABrJs1LV0zzxvNWzx+1JS17Lzur3X6NXAs4L7pJc9d0&#10;Ev1r6eSqJV0MX5u3IeZKAAAX2HwaHtq1YV6aPapJbN7fT8a/nSsBF8QsNr+bTqxuvxOtpsTwj/0k&#10;/FauBABwnnUx3D3l34qzRiXp2uYb83Y0zZWAtdLtOvIKfWyeWzrx6kr4iz1Lo6vmWgAAP1NaMI5M&#10;M8SbyrNFPZnF8OR9O6/2C7kWcCDM2vEN0gn3t6tPwJrSteEH3ST8Qa4EAFB0+rGHXXIew9NL80Rd&#10;Ca/rdo1GuRZwMPRx/DtdbD5fPikrSQz/3rej++RKAAD/K80IJ6VZ4bvFGaKSdG342LwNd8yVgEOh&#10;i6NHp5Pxh6WTtJakx/+3s13brp8rAQCb2Hw6vl3XNv9cmhmqSQxnzCbhQbkScKjtmWy7WhfDS4on&#10;bEXpYvOcbunwy+daAMAmMpuMj5jH5tWlGaGmdG145vIJ48vkWsB60rejW/RteG/p5K0os1nbPCRX&#10;AgA2uH1LR10k3f+fsGoeqC+xeetKOz4q1wLWsy6GNuXrxZO5knSx+US66NwlVwIANqD5pJmkReMr&#10;pVmgonymj+NjciWgFntPPuxiszY8qXBSV5VZ27yxn47HuRYAsAH0Mdy8a5v3lO79FeWsLjaPyJWA&#10;WnUxbEt5beEkryuxeeq+paN+MdcCACq0+C7Gvg0vLt7ra0psXrgyOeLXci1gI5i14Y7pAvXR4klf&#10;T77Vtc39cyUAoCJdDI9K+UHh/l5Nujb8fVr6bpIrARtRH5sHpovVGaWLQDWJzQdTbpUrAQDr2OI7&#10;F/s2fK54T68lMfzHLI525krARrf4qMt52/xp8YJQUbo2vGJ5Gq6VawEA68hsuu36adF4e+keXlUm&#10;4XH7tmy5UK4FbCaLj77sYvPW4sWhpsTw2FwJADjEul1HXmHx3YrFe3ZFWfzF7Fn+YhZYSBeFe6Z8&#10;5pwXifoSvjRrw/1yJQDgEEj35IekzH7yHl1ZYvPB5Um4da4E8P8tPhoz5ezixaOSdDG8K+XGuRIA&#10;cBB0k+auadH4ROneXEu6Nnzbh0sBP9PK7h1X7qfNC0sXkpoyi+EF8+nWK+VaAMABkJak7em++8bV&#10;9+Ha0vn6EuC86trxTdPF492li0ot6WLYM4/hYbkSALBGvnPi6BJd2zytdP+tKrF5w/eO9wX5wAUw&#10;m4yO72P4cvEiU0m6Nnyqa0f3yJUAgAugi+GExdvXSvfcivIvXTu+S64EcMG87pgtP9+34Q8LF5u6&#10;Eps3zyfbrpNrAQDnwXIbbpPmgQ8V77GVpIvNrI+jU3IlgLU1O37btecxvLJ0Aaop6WL5jDOWjrpU&#10;rgUA/BSL+3+3Ee7/bXh2t3T45XMtgANn3obbpAvnP5UuRtUkNqenPCBXAgBW2TDvMGnD3yzH0fVy&#10;LYCDp5uEE9Pi9J3yxama/PMsNrfPlQCAZNaOjk+LRu2/w/y5fhLunSsBHBrfnRzxy+mC9MelC1VN&#10;6WLzl7PJ+IhcCwA2pW4yvtkG+JTc76fZ5PdzJYD1Yb4r7Ohj+KvShaumzGLzR/uWjrpIrgUAm8Lp&#10;7fgq6T74otX3xeoSmz//3vHh13MtgPWna5u7dW34ZPEiVklSh6/OJ80kVwKADa2LzSPTonF26Z5Y&#10;S9K9+z3dtDk6VwJY/2aT8NB08e1LF7Vasrj49jHcPFcCgA0l3ePule53n119/6spadn7yiw2u3Il&#10;gLr099/+K+li9rzVF7f6El68x4/3AdgglqfhN9O97W3le15Fic3j33P00RfOtQDqNZs0N0wXtXcU&#10;L3a1ZPELpDE8KlcCgOrsjaPLpnvZs4r3uYoyb5tXzdqth+daABtHusgd27XNF1Zf+OpK+Fw/9RGl&#10;ANRl1oYHp3vYmeV7Wx1Jy96H53F021wJYOPqYvOYlB+VLoa1JF203+5L8ABY72aT0Z3TPevjpXtZ&#10;PQmnddNwYq4EsDmctXvH1bu2eWn5wlhPujY8e3bS1svlWgCwLnxvsrXpY3h96d5VU+Zt+OPFdz7m&#10;WgCbTz8Z/3a6oL+vdJGsJjEsz+LolFwJAA6Zvafc4OKztnlK8X5VUWYxvGnxHY+5FgBdO5p2bfhG&#10;6aJZS9Lj/5eV6ejOuRIAHFRdbHanfLN0j6oli+9y7NrmbrkSAOe0b+fVfmEWw5NLF9CaMovNG/rJ&#10;9ibXAoADqp+Ob5nuPx9YfT+qKovvbozN7+ZKAPw03e7RqG/D64oX1LrylMVbI3ItAFhTZ+0aX7OL&#10;zcsL95/a8tzFdzfmWgCcW7MY7pQWp48VLqz1JDbfXLxFIlcCgDXRx/DY4n2noqT74ztm7fgGuRIA&#10;51c/DQ/qKv/uiJQPLN4ykSsBwPkya8P90j3xS4X7TD2Jzef7OP6dXAmAtbAcR5edt+GZxQtvRVm8&#10;dWJ51/iauRYAnCt7YrhxF8O7SveWWpIWvR+m/EGuBMCBsLLUXDddbN9WuhDXlK5tTs2VAGDQfLr1&#10;SrMYXlC6l9SUtOy9ZM9k29VyLQAOtD6Ge6UL8GdXX5CrSmy+OJuE++ZKAPATusno4WnR2FO8h1ST&#10;8N5+Gn4rVwLgYOti88iU/ypfpOtI14Z3zqbhRrkSAJtc147vke5tny7dM2pJWvS+Nm9DzJUAOJRW&#10;2vFV0sX5Rasv1rVlNgnPn+8c/WquBcAmM5+Of6Nrm7eU7hFVJTZ/tO+Y0UVzLQDWi24yvlkXm38o&#10;XrwrSRfDyrwNv5crAbAJnLlzx6XnsXlG6b5QU9Ky95puqdmaawGwXs1isytduP9z9YW8psxj+Ldu&#10;Ev5PrgTABpWu+SenfO+c94Da0sXmI2nhu32uBEAN3nP00RfuY/P40oW9qsTw1/N2dGSuBcAGMZ82&#10;d+hi+Gjx2l9PTk/32gfkSgDUaNZuP3zeNq8qXOSrSteGPzn92MMumWsBUKm0JG1LeW3pWl9Tutg8&#10;44yloy6VawFQu3kc3TbdoD5cuuhXk9h8t29HJ+VKAFRk78mHXaxvwxOL1/eaEps3zyfbrpNrAbDR&#10;LBaOdMM6rXgTqCcfnu0a3y5XAmCdm8fQdjF8vXA9ryZdGz61MvW7tQCbwuKtbenG9fTSDaGmdLF5&#10;9eIth7kWAOtM345uMYvhfaVreDWJYSXdMx+WKwGwmSw+TKFvw5uKN4iKMmubJ+w7+ugL51oAHGJn&#10;7T7i6v00vKR0za4r4fnzE30/IMCm18Vw95R/K98s6kgXm6/MY7MrVwLgEEnX40en/Kh0ra4lXRve&#10;uWcabpQrAcB/m7Xh9/o2zEs3j1rStc17umlzdK4EwEGSrsHHpmvwF1Zfl6tKbL44m4T75koAsL/v&#10;7Bz9ah/DnxVvJDUlNn++0o6vkmsBcIDMJs0N0zX3HcVrcSVJi97elFNzJQD42WbTcKN0E/m71TeV&#10;yvJfXRt+P1cCYA2lJemK6Tr7vFXX3erSxeZlZ7Xbr5FrAcB5k26Ix6WbyRdLN5lqEsP/TblXrgTA&#10;BTSfhod2lb+FO+X9y7vGt8yVAOCCWbxVYfGWhcINp6KEty1Pw2/mSgCcR4sPCZq34ZPla2w1+UbX&#10;jpZyJQBYO4u3LCzeulC4+VSVdMN/1nIcXTbXAuBn2DBfQxHDk/ftvNov5FoAcGD00/Et043n/atv&#10;RHUlnDlrw4NzJQAKFl90Pt8AX3Servmv69ttIdcCgIOja8dLXWy+Wb451ZEuho+vxHCnXAmArG9H&#10;J6VF47TStbOehI/NXOMBOJT2nnKDi8/a5inlG1U9STfU1/vbR4DFBzqMb5euix9efZ2sKV0bzuwn&#10;4UG5EgAceotlo//x0lG+eVUT728HNqnZZHxEF5tXF6+NFSUtS8/cd8L4MrkWAKwvs+nozmnp+Hjp&#10;JlZRfIISsGnsWzrqIum694RV18H6Epu3Lk+a6+ZaALC+9W14cBfDcvGmVkti8/5+Mv7tXAlgw5lN&#10;mkm61n2leA2sJ59JuWeuBAD1mN136+XmMTxr1Y2tuiw+Sv1M3wIPbCB9DDfv2uY9pWteLUnX5rNT&#10;HpErAUC9VqbhN7s2/E3phldL0k15b8pjciWAKp2xNLpq34YXl65zVSU2Lzz9fjuunGsBwMbQT8K9&#10;+xj+b/HmV0++MIvNcbkSQDW6GB6VrsHfL1zXqknXhr/v2m03zZUAYGNKN7zfTzfuym/azd/NJs0N&#10;cyWAdatvR/fp2/C50rWslqR7xpdncbQzVwKAjW/P8eHX+9j8eenGWFNmMfxZ6nHFXAtg3Zjt2nb9&#10;Poa3l65ddSU8bt+pW34u1wKAzaWbNkdX/4vHbZjPp+GhuRLAIdXtOvIKXWyeU7pe1ZR5G16xHEeH&#10;5VoAsLlthI+2TTf3T3Yx3D1XAjjo0rXoISmzc16bqktsPjifhFvnSgDA//jYRvnyxDa8ab4r7Mi1&#10;AA64btLctYvNJ8rXpDrSteHbXdvcP1cCAIbMJuMj5rF5demGWlO6GJ7+3ckRv5xrAay5Pjbb0/Xm&#10;jauvP9UlNk/91nHbfynXAgDOjfl0fLuubf65eHOtJuG0bhpOzJUA1sR3jhldoovN08rXnaryhn46&#10;HudaAMD50cfmASnfLdxo60kM/7QcR7fNlQDOty6GExZvXyteayrJ4u2DXTu+S64EAFxQZyxd81Jp&#10;QPiT0o23pqQOr5rt3nbtXAvgXFtuw236NnyodG2pJWlRmvVxdEquBACstflk23X6GP66dCOuKbM4&#10;evy+Y7b8fK4FMGh2/LZrdzG8snQtqSldG57dLR1++VwLADiQumn4P+nm+6nSTbmWdG3zn/N2fHyu&#10;BPATFl/W2rfhD0vXj7oS/mY5jq6XawEAB1MXw8P6GFbKN+k6Mo/Nu7vJ+Ga5EsCW2WR0fLq2fbl0&#10;zagn4XP9NNw7VwIADpXTpluvlG7Mzy/fsKvKi1Z277hyrgVsQou/POli8+7C9aGadDF8v2vD7+dK&#10;AMB6kW7SN5634Z2lG3g1ic3ZaVh6ZK4EbBKLvyxJ14AX7XdNqC2x+fM9x4dfz7UAgPVoPg337drw&#10;peLNvJ58NuWeuRKwgS3+kiTl7FXXgKrStc17umlzdK4EANSgj+GxpRt7VYnNW5cnzXVzJWADWY7h&#10;Xuk8X/zlSPn8ryBp0fvKPDa7ciUAoDZnnTC+Ztc2Ly/d6GtK14ZnLp8wvkyuBVRsZam5bhfD20rn&#10;elWJzeP3nXr0hXMtAKBm6cZ+q3SD/8B+N/yaEsMZs0l4UK4EVGY5ji6bFqVnFc/vitLF5tWzdvvh&#10;uRYAsJGkG/3ulG+VhoBa0rXhY7M23DFXAiqQztkH9204s3RO15K07H14Hke3zZUAgI1q39JRv5iW&#10;pqeWBoKakoaX13a7RqNcC1iHVmK4UzpXP146h+tJOK2bhhNzJQBgs+gn25s+Nm8oDwg1JTxp78mH&#10;XSzXAtaBvt0W+hheXz5n60la9p6+d3LEL+daAMBm1LXju6TB4F9WDwp1JXy9m4ymuRJwiOw95QYX&#10;n7XNU8rnaT2ZxfCm+a6wI9cCAFh8MMTolC6GWWl4qCYxvK9vR7fIlYCDaKUdL3Wx+Wbx3KwkXRs+&#10;udI2d8uVAAB+Urd0+OXnbXh2aZCoKtPmJWfuPOLquRZwAPXT8S3TeVf5p3A2fcrv5koAAD/dShxd&#10;r4vh7cXBopJ0sflRyqNzJWCNnbVrfM10jlX/PW8pz+vvv/1Xci0AgHOvb0f36dvwucKAUVM+vzxp&#10;js2VgDXQtc2phXOtqqRl7x0r7fgGuRIAwPnXxfColB+Uho5ashiOZoYjuEDm03Dfrg1fKp1j1ST6&#10;SxQA4ADYszS6at+GFxcHkLry3P44b7+B86KL4cYp7yqcT9Wka5sfdnHkbboAwIHVx3DzlH8sDSS1&#10;pPML3nCuzKdbr9S34fml86impGXvJXsm266WawEAHHhdG2IaRL66ejCpLP/a+QhhKJrH8LC0aOwp&#10;nDcVJby3n4bfypUAAA6uTx8zumgfmz8qDyoVJYa/Sj2251qwqXXt+B5pUfp08VypJTF8LXVocyUA&#10;gEOrW2q2ztvmL4uDS1152ndOHF0i14JNZT4d/0Y6B9686pyoLrNJeOK+Y0YXzbUAANaPeWxu38Xm&#10;I6UhppZ0MXwn5YRcCTa8M3fuuHQ6d59ROh9qStc2r0nn7rZcCwBg/UrDy8kpp59zmKkv4UPLbbhN&#10;rgQbUjrWT06Lxvf2P/4rSmw+Mps0d8iVAADqsPhb624j/K11DK9cjqPDci3YEOZpwUjH9kdLx3xF&#10;WfylzMm5EgBAnTbK70X0bXjcqadu+blcC6q0eMva4q1r5WO8niz+MmbxlzK5FgBA/TbCJ2+lx//l&#10;eRztzJWgGntPPuxiael/Yum4riqxefOZx49/I9cCANh4unb08L7y73aZt+Hvu3bbTXMlWNfSot+m&#10;fL10LNeSrg2fSteOe+RKAAAb23cnR/xaWppeUBqMqkpsXriSuuRasK707egWP/7i1tKxW0tiWEnL&#10;3sNyJQCAzaXbNbrJPIZ3FQelenLWvG0enivBIXfm7iOunhaNlxSO1coSnn/adOuVci0AgM1r3ob7&#10;dTH8R3loqiSx+Uwfx8fkSnBIdLF5dMqPisdoJena8M50PbhxrgQAwMK+LVsu1E/C40oDVGV5y3I7&#10;PirXgoMiHXfHpnz+HMdhfYnNF+eTcN9cCQCAkrOm4VpdG15RHKgqShebP/Wxxxxos0lzw7RovKN0&#10;DNaUrm1OzZUAADg35pNw6zQIfrA0XFWU76X4Yk3WXDo3rpiOreed41irM7F52fKu8TVzLQAAzquu&#10;be7fteHbxWGrkqTH/9HZpLlDrgQXyHwaHpoWjb50rFWU9/fT8S1zJQAALoi9x23/pS42TysMXVUl&#10;LX+v6WLYlmvBeZKOnbun5fuTpWOrlqTz+JtdO17KlQAAWEv9dDxOQ9cbVw9h1WUSnrjvmNFFcy34&#10;qebt6Mi+DW8qHks1JYYnf/UeV7l4rgUAwIHSTZq79rH5RHEoqyUxfG3ehpgrwX5OP/awS3YxPL14&#10;/FSV8Lq+3RZyLQAADpY0jD2ka5tu/wGtpoT39pPwW7kS/Fjfjk5Kx8Zp5WOmloSPzWK4U64EAMCh&#10;0O068gp9bJ5bHthqSviLMybbrpZrsUnNpuPbpWPhw+VjpI50bTizn4YH5UoAAKwHK9Pt1+/a5m9L&#10;A1wtSYPmD1P+IFdiE5lNxkd0sXl16bioKen4feZyHF021wIAYL3p4+h3+hj+vTTMVZMfP/7RfXIl&#10;NrCPLR11kfSaP2G/Y6C2xOatK5PmurkWAADr3eInNYuf2BSHu0qy+InZbLrt+rkSG8xs0kzSovGV&#10;0mtfUT6bcs9cCQCAmuyZbLtaF8NLVg141aWLzXO6XYddIdeicn0MN0/L8HtKr3UtScfk2fPYPCJX&#10;AgCgZv00/NaPP42uMPjVkvxpgA/JlajQGUujq6bj8MWrX9vqMm1euLJ7x5VzLQAANoouhnbx/UfF&#10;IbCWxOYTK+34LrkSlUjH3qNSvl98TStJevzv7trxTXMlAAA2os+ffNjF+jY8sTQQVpY39tPxONdi&#10;nVp8eEc63j5XeP2qSVqUvjyPo525EgAAm0EaArd1bfOa0oBYVWLz1G8dt/2Xci3WidmubddPx9jb&#10;i69ZVQmP23fqlp/LtQAA2Gzm0+YOXRs+Wh4W60h6/N9Oy9/9cyUOoX1Lh18+LUrPKb1ONWXehlcs&#10;x9FhuRYAAJtdH5sHpkHxe6sHx6oSmw+m3CpX4iCbtc1D0usw2+91qShp2fvQfBpunSsBAMD/t/w7&#10;48t0sfnT0iBZU7rFTwem4Vq5FgdYN2numo6bT5Rei1rip5QAAJxrK+34qDREvmX1UFldYnhsrsQB&#10;cEZstqfn+Y37Pe+1JTZP3ev34AAAOK/6OD4mDZOfKQ6ZlaSL4T/mbbhfrsQaWCwXXWyeVnq+a8rM&#10;Jy0CALAW0nD8iDRgnrV64Kwp8xjetSeGG+dKnE9pAT1h8fa10nNcSxZvH/RdXgAArKnT77fjyn1s&#10;XlgaQKtKDC+YT7deKdfiXFpuw236Nnyo+JzWk1k/HZ+SKwEAwNrr2m037drw94VhtKKEPfMYHpYr&#10;8VOcFUeHdTG8svw81pPFR513S4dfPtcCAIADax5HO9MQ+uXScFpLuth8umtH98iVOIfFl7WmxfIP&#10;S89bTUnH6NtX4uh6uRYAABw8G2WoTnnzfLL9OrnWpjebjI6vfRlOx+Xn+mm4d64EAACHzuz4bdfe&#10;GG/bap5xxtJRl8q1Np097fim6Tl4d+m5qSXpOPx+yqNyJQAAWD/mG+ODAU7vp80DcqVNYWX3jivP&#10;2uZFheeiqqRF6cV7Tgi/nmsBAMD6lAbXE1K+Uxpqa0kXm4/MYnP7XGnDSj0fmXJ26TmoJV3bvKeP&#10;4ea5EgAArH/7ThxdomvDH5cG3JqShvG/PHsyPiLX2jBSt3umfPacXWtLWvS+Mps0k1wJAADqc8au&#10;sKOP4a9KA29Vic0f7Vs66iK5VrVWJs11uxjeVuxYV56w79SjL5xrAQBA3bq2uVvKvxYG35ry1fm0&#10;zp9oLMfRZdOi9KxCp6rSxebVZ7fbD8+1AABgY+lj87tp6O1Lw3A1ieEfa/qdmX4aHtS34cxil1oS&#10;w4dnu8a3y5UAAGDj6u+//VfSEPy8/Ybi6rK+P5VtJYY7dTF8vPzYa0k4rW9HJ+VKAACweay04xt0&#10;sXlHeVCuI2kh+UHKuvren77dFvoYXl96vDUlPa9PP/3Ywy6ZawEAwOaUhuNjUz5/zmG5voTP9dNw&#10;71zpkNh7yg0u3sfxk8uPr6aEN53Zjo7MtQAAgIUuNo9O+VF5iK4jXQxvX46j6+VKB03XjpfSc/fN&#10;0mOqJV0bPpmev7vnSgAAwGpn7T7i6v20eUlpoK4pafh/9t6Ttl4u1zpg+un4lrO2+UDpMVST2PSz&#10;SXhorgQAAPwsfTu6RR/D+4oDdiXpYjPr4+iUXGlNLe8aXzMtGi8r/bmV5XmpxxVzLQAA4LzoJqNp&#10;F8PXC4N2TfmXlen4zrnSBda1zamFP6OqLD7sYzZpbpgrAQAA59eXd17tF/o2PKk0eFeV2Lyhn2xv&#10;cq3zbD4N903L45eK/+56svhwj2NzJQAAYK10u0ajtDC8dtUAXmOesvhEu1zrZ0qdbzxvwzsL/56a&#10;8sPFh3rkSgAAwIGSloc7dm34WGEoryZpefhWyu5cqWg+3Xqlvg3PL/3vq0oMLzlz5xFXz7UAAICD&#10;oZ+EB6Vh/IzikF5PPrD4pLtc6X/NY3hYF8Oewn+/ooT3Lj68I1cCAAAOtuU4umzXhmeWB/Z60sXm&#10;5YtPvuva8T3mbfhU6b9TTWL4Wlr22vwSAQAAh9rypLluH5u3Fgf4WjIt/LPqEp74+ZMPu1h+WQAA&#10;gPUkDe33TPnsTw7xcqDTtc1ruhi25ZcBAABYz7rYPDLl7NJwL2uY2HxkNmnukJ92AACgFqe346uk&#10;of5F+w356yDzwj+rKV3bfC/935PzUw0AANSqm4xv1sXm3auHfjl/Sc/lM87cuePS+ekFAAA2gnk7&#10;Pr5rm/8sLQFyrvLm+XT8G/npBAAANpp9x2z5+T42jy8sAzKQxcecLz7uPD+FAADARjdrtx7eteFV&#10;pQVB/juLL85dfIFufsoAAIDNZjmObtvH8E+lhWFzJzx/Pt16pfw0AQAAm1k3DSemJeG08vKweTJv&#10;wzu7GG6cnxYAAID/tndyxC+nZeHppUVioyf1/tJ8Gu6bnwoAAICyM9vRkX0b3lRaLDZiurY5NVcH&#10;AAA4d7oY7t614ZOlJWNDJDYvW941vmauCwAAcN7Np+GhaXGaF5eOCjNrmw/00/Etcz0AAIALpo/N&#10;FWcx/FlpAaklXWy+udKOl3IlAACAtbVnqblhWjz+rrSQrOvE8ZP3nnKDi+caAAAAB84sNselReQL&#10;+y0m6y0xvL5vt4X8sAEAAA6eLjaPSdlbXFYOYboYPr4Sw53ywwQAADg0zmq3XyMtKS9dvbQcmoQz&#10;Z214cH5oAAAA60M/Gf92H5v3lxeZA58uhmctx9Fl88MBAABYf7p2vNS1zTdKS82BSFqU3rYyaa6b&#10;/3gAAID17av3uMrF+xieXFpw1jCfTbln/iMBYI1t2fL/AIcM3ii6oqudAAAAAElFTkSuQmCCUEsD&#10;BAoAAAAAAAAAIQBKwnRhdCAAAHQgAAAUAAAAZHJzL21lZGlhL2ltYWdlMy5wbmeJUE5HDQoaCgAA&#10;AA1JSERSAAAC4AAAA1QIBgAAAPLymN4AAAABc1JHQgCuzhzpAAAABGdBTUEAALGPC/xhBQAAAAlw&#10;SFlzAAA7DgAAOw4BzLahgwAAIAlJREFUeF7t3TFzFFmahtH2xhoPry0iJhgFVSALDw8PC08eEagE&#10;zsb84fkNOKhF4E2svlSqm+5OSaVS5ls3M88TcZzd2d1ZBqS34aPuL5IkSZIkSbqjyy8vnv12/urd&#10;t932/f/O//3P/r8sSZIkacz++59//ePyy8u3V7vNxW8XL//vVv3X+n+JJEmSpDH6cfH6+beLzcef&#10;h/fPapRfftme9P9ySZIkSYf09ePpr7/tNmdDo3vQ9b+2TlT6/3FJkiRJ+3TXucnezl+9cx8uSZIk&#10;PdCTh/dfuA+XJEmS7qjOTe678z6U+3BJkiTpp7rhvdu+HxrPo9ptzpylSJIkabWNfW6yr/q/aYhL&#10;kiRpNdXwvvq0OU0P77/6/nnzpv+3JEmSJC2zR3+s4NS6jy10Hy5JkqSFVZ/NHbnzPtDl+faDsxRJ&#10;kiTNvmPdeR/KxxZKkiRplt0M7+3JFB8rmOAsRZIkSbOpuTvvQ7kPlyRJUsvVDXU9AT84ZufMs/aS&#10;JElqqbndeR/KfbgkSZKO3lTPx7fKs/aSJEk6Sou58z5Udx/+4ln/wyFJkiRN01rOTfbmPlySJElT&#10;ZHjfz324JEmSRmv15yZ7qlt49+GSJEk6uO4vWDb8fHyzrv9hxVmKJEmS9s65yTjqx7B+LPsfVkmS&#10;JOnP1Vi8+rQ5NbzHVT+m/Q+xJEmSdJM774l1H1voPlySJGn11WdZu/POuTzffnAfLkmStMLceR+X&#10;jy2UJElaSTfDe3uypufjW+YsRZIkacG5827U9X8mPy5eP+//Y5IkSdLcq5vjOnkYHH+0w7P2kiRJ&#10;886d9zy5D5ckSZph3SuW7rxnq/6hyX24JEnSDHLnvTDd54e/eNb/xytJkqRWcm6ycO7DJUmS2sjw&#10;Xhf34ZIkSUfMuck61W2/+3BJkqRgno+nc/0PX85SJEmSJsy5CUPq50T93Oh/mkiSJOmp3Qzv7Ynh&#10;zX2uPm1O+58ykiRJOjR33jxK97GF7sMlSZIenTtvnqJ+7rgPlyRJ2iN33ozJxxZKkiTdU50OeD6e&#10;sdU/zDlLkSRJ+il33kRc/xz7cfH6ef/TTpIkaX3dnpsMjiWYimftJUnS2nLnTQvch0uSpFVU5ybu&#10;vGmF+3BJkrTYanhfnm8/DI0gOLru88NfPOt/ukqSJM035ybMSf1cdR8uSZJmWQ3v7583bwxv5sh9&#10;uCRJmlU+VpBF8Ky9JElqPc/Hs0jXQ9xZiiRJaip33qyBsxRJknT0bob39sTwZk2uPm1O+18CkiRJ&#10;udx5s2ruwyVJUip33vCH+rXgPlySJE2SO2+4m/twSZI0aj8uXj/3fDzcr/7h1FmKJEl6Uu684QDd&#10;fbhn7SVJ0iO6PTcZHBfAfs5fvXMfLkmS7s2dN4zPfbgkSRqszk3cecM03IdLkqTfq+F9eb79MDQa&#10;gJG5D5ckab05N4HjqV977sMlSVpJNby/f968Mbzh+OrXYv9LU5IkLTEfKwgN8qy9JEnLy/PxMAPX&#10;Q9xZiiRJM8+dN8yPjy2UJGmG3Qzv7YnhDfN19Wlz2v+SliRJLefOGxbEfbgkSe1Wd9719PXgN3Fg&#10;1urvcLgPlySpkdx5w3q4D5ck6cj9uHj93PPxsC71D9vOUiRJCufOG7i5D/esvSRJk3Z7bjL4zRhY&#10;p/NX79yHS5I0cu68gYe4D5ckaaTq3MSdN7AP9+GSJD2hGt6X59sPQ99kAe7lPlySpP1zbgKMpb6W&#10;uA+XJOmOanjX09OGNzC27583b/ovNZIkqfKxgsDkPGsvSdLN8/H1xPTgN0uAKVwPcWcpkqTV5c4b&#10;ODYfWyhJWkU3w3t74mMFgVY4S5EkLTZ33kCz3IdLkpZU3XnXU9GD3/QAGlJ/J8V9uCRptrnzBubK&#10;fbgkaXZ5Ph6YO8/aS5JmkTtvYHG6+3DP2kuSGsu5CbB456/euQ+XJB09wxtYG/fhkqSj5c4bWKv6&#10;2uc+XJIUqxveno8H8Ky9JGnanJsADKuvjfU1sv9yKUnS06pvKlefNqeGN8D96mtl/6VTkqTD8rGC&#10;AI/kWXtJ0iHVZ9668wY43OX59oP7cEnSg7nzBhiXjy2UJA12M7y3Jz5WEGAazlIkSb/nzhsg5Ppr&#10;7Y+L18/7L7+SpLVVt4n1R6OD3yQAmI5n7SVpXbnzBmiD+3BJWkGejwdoS/1miPtwSVpg7rwBGtd9&#10;fviLZ/2XbUnSXHNuAjAz7sMlaZ4Z3gDz5j5ckmaUcxOAZai/s+M+XJIarvsLlp6PB1ie3ebMWYok&#10;NZRzE4B1qK/19TW///IvSUpXX4SvPm1ODW+Adamv/f23AklSKnfeACvXfWyh+3BJmrz6jFh33gDc&#10;ujzffnAfLkkT5M4bgPv42EJJGqmb4b098Xw8APtwliJJT8idNwAHuf7e8ePi9fP+24kk6aHqlq/+&#10;KHHwiyoA7Muz9pJ0f+68AZiC+3BJGqh7xdKdNwATqd/ccR8uSde58wYgqvv88BfP+m9DkrSenJsA&#10;cFTuwyWtJcMbgJa4D5e06JybANCi+jtI7sMlLSrPxwMwC7vNmbMUSbPOuQkAc1Tfu+p7WP/tTJLa&#10;72Z4b08MbwDm7OrT5rT/1iZJ7ebOG4BF6T620H24pAZz5w3AktX3OPfhkprInTcAa+JjCyUdtfoj&#10;Oc/HA7A29ZtOzlIkRXPnDQDXrr8X1vfE/tujJI3f7bnJ4BchAFgrz9pLGjt33gDwMPfhkkap/mjN&#10;nTcA7Md9uKSDq+F9eb79MPTFBQB4QPf54S+e9d9WJenunJsAwHjqe6r7cEmD1fD+/nnzxvAGgPG5&#10;D5f0p3ysIAAEeNZekufjAeAIroe4sxRpZbnzBoDjc5YiraCb4b09MbwBoB1Xnzan/bdqSUvKnTcA&#10;NMx9uLSc6s67nsgd/MUOADSl/m6W+3BpprnzBoD5ch8uzawfF6+fez4eAOatfhPNWYrUeO68AWCB&#10;uvtwz9pLTXV7bjL4ixYAWIbzV+/ch0tHzp03AKyP+3DpSNW5iTtvAFgn9+FSsBrel+fbD0O/GAGA&#10;lXEfLk2XcxMA4C61EdyHSyNVw/v7580bwxsAeEhthn5CSDokHysIADyaZ+2lx1e3XPUU7eAvKgCA&#10;fVwPcWcp0gO58wYAxuZjC6WBbob39sTwBgCmcvVpc9pPD2ndufMGAGLch2vN1Z13PSk7+IsDAGBC&#10;9XfN3IdrNbnzBgBa4T5ci+/Hxevnno8HAFpSvynoLEWLy503ANC87j7cs/aaec5NAIDZOX/1zn24&#10;ZpfhDQDMnftwzaY6N3HnDQAsgftwNV0N78vz7Yehn7wAALPmWXu1lHMTAGAtavMY4jpaNbzrSVfD&#10;GwBYm++fN2/6SSRl8rGCAMDqedZeieqzMevp1sGfhAAAa+Q+XFPkzhsA4H4+tlCjdDO8tyc+VhAA&#10;YD/OUnRw7rwBAA7kPlyPqW6Y6gnWwZ9MAADsrf7unPtw3Zk7bwCAabgP19/yfDwAwLQ8a68ud94A&#10;AGHdffiLZ/0c01pybgIAcGTnr965D19BhjcAQFvchy845yYAAG2qv4vnPnxBdX/B0vPxAADt23nW&#10;ftY5NwEAmKfacLXl+lmn1qv/sK4+bU4NbwCAeatN1088tZo7bwCAhek+ttB9eHPVZ0m68wYAWK7L&#10;8+0H9+EN5M4bAGBdfGzhkboZ3tsTz8cDAKyTs5Rg7rwBAOhcb8IfF6+f9zNRY1c3P/VHDoM/+AAA&#10;rJdn7cfNnTcAAPtwHz5C3SuW7rwBANhT/aat+/ADcucNAMCTdJ8f/uJZPy91V85NAAAYlfvw4Qxv&#10;AACm5D78p5ybAACQUH+3cNX34d1fsPR8PAAAabvN2arOUpybAADQgtqktU37mbq86v+5q0+bU8Mb&#10;AICW1EbtJ+tycucNAEDTuo8tXMB9eH32ojtvAADm4vJ8+2GW9+HuvAEAmLPZfGzhzfDenng+HgCA&#10;JWj6LMWdNwAAi3S9cX9cvH7ez97jVzcy9Vv0g/9mAQBgKY79rL07bwAA1ugo9+HdK5buvAEAWKn6&#10;TejIfbg7bwAA+En3+eEvnvVzebycmwAAwD3Gug83vAEAYH9Pug93bgIAAI9Xf1fyUffhno8HAIAR&#10;7DZn956lODcBAIDx1caurd3P7j+ejze8AQBgOlefNqfdAHfnDQAAIdfb+5fB/wYAADAJ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6JerT5vTof8G&#10;AAAwnqvd5qK29y/V/87//c/fzl+9G/oXAgAAT3N5vv1w+eXFs258/1z9F79dbD4O/Q8BAACPtNuc&#10;/bh4/byf23dXvzVev0U++L8EAAC41+25yX//869/9BN7vy6/vHw79L8QAAD4u+43sc9fvXv08P65&#10;OktxHw4AAPe788770Op2xX04AAD8xb533ofmYwsBAOAJd96HVP9HnKUAALBW33bb9/VR3v08ztXd&#10;h+82Z0P/pgAAYGlGv/M+tMsv2xP34QAALNWfXrFsKffhAAAsSfTO+9DchwMAsAR1bnKUO+9D86w9&#10;AABzVMN70o8VnLr6LfvuRaCB/+cAAKAVszg3eUyetQcAoEU1vGurLmZ4/5xn7QEAaEkzHys4dV8/&#10;nv7qPhwAgKOZ+vn4VvOxhQAAJC3uzvvQnKUAADCl7kNBrjfnrD5WcOq6jy3cbd8P/YABAMChVnPn&#10;fWietQcAYAy35yb9zNRDuQ8HAOAQ7ryfkGftAQB4jNk9H99q3eeH7zZnQz/IAABQw7s+6rqfjxqr&#10;+qME9+EAANxybhLq++fNm6H/AAAAWIca3rUJDe9gnrUHAFgnHyt45LrPD3eWAgCwfGt9Pr7VfGwh&#10;AMAyufNuPGcpAADLUMPb8/EzyX04AMC8ufOeaZ61BwCYl9puteH6Oae55j4cAKBt7rwXmGftAQDa&#10;5Pn4hdfdh3vWHgDg6Nx5ryz34QAAx+HcZOW5DwcAyDC89Xt1c+Q+HABgOs5NNFj9pHCWAgAwIs/H&#10;a5+cpQAAPI1zEx3U5ZeXb4d+QgEAMOz2+XjDWwfXfWyh+3AAgAe589ao1e2S+3AAgAG7zZnn4zVZ&#10;7sMBAG6481as+knmLAUAWLNvu+17z8crXncf7ll7AGBF3HmriTxrDwAsnXMTNZn7cABgaQxvNZ9n&#10;7QGApXBuollVP1mdpQAAc1TD2/Pxmm31Rzbdi1ADP7kBAFri3ESLyrP2AECrut8s9Hy8llj3sYXu&#10;wwGAhrjz1iryrD0AcHS7zZk7b60uH1sIAKS589bqq5/8zlIAgATPx0s/VbdXdYM19IsFAOAp3HlL&#10;9+RZewBgLLfnJv3MkHRf7sMBgEO585YOzH04APBYdW7izlt6Yt3nh+82Z0O/yAAASg3vrx9Pf+3n&#10;g6Qxqj9Kch8OAPzMuYkU6PvnzZuhX4AAwHrU8L788vKt4S2F8qw9AKyXjxWUjljdejlLAYCV8Hy8&#10;1E4+thAAlsudt9RwzlIAYDlqeNf3dh8rKDVe3YR9223fD/1CBgDmwZ23NMM8aw8A81Pfu+vcpP92&#10;LmmOuQ8HgPa585YWlmftAaBdno+XFpxn7QGgHZ6Pl1ZU/RGX+3AAOA7nJtKK86w9AOTU8K7vvYa3&#10;tPI8aw8A0/OxgpL+Vvf54c5SAGBcno+X9FA+thAAns6dt6RH5ywFAB7v9vl4w1vSQbkPB4D9ufOW&#10;NFp1u+Y+HACG1ffIyy/bk/7bpiSNl/twAPiDO29JkeqLjLMUANbO8/GS4nX34Z61B2Bl3HlLOnp1&#10;8+Y+HIClc24iqbnchwOwRIa3pKarWzj34QAshXMTSbOpvlg5SwFgtjwfL2mu1R/ZdS+CDX1xA4DG&#10;ODeRtJguv7x8O/SFDgBa0P1mkefjJS2t7mML3YcD0Bh33pIWn2ftAWjCbnPm+XhJq8rHFgJwDO68&#10;Ja26+uLnLAWAlG+77XvPx0vSdd19uGftAZiIO29JuiPP2gMwpttzk/7bjCTprtyHA/AU7rwl6YDc&#10;hwNwiDo3cectSU/Is/YA7KOGt+fjJWnE6o8Su5fKBr7oArBezk0kaeI8aw9AqeFd3xMMb0kK5Fl7&#10;gHXzsYKSdKS+fjz91X04wIrsNmfuvCWpgXxsIcCyufOWpAbzsYUAC3X9td3HCkpSw9VNYN0GDn4R&#10;B2A23HlL0szyrD3APN2em/RfziVJc8t9OMA8uPOWpAXlPhygbZ6Pl6SF1n1++G5zNvTFH4C8Gt71&#10;kbL9l2lJ0lKrP+J0Hw5wPM5NJGmlff+8eTP0jQGAadTwrq+9hrckrTjP2gNk+FhBSdKfqm8KzlIA&#10;JuD5eEnSffnYQoBxuPOWJD0qZykAh6nh7fl4SdJBdWcpu+37oW8wAPydO29J0ih51h7gfvU1ss5N&#10;+i+bkiSNk/twgD9z5y1JmjzP2gPc8Hy8JCla9/nhnrUHVsidtyTpqLkPB9bCuYkkqanchwNLZXhL&#10;kpqtO0txHw4siHMTSdIsqm9WzlKAWfN8vCRpjjlLAebGuYkkaRFdfnn5dugbHUArbp+PN7wlSYvJ&#10;fTjQKnfekqRFVzeV7sOBJuw2Z/VRqv2XJ0mSlp37cOBY3HlLklZbffNzlgIkfdtt33s+XpK0+rr7&#10;cM/aAxNy5y1J0kCetQfG5txEkqQ9ch8OPJXhLUnSI6sbTffhwCGcm0iS9ITqm6izFGAfNbw9Hy9J&#10;0kjVHyV3L9UNfNMF1s25iSRJE+ZZe+BW9w/lno+XJGn6uo8tdB8Oq+bOW5KkI+RZe1ih3ebMnbck&#10;SUfOxxbC8rnzliSpseqbsrMUWCbPx0uS1HDdfbhn7WER3HlLkjSjPGsP83V7btL/cpYkSXPKfTjM&#10;hztvSZIWkvtwaF+dm7jzliRpYXnWHtrj+XhJklZQ/RG3IQ7H5dxEkqQV9v3z5s3QMACmU8P78svL&#10;t4a3JEkrzbP2kONjBSVJ0u99/Xj6q7MUmIjn4yVJ0l352EIYjztvSZK0d85S4HA1vOvXkI8VlCRJ&#10;j6r72MLd9v3QwACGufOWJElPzrP28LDbc5P+l40kSdLTcx8Of+fOW5IkTZpn7eEPno+XJEmxus8P&#10;323OhkYJLF0N7/rozv6XgyRJUq76o3f34ayFcxNJktRMnrVnyWp4189xw1uSJDWVZ+1ZIh8rKEmS&#10;mq/7/HBnKcyd5+MlSdLc8rGFzJE7b0mSNPucpTAHNbw9Hy9JkhaT+3Ba5s5bkiQtNs/a05L6uVg/&#10;J/ufnpIkScvNfTjH5M5bkiStMs/acwyej5ckSauvuw/3rD0Tc+ctSZL0l9yHMwXnJpIkSQ/kPpwx&#10;GN6SJEmPqG503YdzKOcmkiRJB1YjylkKe/N8vCRJ0jg5S+E+zk0kSZIm6vLLy7dDA4x1un0+3vCW&#10;JEmasO5jC92Hr547b0mSpHB16+s+fIV2mzPPx0uSJB0x9+Hr4M5bkiSpoWqUOUtZrm+77XvPx0uS&#10;JDVYdx/uWfvFcOctSZI0kzxrP2/OTSRJkmaa+/B5MbwlSZIWkGft58G5iSRJ0sKqcecspT01vD0f&#10;L0mStODqxKF7QXFgDJLj3ESSJGlledb+OGp414+94S1JkrTCuo8tdB8e485bkiRJXV8/nv7qPnxC&#10;u82ZO29JkiT9LR9bOC533pIkSXqwGovOUkZw/WPo+XhJkiTtXd0q183y4LjkTu68JUmS9KQ8a7+f&#10;23OT/odNkiRJelruw4e585YkSdJkuQ//szo3cectSZKkyes+P3y3ORsapWtQw7s+urH/4ZAkSZIy&#10;1enFmu7DnZtIkiSpib5/3rwZGqxL4fl4SZIkNddSn7X3sYKSJElqusU8a+/5eEmSJM2puX5soTtv&#10;SZIkzbq5nKXU8PZ8vCRJkhZR3VB/223fDw3fFrjzliRJ0iJr7Vn7+vdS5yb9vz1JkiRpmR37Ptyd&#10;tyRJklbXsZ6193y8JEmSVl3qWXt33pIkSdJP1UnIFPfhzk0kSZKkexrrPryGdz2Rb3hLkiRJD9Sd&#10;pTzhPty5iSRJknRANaIfdZbi+XhJkiTp6T10luLOW5IkSZqgyy8v3/51eNepiuEtSZIkTdTtfbg7&#10;b0mSJEmSpHv75Zf/B6z1vaifJ2wHAAAAAElFTkSuQmCCUEsDBBQABgAIAAAAIQAWgMQr4wAAAA0B&#10;AAAPAAAAZHJzL2Rvd25yZXYueG1sTI/BasMwDIbvg72D0WC31nbSlpHGKaVsO5XB2sHozY3VJDS2&#10;Q+wm6dtPO203Cf38+r58M9mWDdiHxjsFci6AoSu9aVyl4Ov4NnsBFqJ2RrfeoYI7BtgUjw+5zowf&#10;3ScOh1gxKnEh0wrqGLuM81DWaHWY+w4d3S6+tzrS2lfc9HqkctvyRIgVt7px9KHWHe5qLK+Hm1Xw&#10;Pupxm8rXYX+97O6n4/Ljey9RqeenabsGFnGKf2H4xSd0KIjp7G/OBNYqmMmFJJlIU5pKsqDMUiQr&#10;YGcFiUgWwIuc/7cofgA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GYLWVuICAAAoCgAADgAAAAAAAAAAAAAAAAA6AgAAZHJzL2Uyb0Rv&#10;Yy54bWxQSwECLQAKAAAAAAAAACEAn210MtB+AADQfgAAFAAAAAAAAAAAAAAAAABIBQAAZHJzL21l&#10;ZGlhL2ltYWdlMS5wbmdQSwECLQAKAAAAAAAAACEAGLVuCLpfAAC6XwAAFAAAAAAAAAAAAAAAAABK&#10;hAAAZHJzL21lZGlhL2ltYWdlMi5wbmdQSwECLQAKAAAAAAAAACEASsJ0YXQgAAB0IAAAFAAAAAAA&#10;AAAAAAAAAAA25AAAZHJzL21lZGlhL2ltYWdlMy5wbmdQSwECLQAUAAYACAAAACEAFoDEK+MAAAAN&#10;AQAADwAAAAAAAAAAAAAAAADcBAEAZHJzL2Rvd25yZXYueG1sUEsBAi0AFAAGAAgAAAAhADcnR2HM&#10;AAAAKQIAABkAAAAAAAAAAAAAAAAA7AUBAGRycy9fcmVscy9lMm9Eb2MueG1sLnJlbHNQSwUGAAAA&#10;AAgACAAAAgAA7w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OjwwAAANsAAAAPAAAAZHJzL2Rvd25yZXYueG1sRI/NasMw&#10;EITvhbyD2EBvjRwXTHCjhFAo+JbELYTeFmtjm1orR1L9k6evCoUeh5n5htnuJ9OJgZxvLStYrxIQ&#10;xJXVLdcKPt7fnjYgfEDW2FkmBTN52O8WD1vMtR35TEMZahEh7HNU0ITQ51L6qiGDfmV74uhdrTMY&#10;onS11A7HCDedTJMkkwZbjgsN9vTaUPVVfptIeSZ3vR8LuelP+uJvh/lzzkqlHpfT4QVEoCn8h//a&#10;hVaQpvD7Jf4AufsBAAD//wMAUEsBAi0AFAAGAAgAAAAhANvh9svuAAAAhQEAABMAAAAAAAAAAAAA&#10;AAAAAAAAAFtDb250ZW50X1R5cGVzXS54bWxQSwECLQAUAAYACAAAACEAWvQsW78AAAAVAQAACwAA&#10;AAAAAAAAAAAAAAAfAQAAX3JlbHMvLnJlbHNQSwECLQAUAAYACAAAACEA726zo8MAAADbAAAADwAA&#10;AAAAAAAAAAAAAAAHAgAAZHJzL2Rvd25yZXYueG1sUEsFBgAAAAADAAMAtwAAAPcCA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ZRxAAAANsAAAAPAAAAZHJzL2Rvd25yZXYueG1sRI9Ra8JA&#10;EITfC/6HYwXf9KKFoqmnSKFSECq1ttC3NbcmwexezJ0m/nuvUOjjMDPfMPNlx5W6UuNLJwbGowQU&#10;SeZsKbmB/efrcArKBxSLlRMycCMPy0XvYY6pda180HUXchUh4lM0UIRQp1r7rCBGP3I1SfSOrmEM&#10;UTa5tg22Ec6VniTJk2YsJS4UWNNLQdlpd2EDP9vz+p1X20duk5y//PfG2cvBmEG/Wz2DCtSF//Bf&#10;+80amMzg90v8AXpxBwAA//8DAFBLAQItABQABgAIAAAAIQDb4fbL7gAAAIUBAAATAAAAAAAAAAAA&#10;AAAAAAAAAABbQ29udGVudF9UeXBlc10ueG1sUEsBAi0AFAAGAAgAAAAhAFr0LFu/AAAAFQEAAAsA&#10;AAAAAAAAAAAAAAAAHwEAAF9yZWxzLy5yZWxzUEsBAi0AFAAGAAgAAAAhAKU2hlHEAAAA2wAAAA8A&#10;AAAAAAAAAAAAAAAABwIAAGRycy9kb3ducmV2LnhtbFBLBQYAAAAAAwADALcAAAD4Ag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509285CF" wp14:editId="2024282C">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E942E" w14:textId="77777777" w:rsidR="000D17DE" w:rsidRDefault="000D17DE">
      <w:pPr>
        <w:spacing w:after="0"/>
      </w:pPr>
      <w:r>
        <w:separator/>
      </w:r>
    </w:p>
  </w:footnote>
  <w:footnote w:type="continuationSeparator" w:id="0">
    <w:p w14:paraId="5334E133" w14:textId="77777777" w:rsidR="000D17DE" w:rsidRDefault="000D17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sz w:val="14"/>
        <w:szCs w:val="14"/>
      </w:rPr>
      <w:alias w:val="Document title:"/>
      <w:tag w:val="Document title:"/>
      <w:id w:val="-1396499233"/>
      <w:placeholder>
        <w:docPart w:val="C3C0F946A96D4741BD50939A9797EA1E"/>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77674D5D" w14:textId="0A255A23" w:rsidR="00172D10" w:rsidRDefault="00D45BCF">
        <w:pPr>
          <w:spacing w:after="0"/>
          <w:jc w:val="center"/>
          <w:rPr>
            <w:color w:val="E4E9EF" w:themeColor="background2"/>
          </w:rPr>
        </w:pPr>
        <w:r>
          <w:rPr>
            <w:color w:val="3F1D5A" w:themeColor="accent1"/>
            <w:sz w:val="14"/>
            <w:szCs w:val="14"/>
          </w:rPr>
          <w:t>Interloper PI Detector</w:t>
        </w:r>
      </w:p>
    </w:sdtContent>
  </w:sdt>
  <w:p w14:paraId="510FE52A" w14:textId="78B9038D" w:rsidR="00172D10" w:rsidRPr="005D120C" w:rsidRDefault="00A74CC0">
    <w:pPr>
      <w:jc w:val="center"/>
      <w:rPr>
        <w:color w:val="F3642C" w:themeColor="text2"/>
      </w:rPr>
    </w:pPr>
    <w:sdt>
      <w:sdtPr>
        <w:rPr>
          <w:color w:val="F3642C" w:themeColor="text2"/>
        </w:rPr>
        <w:alias w:val="Ellipsis:"/>
        <w:tag w:val="Ellipsis:"/>
        <w:id w:val="-2048830323"/>
        <w:placeholder>
          <w:docPart w:val="453DA5B197A840E5AEAA44BB3C92447A"/>
        </w:placeholder>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E93F8"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01556162" wp14:editId="042A51D1">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group w14:anchorId="6F74E24A"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xdfGc/sg&#10;AAD7IAAAFAAAAGRycy9tZWRpYS9pbWFnZTEucG5niVBORw0KGgoAAAANSUhEUgAAAuAAAANUCAYA&#10;AADy8pjeAAAAAXNSR0IArs4c6QAAAARnQU1BAACxjwv8YQUAAAAJcEhZcwAAOw4AADsOAcy2oYMA&#10;ACCQSURBVHhe7d3RddzWuYZhl5BriVxOCaqAVAm6Ezk3YQnsQCWohJSgEliCS0gJKeEc7I3NWJZB&#10;cjgDfLMBPO9az02Sc+LI5Mxn6efgN0mSJEmSJL3Q7YfDp5ur+3/fXB9+3P7+9Z/tX5YkSZI0Z7e/&#10;/+sfN1eH78P4/u/t9eH/npV/rf1HJEmSJM3R7dX9l2Fo/+fn4f2zNsof2n9ckiRJ0indfvz6+eb6&#10;/o9fB/dL6n/2w+FT+z+XJEmSdEwvnZscq9yIuw+XJEmS3ujc4f0r9+GSJEnSC9Vzk1fuvE/lPlyS&#10;JEn6qfHO+/Dj1+E8t3of7ixFkiRJe23uc5Njlf9OQ1ySJEm7qQzv2+u7x/Tw/tUwxL+1vyRJkiRp&#10;m733YwWX1v5a3IdLkiRpW9XHxwfuvE81DPEnZymSJElafZe68z5V+Wttf+mSJEnSehrvvA8Pw6Cd&#10;/WMFQ5ylSJIkaR31dud9KvfhkiRJ6rpyQ31THgE/MWbXrP5vch8uSZKkXlrbnfep3IdLkiTp4i31&#10;+PhetX/IcJYiSZKkbFu58z5V/d/+4fCp/XJIkiRJy7SXc5NjuQ+XJEnSIhner3MfLkmSpNna+7nJ&#10;sdotvPtwSZIkndY4vPt9fHyv6j+sOEuRJEnSsTk3mUf5NSy/lu2XVZIkSfprZSzeXt89Gt5zu3ts&#10;v8SSJEnSmDvvZbVfW/fhkiRJe698lrU775xhiD+5D5ckSdph7rwvy8cWSpIk7aTxzvvw0D4yb3Ic&#10;EuUsRZIkaau58+5T/Xtydf+l/W2SJEnS2is3x/Uj8SbGH/3wWHtJkqSV5857ndyHS5IkrbB6buLO&#10;e7XaPzS5D5ckSeo9d97bUv9efjh8an97JUmS1EvOTbbNfbgkSVInGd774j5ckiTpgjk32ad22+8+&#10;XJIkKZXHx1PUf/hyliJJkrRczk2YUr4mytdG+zKRJEnSuZVxNQytB8Ob1909ti8ZSZIknZo7b96j&#10;fa24D5ckSXpv7rw5R/3acR8uSZL0du68mZOPLZQkSXqlYTA9tI+YmxxTcIr2D3POUiRJkp5z501C&#10;/Rq7uv/SvuwkSZL21/O5ydRYgqXceKy9JEnaW+686YH7cEmStIvquYk7bzrhPlySJG22duf99OsA&#10;gh7U+/APh0/ty1WSJGm9OTdhTerPJLgPlyRJa6wN72+GN2vkPlySJK0qHyvIFrSvYffhkiSp3zw+&#10;ni2qQ9xZiiRJ6il33uyBsxRJknTxyvAehsmD4c2+3D22bwFJkqRc7rzZM/fhkiQpljtv+FP9XnAf&#10;LkmSlsidN7zMfbgkSZq126v7L8PA8Ph4eEX7h1NnKZIk6fTcecP71e8Zj7WXJEnv6fncZGpcAMe5&#10;ubr/t/twSZL0au68YX7uwyVJ0mT13MSdNyzCfbgkSfpf7c776dfBAMzPfbgkSTvOuQlcTv0ZC/fh&#10;kiTtoza8vxnecHnle7F9a0qSpC3mYwWhP+170n24JElbyuPjoX91iDtLkSRp3bnzhvUp37PtW1iS&#10;JK2lMryHN/IHwxvW7O6xfUtLkqSec+cN2+E+XJKkjqt33uXR1xNv4sC61Z/hcB8uSVIfufOG/XAf&#10;LknShbu9uv8yvCF7fDzsSPuHbWcpkiQlc+cN1NcAj7WXJGnZns9Npt6MgX2qP/vhPlySpHlz5w28&#10;xX24JEkzVc9N3HkDR3AfLknSGbU776df32AB3uI+XJKkd+TcBJhL/ZkR9+GSJE03Pj7+7tHwBuY2&#10;DPFv7aVGkiSVfKwgsLT2GuM+XJK07+rj48sjpifeLAGWUIe4sxRJ0t5y5w1cWnkNai9JkiRtt/HO&#10;+/AwvPH5WEGgF85SJEnbzJ030Cv34ZKkTVXvvMujoife9AB6Un8mxX24JGmtufMG1sp9uCRpdXl8&#10;PLB27TcPnKVIkvrOnTewNfU1zWPtJUm95dwE2Lr6syzuwyVJl87wBvbGfbgk6WK58wb2qr32uQ+X&#10;JGUa77w9Ph7AY+0lSYvm3ARgWnltLK+R7eVSkqTzKm8qt9d3j4Y3wFvuHttLpyRJp+VjBQHex2Pt&#10;JUknVR8f784b4GTDEH9yHy5JejN33gDzKq+p7SVWkqQ/G++8Dw/to7Um30QAOIuzFEnSmDtvgIz6&#10;Wnt1/6W9/EqS9la5TawfnTXxJgHAcjzWXpJ2ljtvgD64D5ekHeTx8QB9ab8Z4j5ckraWO2+AvtXX&#10;6A+HT+1lW5K01pybAKyL+3BJWmmGN8C6uQ+XpBXl3ARgG9rP7LgPl6ReG4e3x8cDbE39TRVnKZLU&#10;T85NAPahvNaX1/z28i9JSldehG+v7x4Nb4C9uXtsbwWSpFTuvAH2rb0HuA+XpKUrnxHrzhuAZ8MQ&#10;f3IfLkkL5M4bgNf42EJJmqnxzvvw0D6KavJFFwB+4ixFkk7NnTcAp6jvHVf3X9rbiSTprcotX/2o&#10;qYkXVQA4lsfaS9IbufMGYAnuwyVponpu4s4bgIW039xxHy5J7rwBSKrvOR8On9rbkCTtJ+cmAFyS&#10;+3BJu8nwBqAn7sMlbTrnJgD0qP0MkvtwSdvJ4+MBWIP6m0TOUiStOecmAKxRee8q72Ht7UyS+q+8&#10;aA0vYA+GNwDrdvfY3tokqd/ceQOwJe09zX24pP5y5w3AltX3OPfhknrInTcAe+JjCyVdtOGF6KF9&#10;dNPkixQAbFH7TSdnKZJyufMGgHYfPrwntrdHSZq/53OTqRchANirG4+1lzR37rwB4G3uwyXNUj03&#10;cecNAEdxHy7p5Nqd99OvLywAwNvqffiHw6f2tipJL+fcBADmU392yn24pKna8P5meAPA/NyHS/pL&#10;PlYQAJbX3mvdh0t7zuPjASCvDnFnKdK+cucNAJfnLEXaQWV4D9/wD4Y3APTk7rG9VUvaUu68AaBf&#10;7sOlDVXvvMsjcie+2QGAvtSfzXIfLq0zd94AsF7uw6WVdXt1/2X4xvX4eABYsfabaM5SpJ5z5w0A&#10;21Pf2z3WXuqr53OTqW9aAGAb6s90uQ+XLps7bwDYH/fh0oWq5ybuvAFgl9yHS8HanffTr9+IAMD+&#10;uA+XFsy5CQDwkvqzYO7DpXlqw/ub4Q0AvKVshjYhJJ2SjxUEAN6rbQf34dJ7qo+PL4+infimAgA4&#10;Rh3izlKk13PnDQDMrWyLNjUkPVeG9/AN8mB4AwDLuXts00Pad+68AYAU9+HadfXOuzxSduKbAwBg&#10;SfVnzdyHay+58wYAeuE+XJvv9ur+y/CF7vHxAEA32m8KOkvRtnLnDQD0rm4Vj7XX2nNuAgCsTf0Z&#10;NffhWluGNwCwdu7DtZrquYk7bwBgA9yHq+vanffTr1+4AABrV+/DnaWol5ybAAB7UTaPIa6LNT4+&#10;/u7R8AYA9mYY4t/aJJIy+VhBAGDv2hZyH65lq4+PL49unfgiBADYI/fhWiR33gAArytbqU0n6fTG&#10;O+/Dw/AF5WMFAQCO4yxFp+XOGwDgNO7D9a7KDdNNeQTrxBcTAADHqz875z5cL+XOGwBgGe7D9bc8&#10;Ph4AYFntNzmdpew9d94AAFl1e304fGpzTHvJuQkAwGXVn7lzH779DG8AgL64D99wzk0AAPrUfhbP&#10;ffhWGoe3x8cDAPSu/maps5T15twEAGCdyoYrW67NOvVe+Zt1e333aHgDAKzd3WObeOo1d94AANvS&#10;tp378N4qnyXpzhsAYLuGIf7kPryD3HkDAOyLjy28UOOd9+GhfWTN5N8cAAA2zVlKKnfeAAAUdRNe&#10;3X9pM1FzV25+6kfSTPziAwCwXx5rP3PuvAEAOIb78Bmq5ybuvAEAOFL7TVv34e/NnTcAAOeoW/LD&#10;4VObl3op5yYAAMzJffgLGd4AACzJffhPOTcBACCh/Wzhfu/Dx+Ht8fEAAGTV3/zd01mKcxMAAHpQ&#10;NmnZpm2mbq/yP+72+u7R8AYAoC93j22ybid33gAA9Kxt1fXfh5fPXnTnDQDAWgxD/GmV9+HuvAEA&#10;WLPVfGzheOd9eGgf8TL5PwYAAFak37MUd94AAGxR3bhX91/a7L185UamfoTLxF8sAABsxcUfa+/O&#10;GwCAPbrIfXg9N3HnDQDATrXfhF7+PtydNwAA/Klu4w+HT20uz5dzEwAAeNls9+GGNwAAHO+s+3Dn&#10;JgAA8H7tZyWPvw/3+HgAADhf/c3s185SnJsAAMD8ysYuW7vN7nF4D//Gg+ENAABLunusA9ydNwAA&#10;ZJTt/dvUvwEAACzD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Ggb43ePUvwEAAMzn5ur+v2V7/1a6/f3rP4d/4d9T/0EAAOA8N9f3T7cfDp/q+P65&#10;8i/eXB3+M/V/BAAAvM8wvP+4vbr/0ub2y5XfGh9/i3z6/xEAAPCy53OT29//9Y82sY/r5urwfer/&#10;IQAA8HdleNfT7vcO758bz1LchwMAwGtevPM+tXK74j4cAAD+6ug771PzsYUAAHDGnfcplf8SZykA&#10;AOzVzfXhR/ko7zaPc9X78PJb7hN/UQAAsDWz33mf2vAX8+A+HACArXo+N2nzt5/chwMAsCXRO+9T&#10;cx8OAMAW1HOTS9x5n5rH2gMAsEZ1eC/5sYJLV37Lfvyt++n/gQAA0INVnJu8J4+1BwCgR2V41626&#10;leH9cx5rDwBAT7r5WMGlu/349bP7cAAALqU+y2bNd96n5mMLAQBI2tyd96k5SwEAYEnjnfewOdf0&#10;sYJLNz7W/vBj6hcMAABOtZs771MbfpE81h4AgLM9n5u0mam3ch8OAMAp3HmfkcfaAwDwHqt7fHyv&#10;jffh939M/SIDAEAd3h+/fm7zUXNV/ijBfTgAAM+cm4QaRvi3qb8BAADsQxnedRMa3rk81h4AYJ98&#10;rOCFG4e4sxQAgK2rPxO4x8fH95qPLQQA2CZ33p3nLAUAYBvGO2+Pj19F7sMBANbNnfdKG/7meaw9&#10;AMCKtO320Oac1pr7cACAvrnz3mAeaw8A0Kd6buLOe7vV+3CPtQcAuDh33jtr+JvuPhwA4AKcm+w8&#10;9+EAABmGt/5XuTlyHw4AsBznJpps/PxwZykAAHOpP3vn8fF6K2cpAADncW6ik7q5Onyf+oICAGBa&#10;Gd71tNfw1qmNZynuwwEA3uLOW7NWbpfchwMA/F17xorHx2uZ3IcDAIzceStW+SJzlgIA7NnN9eGH&#10;x8crXr0P91h7AGBH3Hmri4YvRo+1BwA2zbmJusx9OACwNYa3us9j7QGArXBuolU1fn64sxQAYH3q&#10;8Pb4eK218kc24x/dTH+BAwD0wrmJNpXH2gMAvSrDu57QGt7aWuNZivtwAKAf7ry1izzWHgC4tPos&#10;E3fe2ls+thAASHPnrd1XvvidpQAACR4fL/1UvQ8vN1gT3ywAAOdw5y290vBN4rH2AMAsns9N2syQ&#10;9FruwwGAU7nzlk7MfTgA8F713MSdt3Re7T78j6lvMgCAog7vj18/t/kgaY7KHyW5DwcAfubcRAo0&#10;jPBvU9+AAMB+lOE9bILvhrcUymPtAWC/fKygdMHKrZezFADYh/ozYR4fL/WRjy0EgO1y5y11nLMU&#10;ANiO8c57eG/3sYJS340fW3j4MfWNDACsgztvaYUN37weaw8AKzO+d3t8vLTq3IcDQP/ceUsby2Pt&#10;AaBf9dzEnbe0zTzWHgD6UYe3x8dL+6j8EZf7cAC4DOcm0o4bRrjH2gNAyPixgsN7r+Et7TuPtQeA&#10;5flYQUl/axzizlIAYE71Z688Pl7Sa/nYQgA4nztvSe/OWQoAvN94510eH294Szoh9+EAcDx33pJm&#10;q9yuuQ8HgGntPfKhvW1K0ny5DweAP7nzlhSpvMg4SwFg7+q5icfHS0pW78M91h6AnXHnLeniDS9G&#10;D+7DAdg65yaSust9OABbZHhL6rpyC+c+HICtcG4iaTWNnx/uLAWAdao/4+Tx8ZLWWPkju/GP7qZf&#10;4ACgJ85NJG2mm6vD96kXOgDoQRne9YTS8Ja0pcazFPfhAPTFnbekzeex9gD0oD3LwuPjJe0nH1sI&#10;wCW485a068qLn7MUAFJurg8/PD5ekobqfbjH2gOwEHfekvRCw4ukx9oDMJvnc5P2NiNJein34QCc&#10;w523JJ2Q+3AATlHPTdx5S9Lpeaw9AMeow9vj4yVpvsofJY5/pDj9wgvAPjk3kaSF81h7AIoyvOt7&#10;guEtScvnsfYA++ZjBSXpQt1+/PrZfTjAftRnRrjzlqTL52MLAbbNnbckdZiPLQTYpvra7mMFJanf&#10;2mPtn6ZexAFYD3fekrSyhhdvj7UHWKHnc5P2ci5JWlvuwwHWwZ23JG0o9+EAfavnJu68JWl7tfvw&#10;P6Ze/AHIq8P749fP7WVakrTVyh9xug8HuBznJpK004YR/m3qjQGAZZThXV97DW9J2m8eaw+Q4WMF&#10;JUl/aRzizlIA5lZ/9sbj4yVJL+VjCwHm4c5bkvSunKUAnGa88/b4eEnSCY0fW3j4MfUGA8DfufOW&#10;JM3S8KbisfYArxhfIz0+XpI0c+7DAf7KnbckafE81h5gVM9N3HlLklKN9+Eeaw/sjztvSdJFG96M&#10;3IcDu+DcRJLUVe7Dga0yvCVJ3TY+TdN9OLAdzk0kSatoHOLOUoD1qj/j4vHxkqS15SwFWBvnJpKk&#10;TXRzdfg+9UYH0IsyvOsJneEtSdpK7sOBXrnzliRtunJT6T4c6EF7lsFDe3mSJGnbuQ8HLsWdtyRp&#10;t5U3P2cpQNLN9eGHx8dLknZfvQ/3WHtgQe68JUmaaHiT9Fh7YFbOTSRJOiL34cC5DG9Jkt5ZudF0&#10;Hw6cwrmJJElnNH5+uLMU4G11eHt8vCRJ81T+KHn8I+XpN15gv5ybSJK0YB5rDzwrw7ueqhnekiQt&#10;23iW4j4c9sydtyRJF8hj7WF/6jMD3HlLknTZfGwhbJ87b0mSOqu8KTtLgW3y+HhJkjqu3od7rD1s&#10;gjtvSZJW1PDm7bH2sFLP5ybt21mSJK0p9+GwHu68JUnaSO7DoX/13MSdtyRJ28pj7aE/dXj7WEFJ&#10;krZd+SNuQxwuy7mJJEk7bBjh36aGAbCcMryH773vhrckSTvNY+0hx8cKSpKk/3X78etnZymwjPrZ&#10;/O68JUnSVD62EObjzluSJB2dsxQ43XjnPXwP+VhBSZL0nsbH2h9+TA0MYJo7b0mSdHbDqPBYe3jD&#10;87lJ+7aRJEk6P/fh8HfuvCVJ0qJ5rD38yePjJUlSrPE+/P6PqVECW1eH98evn9u3gyRJUq7yR+/u&#10;w9kL5yaSJKmbPNaeLSvDu36NG96SJKmnPNaeLfKxgpIkqfvGIe4shXWrP+Pg8fGSJGlN+dhC1sid&#10;tyRJWn3OUliD8c7b4+MlSdJGch9Oz9x5S5KkzTaMHY+1pxvta/GhfXlKkiRtN/fhXJI7b0mStMs8&#10;1p5LqOcm7rwlSdKeq/fhHmvPwtx5S5Ik/dIwktyHMzvnJpIkSW/kPpw5GN6SJEnvqNzoug/nVM5N&#10;JEmSTmz8/HBnKRyn/iyBx8dLkiSdn7MUXuPcRJIkaaFurg7fpwYY+1SGdz1VMrwlSZKWazxLcR++&#10;d+68JUmSwpVbX/fh+9M+M97j4yVJki6V+/B9cOctSZLUUWWUOUvZrpvrww+Pj5ckSeqweh/usfab&#10;4c5bkiRpJQ3jzWPtV8y5iSRJ0kpzH74uhrckSdIG8lj7dXBuIkmStLHGzw93ltKbOrw9Pl6SJGm7&#10;lROH8dRhehCS4dxEkiRpZ3ms/WWU4V1/7Q1vSZKk/TWepbgPT3HnLUmSpNrtx6+f3Ycvp342uztv&#10;SZIk/ZqPLZyXO29JkiS9WRmLzlLOV38NPT5ekiRJx1bvw8vN8sS45GXuvCVJknRWw6j0WPsjPJ+b&#10;tF82SZIk6bzch09z5y1JkqTFch/+V/XcxJ23JEmSlq7dh/8xNUr3oA7vj18/t18OSZIkKVM5vdjT&#10;fbhzE0mSJHXRMMK/TQ3WrSjD2+PjJUmS1FVbfay9jxWUJElS123lsfb1xt3j4yVJkrSW1vqxhe68&#10;JUmStOrWcpYy3nl7fLwkSZI20PixhYcfU8O3B+68JUmStMmGsdvVY+3HvxaPj5ckSdLGu/R9uDtv&#10;SZIk7a5LPda+npu485YkSdJeSz3W3p23JEmS9FPlJGSJ+3DnJpIkSdIrzXUfPn6s4OGb4S1JkiS9&#10;UT1LOeM+3LmJJEmSdELjED/+LKXeknt8vCRJknReb52luPOWJEmSFujm6vD91+FdT1UMb0mSJGmZ&#10;nu/D3XlLkiRJkiS92m+//T+O+0cTA7UxQwAAAABJRU5ErkJgglBLAwQKAAAAAAAAACEAn210MtB+&#10;AADQfgAAFAAAAGRycy9tZWRpYS9pbWFnZTIucG5niVBORw0KGgoAAAANSUhEUgAAA0wAAAPQCAYA&#10;AAFyPssZAAAAAXNSR0IArs4c6QAAAARnQU1BAACxjwv8YQUAAAAJcEhZcwAAOw4AADsOAcy2oYMA&#10;AH5lSURBVHhe7d0HnBtH+f9xQu8Qyo/ee++9995J6IRqiJ3TrM5pVNMJvffewXQCoSRwOKdZnZMj&#10;CYljn2Z0dhwIIfTe/sD9Z53Hxrp7RjndjW53pc/79fq+QLc7Gml3Z56d+E66ELDmMus/mOV+YW/k&#10;x6iS/U/QxInulnv/v7Fum+yCMu1/guRH+/TbhjUyyEkYZF8k0sz9w/c78MfKj5dlv3acsGFKcaBN&#10;20/ufQ6Tu7fIj5FCihO02DCec2ytxcFciz5G2lofwLXur/bKPGDG+uP39W+7D5QfY39lnqDFqvRa&#10;KiMcjBP2HpRm7u4nP66Eva+riPxoPNXlQNTldSZXxzdex9e8YqPwZkfhPUQ1c3/Yvjdo/Tvkx7U2&#10;cids5N7Qfhrt+Xvv9/62yI/rZb83MPJzei3fay1fdCK1eO8TM+7a+16odbvkx2Opsiessi+sRMa6&#10;1+87LtYdLT8uByfogpV6jEzuztrbeTM/+1ryY/Sx5idszTscMUM/fkPvYIyEY3jK3mNpWp3by49X&#10;Z+8TFpEfIZEkx9bk/p37nsj6DfJjDMGKT9iKG2LFNm3edvF9x936f8iPdZyg8vU9B303ohRLzsne&#10;B2ElffyeH6BS9p2sff8HlZRZ919OVA1womqCE1UTnKia4ETVBCeqJjhRNcGJqglOVE1womqCE1UT&#10;nKia4ETVBCeqJjhRNcGJqglOVE1womqCE1UTnKia4ETVBCeqJjhRNcGJqglOVE1womqCE1UTnKia&#10;4ETVBCeqJjhRNcGJqglOVE1womqCE1UTnKia4ETVBCeqJjhRNcGJqglOVE1womqCE1UTnKia4ETV&#10;BCeqJjhRNcGJqglOVE1womqCE1UTnKia4ETVBCeqJjhRNcGJqglOVE1wompiyYniZFXPEa3d1+w5&#10;N1nePXLvD4qvJd3zQ5Rq7/nYd5L213cj1sRA52CgnZFEZv3P9h7zYsqTHy8PJ2xtJDnOWe7yvU/S&#10;sHN3kR8jgSQnaLGhPOmYWpNjuSadjKgwO31477Fr5u758uPhOWjz5ovsd8L6fxUp9tjveK39BV5q&#10;5zVRqWNUqRdTEZU+JpV+cWukmXeesN9x+Ir8uHpMu/vE/73Q7hflx2NhvxNUnwu1li96hUbivY7E&#10;m4gYyfc2Sm/qkKldl9z7Xox1f5Mfjw6Tu0//7w12niY/rpW9r7+I/Gh01fHN1vE1J1OHN29yf9re&#10;19jMu7eRH4+nqp6wqr6uUoUr9097D0ozP/tS8uNScIKWocyDVGbftbWWBy2M5jf+rz93pPwYy3XY&#10;dOd2+x3AWflxUv97fkbRqg3jYA7jOSFSHNwUz4FlWsnBNrZz333trJuSH2PYspbbtPfAN9vdl8uP&#10;VftOUIj8CGut30notw0l2f+k7B/ZjKrhJAEpMJIqbPHJWfwYJTK5y/aejPD/3yI/3oeTVbLlngDT&#10;9o/9377dr8uPMUzLPTmLrbQdBpDqIKd6HuzHtHddf+9BNdZ5+fGqcbISGfaBNNZ/YF8fM9118mMs&#10;x7BPzmJr3V+thSv753sPVqM9fzX58ZrhZF2AKh2gKr2WSqjqAQmL47P2vq7G9Lbryo/HS1VPzmJ1&#10;eZ1JhSv0vXvftMm7L5IfV97YnKy6v9H1U9uuvvf1hzXbL+THo6HuJ2exkXo/I/VmFLV+f1k+/+C9&#10;Lz5MC9+VH4+s2p2s2r3gRBrWPXe/9/4x+XG17PcCx+rkLFbJ41DJF1UBlTkulXkhFVbaMSqt45oK&#10;x2nzvmNm3ZPlx8OxryNOzooM9fhlufve3ieftN0HyY+xQslPVvInxD6rPrarfgIsSzi+f957nDee&#10;du5l5Mf97W1QRH6ENbCs4x7qzov37Wjde+THWGPRkxXdgFJsnHG3/N85cWfsO0GyHRWy79xwgqqN&#10;k1QDnKQa4CTVACepBjhJNcBJqgFOUg1wkmqAk1QDnKQa4CTVACepBjhJNcBJqgFOUg1wkmqAk1QD&#10;nKQa4CTVACepBjhJNcBJqgFOUg1wkmqAk1QDnKQa4CTVACepBjhJNcBJqgFOUg1wkmqAk1QDnKQa&#10;4CTVACepBjhJNcBJqgFOUg1wkmqAk1QDnKQa4CTVACepBjhJNcBJqgFOUg1wkmqAk1QDnKQa4CTV&#10;ACepBjhJNcBJqgFOUg1wkmqAk1QDnKQa2HeSOFHV1HNu9j7gZFVD3/PRdyPWxLLOgcn9x/ftaP2z&#10;5McYsmWdnMVW1AgDS3KckzwJlsism9p7XJu5u5/8eHU4WekM9Via3P1u75Mf0dpxOfkxlmmoJ2ex&#10;Ne1sBJR6vErtvAaaefeI/Y7RMfLjtZdN+1vtfSHh9v00+fHY2+/kVOcCruSLKkEtjkMtXuQQ1PJ9&#10;1/JFr0DDdm+9771a91P5cX2EF/7SvW+gYTuvlh+PjH0nJ0R+VF8j9WaCUXs/Per+5ox1f937+pt5&#10;fin58Wiq48mq42tetfBmT9r7piesu4P8uHL2vsYi8qPxU9WDUNXXVaqqHBRjO1/Z+zrMdOeJ8mPs&#10;NXGcu8S+A2T9X+THa2Zv30XkR4hZ64O11v2NlGEfvGE//1hJfTAbuXv+3ucLa5+PyI+xWqY195R9&#10;B7btPys/Htje5ygiP0JqKz3IK22HVVjuQV/ufhii2EnY0Npxzb0/D3Xn5/JjlMW03Bf2nZDcH7T3&#10;/xeRXVAVnByUYv8Lz+Qukx8DuCATM+7y+w+gfpEmAPbKrP+XNliCA2SXfYz139L2zWz3UbILMF7U&#10;AREim5dNe44ishkYPaGinK5d9KbduYXssmphTbVD7aO142ayC1BP2oVdRDYPndZ3EdkMVFe4UDcv&#10;vnCLNPPuE2SX0pjc/z/ttW1aWLiw7AKUS7tAi8jmSor/F0P3e9kFGL4ww79GuxDDz18iu9SO9n6K&#10;yGYgHe1CKyKbR0pjunsn7b0a606WXYDlC2ucp2sXVGbdp2SXsaEehxDZDCylXTBFZDMC0/b7fmF/&#10;UT4vu2AchQvgjosuiD0JtzNbZRdcAO34FZHNGGXaiS8im7EKxnZerh1bk3deI7ugzjbNnnNp7QRn&#10;1v9RdsGQqMc9RDajDsJt2t+0k3jQ5m0Xl12wxoz1n9TOCV/3UEHqiQqRzagY7VwVkc1YS+HAn7L4&#10;RBRp5t3byC6oCZM7q51L0/L3kF2QmnbAi8hmjAjtHBeRzViJcAA/v/iAFik+4EF2wYgL5/u8xee/&#10;yOTs3FVkF8RoB66IbMaY066NIrJ5vIX75VdqByez7hWyC6BSr5sQ2TwetANQRDYDAztsZu4G2jUV&#10;0pVdRkN4QwcveoN7Yqz/nOwCJKVdb0Vkc71ob6SIbAbWTKM9/xDtWsxy9z3ZpVrCC76t9oKNdT+R&#10;XYBK0K7TIrK5HNoLKiKbgcprWrdeu4ZN7t4ruwzHpm3bLq52bN1fZReg1rTru4hsXh2T+z9pT77u&#10;W7OXll2AkZRZ/w7t2s+sM7LLBVOfIEQ2A2NJGxNFZPP5stzt+7rf/TNZ4a/+BcoUxsexi8dLkZ4R&#10;J/sCWKZw2/dfBhOQAIMJSITBBCTCYAISYTABiTCYgEQYTEAiDCYgEQYTkAiDCUiEwQQkwmACEmEw&#10;AYkwmIBEGExAIgwmIBEGE5AIgwlIhMEEJMJgAhJhMAGJMJiARBhMQCIMJiARBhOQCIMJSITBBCTC&#10;YAISYTABiTCYgEQYTEAiDCYgEQYTkAiDCUiEwQQkwmACEmEwAYkwmIBEGExAIgwmIBEGE5AIgwlI&#10;hMEEJMJgAhJhMAGJMJiARBhMQCIMJiARBhOQCIMJSITBBCTCYAISYTABiTCYgEQYTEAiDCYgEQYT&#10;kAiDCUgkOpgmWu5Gsg+AZdh//Cz5wf7ZsxFAD22sFJHN/6PtVEQ2A2Mna7lN2pgofi67XLCJE91V&#10;tScxuf+F7AKMJO26LyKbV0978iKyGaitZu6erl3bIZ+RXYZnsj1/b6XjEPcj2QWoNP36rUBx0F5U&#10;EdkMlK6Zd+6qXaOZ9TOyS/WEF/iCJS/4/LxfdgHWhHIN7olsrh/tzRSRzUAyR0/vPlC71kL1+Y3s&#10;MjrCmuqt+pt1RnYBBrL/byHsH9k8PrSDUEQ2Ayrtmikim2Fy/23tABnrHya7YEyF6uO0a6OZ+xvL&#10;LuhHO3hFZDNGnHbui8hmrFQ4iN3FB7XIRrvzerILai6cz+8sPr9FQvV5uOyCYdAOehHZjJrQzmER&#10;2Yy1pp2MIrIZFZK13Lu0c5W1OhOyC6oi27L9GtrJMrk7W3bBGtPORxHZjLrQTmIR2YwhCGucw7Rj&#10;HvIu2QV1N9Ha8QDlBBf5geyCFVKO6Z7IZow67eQXkc3oYyL3D9eOXWbdcbILxlWWd1+sXRym3X23&#10;7DL2tONTRDYDOu2iKSKbx0LxATvaMSh+G0F2AQZjcv9O/aLyG2SXkaG+zxDZDKSlXWxFZHPtaO+l&#10;iGwG1kaWu+9pF2LDzj1IdqmcUGl/rb3mZn72lWQXoHzaRVpENpdGe01FZDNQbWGhvlu7gJt551qy&#10;y9AY69ta3+bEzt1kF6C+tIu7iGxeNe25i8hmYDRpF30R2bwsJnef1p4jrOOeIbsA42Vyi7+OOiis&#10;3ym77KPuFyKbAexPGyyLE9ZEr5LdASxHY9o9ZO8Akh8BAFCS7KTdN9z/1k5+DGAQ+w+i/cPX+QDL&#10;pA0gLSbvPFuaANhflndfpw4a6446f/vSbUX2NAZwPm2QFJHNPbT9ishmYDxpg6KIbI5qTM+pXzQX&#10;qtiJsgswHor/iKANholT3FVll2Ux1re05zEtfw/ZBRhNzbZ7pnbxZ9Z9QnZZEfU5Q2QzMFq0i72I&#10;bE5Ce/4ishmoN+3iLiKbkzPt7nO0/kI+JrsA9VJ867xyQS9kM/P3kV2GyuTuPK3/iRMHW5cBpcm2&#10;du+sXcTFX77KLmtKey1FZDNQTdpFW0Q2l0p7XUVkM1AN2kVaRDZXhrHu9drrNLl/iewClCNciO9f&#10;fGEWMS3/QtmlkrTXXEQ2A2tn/bbzLqtdjJl1v5ddakF9DyGyGRgu7eIrIptr57AtczfQ3o+xfl52&#10;AdIKF9g/Fl9wRTZNTV1Udqm1sJ76kvb+QrV9suwCrI5pdxuRi+xtsstIUd9riGwGVka7qIrI5pGm&#10;ve8ishlYHu0iKiKbx0aj/b9PRuqN+57sAuhM7k9TL56t/layy1gKx+UU7biYVuf2sgtwvmzGPVS9&#10;WKz7juyCQDtGRWQzxp12cRSRzVBox6uIbMa40S6GIrIZF6Bh3Xrt+JncvVd2wagLi+cvahdBs+2e&#10;JLtgAGE99SfteG487dzLyC4YNY3Z+etqJz2si/iX/gS0Y1tENmNUaCe5iGxGIutmFy6mHefM+n/I&#10;Lqgr9cSGyGYMibH+7dpxz9pdI7ugLkzbv0o7meHnL5NdsAa0c1BENqPqtJNXRDajBNr5KCKbUTXa&#10;ySoim1GyiRl3S+38hJwhu6BsJndnKydoITv5rGvILqgQk3eOVc+X7TxKdsFaa9ruU/WT4j8ju6DC&#10;1HMXIpuxVrSTUEQ2o0a081hENmNYtINeRDajpkzbP1Y7r1nuvi67IJVwYH+w9ED7heaMf4DsghEQ&#10;zumOxee4iGntuJnsgpUq/l5GPbjWnSy7YARp57yIbMagtINZRDZjDGjnv4hsxgXRDl4R2Ywx07B+&#10;o3Y9mNy9RXbBYsZ2360etLY7VHbBGMus+7d2fWxaWLiw7IJNU7suqR2kcPD+LLsA+6jXSohsHl/a&#10;QSkimwHVuuPnr6BdN3X7eOokjPV/0Q7GIVNTl5RdgAvUbPsPaNdRZrvrZJfR1Yx8bkDIu2QXYGDK&#10;9bQnsnn0aG+2iGwGVk27vorI5vrT3lwR2Qwk1Zjp3km73kJOkl3qJywGZ5U3tNCc2Xk72QUYmix3&#10;J2jXX2bnHii7VF9Y/D1QexMm99+XXYA1o12LRWRzdWkvuohsBkqjXZdFZHN1aC+yiGwGKqFpO/of&#10;lObu87JLeYz1n9VenGn7p8guQOWE9fxu7bqdPMlfR3ZZO0e0dl9TezHFi5RdgMpTr+EQ2Tx8WudF&#10;ZDNQO9r1XEQ2p6d1VkQ2A7XWbHdfrl3fmfWvll1Wr2kjneRuk+wCjAz9Wk9QNLQnLSKbgZGlXfdF&#10;ZPPyaU9SRDYDY+Hwrbuuro2DkHNkl7hwf7hTabjQmN52XdkFGDuZdZ/SxkUYL8+SXf4n7PxkbWeT&#10;uy/ILsDY08ZIEdnMLR0wKG28FFmyQfYH0EfW6txnyd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vZ/sCfWf1D2AxCxZNyEXCiz&#10;7jfahqNm568g7QCIMDbetXisFGnm/jDZRR9pRWQzMNY2Te26pDY+wp3cX2WXRRYWDog0+JfsAYwd&#10;dUyEyOb+wuB5s9a40XJN2QUYeeGa/+viMVDkkFClZJfl056oiGwGRlKx/tGu+6zl3iW7rJz6xCGy&#10;GRgZ2nVeRDanYX7cuYXWibH+dNkFqC3t2i4im4cjDJ5vaZ2advcRsgtQG5l1P9Wu540ndW8tuwyf&#10;9gKKyGag0sK66OHa9RvyHdll7SkvZk9kM1A52vVaRDaXK9z6PV57cSGbZRegdMr1uSeyuVrC/afT&#10;XuxhM3M3kF2ANReuwa8sviaLNPPuE2SX6tJeeBHZDKyJw1vuRtp1WEz6skt9qG8kRDYDQ6Ndd0Vk&#10;cz2FWeBo7U01Wu61sguQjHatFZHNo0F7g0VkM7AqWcsfo11fWcsdKbuMHvUNh8hmYGDa9VRENo+2&#10;Rvv0q2lv3lj/c9kFuEDaNVRENo8XY90ntYMRSvMzZBdgicx69a/Djz5994Gyy/jSDkwR2Qzs0czd&#10;87XrJMvdh2UX7KUfKAYVuDZWZCJ399MOWsgJsgvGiHId7IlsxnKE++IZ7SA2prt3kl0wwsK5bi8+&#10;90WaeeeusgsGpR3QIrIZIyasi/Q7E+umZBeslnqAQ2QzRoB2fovIZqSU2e467WCb3L1XdkENaee0&#10;iGzGMBnr/qAd/I2nnXYZ2QU1EM7ZZxafwyLNvPt02QVrRTsRRWQzKmpDa8c1tfOWWf8z2QVlWDc7&#10;ezHtxITq9TfZBRWinasishlVYKx/u3aSslZnQnZBidRzEyKbUUXaCSsim7HGwvrnldr5yHK3SXZB&#10;1eknkEG1lrTjX0Q2o06a+Y7baCcz5BTZBUOgHO89kc2os3Aij1t8Yos0pt1DZBckYHJ3tnacm3nn&#10;WrILRoV2oovIZqxQI3dP145ryGdkF4wq5aTviWzGALTjWEQ2YxxkM/NP1i6CkM/LLuhDOW57Ipsx&#10;jsIFsHPxBVFkcou/juyC/RjrfqQdr+K3vWUXjDvtAikim8dew87fRTs+xd+dyS5AL/WCCZHNY0k7&#10;HkVkMxDXbHdfrl08WWu8/tVePQYhshlYPu1CKiKbR5bJ/Ye09x3yAtkFWBnlotoT2TwyDp0+/UDt&#10;fRrrfiu7AKtX/Cu+eqHl7izZpda091ZENgPpmbb/rHbRmdbcU2SXWgm3dP/R3o9sBoZPuwCLyObK&#10;M3nnCO31hxwjuwBrS7kY90Q2V5L2eovIZqA8DTv3IO3izHL3PdmlEvTXyCBCBWV5d1a7WJvTndvJ&#10;LqUw1nXU15X7G8suQDVpF24R2bxmjPWP115HZt1XZRegHtQLOUQ2D5XWbxHZDNRPZv0G7aI2uX+n&#10;7JKU1lcR2QzUX1i3/FW7yCeOc5eQXVYlDM5va89v2t1HyC7AaNEu+CKyeWAN27219nwhP5VdgNHV&#10;zM++lHLxF7d+f5JdlkV7jiKyGRgf4dbvPdpgMC13qOyi0toUkc3A+NIGRhHZvE/xHy20/UL4CGhg&#10;f8og2ZMJ5y6h/TxUNr6cAIiZsO4O2sBZHNkdwAUJVed4bRAV//FCdgEwiL2DKAyud8uPAGA0mbz7&#10;on2TXu6/LT8GAGDthAI0v7cY9c1WfytpAgBAOs32/JPUwjNATO4+LU8HAMDgjPVbtQITS1hFnaf9&#10;PJqTz7qGdAUAwFLF90upBSSSsAI6QZouYWynobWJxbQ6Q/mrawBAzYSi8J3FRaJvZtxDpelAwurr&#10;b+rzRZLqkwwAABVX/DKCVghiMdadJk2TCUXqVVpf0djuK6QpAGAUZNZ9Sp3wI2nm7unSdOjWzc5e&#10;WnsNsYRC+RdpCgCoi0Z7/mrapB5LmOx/Lk1LZ9rdd2uvMRrrN0hTAECVZLl7mzpxR2JstyFNK2ti&#10;xl1be+19sluaAgDW2kELCxdRJuZ++bs0ra3YV5LHYmznadIUADAMJvcv0SbgWML+r5GmI6fRnr+t&#10;9p775FRpCgBYjSx3v1cm2WjWbzvvstJ0rBjrvqsdj1iM9Q+TpgCAfkzbv1CbSKOx/v3SFCIcw/ur&#10;xyoSk7sfSlMAQCHc7XttwozFtHddX5piGQb9aKVsa/fO0hQAxkMz7z5BnRDj2SxNsUqNlhvow2hN&#10;7r8sTQFgtIQJrq1NfNFw174mBl2tZid1bihNAaBespn5+6gTWyRhgvyRNEVJTGvgf9/7oDQFgGoK&#10;k9WxSyavPmnm/uHSFBUUbhZ+p523WMzUritKUwAoh2l3bqFNULGEie50aYqaCefuKO2cRmPdG6Qp&#10;AAxXmHQ+sWQS6pNG2z1TmmJULCwcoJ3rWEJR+4+0BIDVmzjFXVWbbGIJk9AvpCnGhGn7N2nXQjTW&#10;Hy5NAWB5TN59izqhRGJyl0lTjLkNW7dfWbtG+uRX0hQA/mdhwP80E/JPaQr0Zaz/qHL9RBNW3M+T&#10;pgDGjWkP/I/Zr5OmwIo02t2bqNdWPHPSFMCoCnevv1UGfzQTM+7y0hRILqyOvqZdd7EYO/d4aQqg&#10;rpq5e742wKOxjj+YRClMe+fd1GsyGpdLUwBVZ3LX0QdyJCft5iNmUDlhdf9j9XqNZWb+PtIUQNmy&#10;Gf84daBGEgb8V6QpUAuNVueR2rUci2m5b0tTAGsly53VBmQszXz+rtIUqL1wc3W6dp1Hs9XfSpoC&#10;SCXLu/dSB1wkxX8GkabASGu03DO1MRCN7X5KmgIYVFgVfVMdWJE0291HSlNgbJncnaONj2i2bL+G&#10;NAWwmGntvJk6cCIx1m2TpgAUpt1taGMnGuvfIU2B8RUGw8eWDI4+Mbl/tjQFMKCwmvq7Nq5imTjO&#10;XUKaAqNrw9afD/Y5Ytb9UpoCSMi0/avUMReLda+QpkD9DfrJy2H/SWkKYA2smz3n0tpY7JM/S1Og&#10;PpQLORpj3b+lGYAKCGPyPdpYjcb6DdIUqA6Td49QL9hY+HZPoBYmZty11TEcjdstTYG1Z3L/a/3C&#10;1HPo9OkHSlMANWWs/5w2vmMxtvM0aQqk17TuudqFF4/7sDQFMIIOm+7cTh/70ZwqTYGVC6uiHcrF&#10;FU0z9zeWpgDGTGbdd7V5IZoZ91BpCsSFVc5j1AsokuL7ZKQpAOwz0fIP0OaMWEzL/VCaAsVdjp/W&#10;LpRYmjPu7tIUAJYl3PSepM0n0bS6d5amGAem5e+hXgiRhFXRidIUAFat0XJP0uaaPtksTTFKwt3K&#10;15WTHc2knX+0NAWAoQpzTnfxHNQ30x2+3LOOGu3uTdQTGov126UpAJTGtP0L1TkqFus/KE1RRca6&#10;j6gnLhLT7j5HmgJAJYW56neL565+MVOnXlGaogxHT+8+UDsx0Vj/K2kKALWTWXe0OrfFwifMrA2T&#10;+zeqJyAW6w+XpgAwOhYWDlDnvHj4TM6UjHX/UQ6ymrDvf6UZAIyNsDp6szYnRmM73LQPomn9RvVA&#10;xnOMNAWAsXf0oN/7lvPPHCqTu/OUgxXNhuO3X1maAgD6yKz/qDaPxmKse540HS9Z3j1EOyCxmHBg&#10;pSkAYIUmT9x+U22OjcfNSdPRFKr2mfob1zO5df6m0hQAMARhXv6aNv9GM+MfJ03rKbPdR6lvLBKT&#10;u29IUwDAGmtOu7trc3M01uXStNrCi92y5MX3yaT195SmAIAKCXP0QPN51urcR5qWy7Q7d1NfYCTG&#10;upY0BQDURLPdfaQ2p/fJsdJ0bWTWf1V5EdGYtn/s+S0BAKMgy90Z2nwfzbS/lTRNY6LlbqR2FIsd&#10;8d/iAADs02y7Z6q1IBbrPiVNB2Ny9yH1CSMZ2997BwD0CDXhnMU1om+2bL+GNO111Oz8FdQGkYRC&#10;9BtpCgCAKqyOjFZDorH+Hec31DaqcUfuaQAAwAqEwvMPvb70pm9hKj7BVp4PAIBkQpF6tVZ3ikQL&#10;k7QFAGAoMuv+q9Yf7YdFpB0AAENB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UycGEqYnI/L+0BAEgiyzuHaDVnb/oWpiWx7snyvAAALFuoH9vVuqJEmoRGW/wdtR1iMdZvlaYA&#10;APTIpt1jtNoRjXXflKZxofAcrzaOxLT9/aUpAGAMhVowvbg29Muk9feUpoNrtOcfoj1pn3xHmgIA&#10;RlRRWJT5Px7rp6VpeqGDU5d02CcN2721NAUA1Fjxn9y0eT6WSTv/aGm6doztPk17MdHY7qekKQCg&#10;4ibt3M3VuTyeM6VpdYSl2s+UFxrN4Vt3XV2aAgAqIKyKPqHN1/F0DpGm1Rde8MTSNxCPsf7t0hQA&#10;sEY22u7/aXNyNNb9UprWn8nd39U3GcmmqYWLSlMAQEJZ3n2rNu/G45rSdHRl1r9af/N6Gq3OS6Up&#10;AGBAmxcWLqLNrdFY/y9pOp7WT227rHpgonG/l6YAgIgwX7506fzZN6+VpljM5P59ygGLx3bWSVMA&#10;GGthpfNHdZ6M5IjWjstJUyyXae+4vnYwYzHWeWkKACMvy92LtbkwGtt5vzRFKqHwfEk92JGY6c4T&#10;pSkAjIQwt+1cPNf1y0a783rSFMOWtXbcWTsJfdKWpgBQG9n03MHKfBaPdV+Upiibyd0P1ZMUibGd&#10;+0pTAKiULHez2rwVy6R1d5CmqCpj/cO0k9cnx0pTAFhzk7b7IGVeisf6H0hT1FVY2v5UPbmRTMy4&#10;W0pTABiKorho808sRfGSphg1YYn8DO2k98knpCkArFjxn9uU+aVP3Kw0xbgJF8A5Sy+IeIrPlZKm&#10;ANBX8YsI2jzSJwdLU+B8me0a5UKJxuTdt0hTALjQenvm9bS5IhrrdklTYHmM9f9UL6ZINi0sXFia&#10;AhgTYewP9mk1uXuxNAVWJ1xQr116gfWJdUdLUwAjZP228wb7fE/r/yhNgeGZmHGXVy/ASMLK67fS&#10;FEANhXE82I1p7vlGBJQrFJ4PKBdmPC3/AmkKoKLCWB3sP+VPTfEdcqimbLpzQ+2ijcXkriNNAZQo&#10;y11TG6PRWPc2aQrUi8n9l9WLOhJj5x4vTQEMWWb9udo4jIU/F8HIaeadu2oXezzOSlMACWTTnUP0&#10;sRaJdfyBPcZLuOin1MEQSWN67t7SFMAyhVXRmdp4imXS7rq5NAXGm2l3H6ENknjcN6UpgP1M2vlH&#10;62MmEstYApYlFJ4z1EEUyaSd4y4PYysUl2ltXMQzdy9pCmAlshn/LH1wRfMxaQqMpAnr76lc9/0y&#10;LU0BDEMYZAP9JtHk7NxVpClQWybvfkO7vuNxj5GmANbSoH97Ydr+TdIUqLTD7NzNtWs4Guu2S1MA&#10;VWJy///UQRuJNAMqIVy/H9eu03i6h0hTAHXQbHdfrw/mSFruSGkKrImJU9xV1WsxFut+KU0B1J2Z&#10;2nVFdaBHEu5cfy1NgaRM7t6qXXPxuKY0BTDKQuH5kD4J6DHWPU+aAgM5aPPCRbRrKhrr/yVNAYyr&#10;Zu5vrE4QkYSitkOaAqpGy79Uu3aise510hQAlgoTxVeXTBx9Ylr+see3xDgLq+o/aNdHLEe0dlxO&#10;mgLA8k1Mu7trk0qf8IeMY8Lk3Rcp5z8e698vTQEgnTDBbFky4fRJ8Rf60hQjIKyKdmrnORbT3nF9&#10;aQoAw9ewbrAPy8y7X5emqAmT+4P0cxmL+6I0BYDyhYlpsK8XOHH+ptIUFRKK0cna+eqTO0pTAKgu&#10;0+o8R5nAojFt9xFpijXWsN0HaeekT34gTQGgvrLcnadMcNE0821XkqYYgrAq+r523OPpPFiaAsDo&#10;yWzncH3y0xMm0TdKU6zQhHV30I5tLMa6n0hTABg/ofD8R5sctYQJ8z/SDBfA5O4L2jHsk4OlKQBg&#10;r6zVOUaZMOMJqy9pOvYas/PXVY9RLNbtkqYAgOUo/p1JnVAjCSuE86Tp2DAt/z7tWMRiWu5QaQoA&#10;WC1j/Ue1yTaW4jcDpenIWD+17bLae43G+j9KUwDAME2euP2m6kQci/VnStPaMbl/jfqeIgmrqJdJ&#10;UwBAWYx139Am6ViKT62QppUUVof/1F53LOtmZy8mTQEAVVN8Pp82effJFmlaGpO7THldfeLeJk0B&#10;AHUTVlMtfXLXU3yiujQdKpP7X2j9x9Joz19NmgIARkXx3VHapN8nX5WmqxYK0bOV5++XT0hTAMC4&#10;yKybUwpCNMW3/UrTZTG526Y9Tyym3bmFNAUAjDtj3fO0YhFLWAF9SJruM+hXgRjrvyVNAQDoLxSq&#10;32jFZPXp3ku6AABgZbKWO1IvMhec4pcv5GkAABgOrQDtn+KXLGRXAADWVsO6N2fWb5eHAACUq5l3&#10;byP/FwCAcmW5P3fvf75r2Lm7yI8BAFhbJnef3luQeuN+L7sAADB8mfXP0gtSb0zuvyxNAABI7/Ct&#10;u66uFaALisk7L5KnAAAgjSx3Z2hFZ6CctPuG8nQAAKyMsf7tapFZYcLzzctTAwCwfKbdfYRWWGIx&#10;uT9N+3ksJndLPmMPAIAlNk0tXFQrJLGEFdDfpOkexrovaftFM+OeLE0BAOiVWTelFo9IGu35e0vT&#10;JULB+q3WJhZz6q4rSlMAwLgLheGliwtF31j/amnaV2O6eye1fSRhtXWyNAUAjKOGnb+LViCisS6X&#10;pgMJBeco9flise4N0hQAMC5CsfiDWhQi2XjauZeRpitmrD9ee+5obPeB0hQAMKqKT2NQi0AkoZg8&#10;XpqmsbBwgNZPLKGA/kdaAgBGSVh9rNMm/lhCAXufNB2KRts9ROs3Hvc9aQoAqLONM2fdQJ/oI7HO&#10;SdM1Ydr+TerriMX6w6UpAKBuwkTeXTKx98lGu/N60nTNGet+or2mWEyrc3tpCgCoOmP9B7TJvE9e&#10;IE1LtWHr9isrr61ffiVNAQBVZNrdJyqTdzRhlfIlaVoppu2for3ePvm8NAUAVMERrR2XUybraIpP&#10;ZZCmlWba7iPa648lFNrnSVMAQFky62e0STqWjTPdO0nT2jC5O0t7L7E0puevK00BAGslTMCvXTwh&#10;9411R0vTWmq0uzdR31c8c9IUADBMxu68rzIJRxNWGz+UpiPBtN2h2vuMJbz/90pTAEBqxvp/apNv&#10;LAdt3nwRaTpyjHVf095zLMk/wQIAxpnJ/be1yTaWMAk/TJqOvHBs/qQdg1jWT227rDQFAAwqs12j&#10;Ta6xmNy9VZqOFdPeeTfteMSzsk9JB4CxtXHG3VKfUCOx7qfSdKwZ23m5enwiMXnnNdIUABATJsxz&#10;Fk+g/bLRdv9PmkIY63+sHatYQkG7rzQFAOwVJtNPapNmPO4Z0hSKdbMLF9OPWzT/kKYAMN6KAqNM&#10;ktEY6z4pTbEMjVbnkdpxjMXk7tvSFADGS/Gf4LSJMZZQkM6RpliBsCJ9u3ZcYwkFKpOmADD6Mut/&#10;qk2GsRS/DCFNsUqhwJ+uHeNotvpbSVMAGD1Z7t6qTn6xWGekKRJaP7Xt6urxjiQUs19IUwAYDcUf&#10;vGoTXiz8O8faaLTcM7XjH4tpuU9LUwCop00LCxfWJrg+4TfDSlD8QolyLuKx/lnSFADqI6x6fqhO&#10;apHwtzTlCyvbn2vnJpqTz7qGNAWA6iq+XkKdxKJxr5WmqICJEwf71I2w2tomTQGgWoov4NMmrmis&#10;m5GmqKCwgm2o5y0W698hTQGgfGFi+t2SiapPjmj9+nLSFBVnrP+Wdg6jsd1HSVMAWHvGui+pk1Mk&#10;pt19ojRFzZjc/V07p7FMHOcuIU0BYPjCxPOCxRNRv4S77g9IU9RYoz13b+389skWaQoAw7HR7rye&#10;MvlEY3LflaYYIabtX6Wd72ise4U0BYB0wuTi1Eknko0zZ91AmmJEhQLV0s59LKbl7yFNAWDlwoTy&#10;vsUTTN/Y7jppijGwbvacS6vXQTx/lqYAMBhj/eOVSSUak/svS1OMobB6eqx2XcTjvi5NAaC/jaed&#10;exl9ItFjrPuDNAVCgeq+W7tOorF+gzQFgKXCXWyuTh6RNOz8XaQp0MPkbod2zcRiWjtuJk0BoPjF&#10;Bv9qbbLok5dKUyBqYsZdW7l2+sTtlqYAxlWjPT/Y36VYNyVNgWUz7e5z1Ospno9JUwDjJNydDvSX&#10;/OtmZy8mTYEVMbbzOe3aiiXs/zRpCmCUDfrZZ+Fu9xHSFEjC5O487VqLZXL2nKtIUwCjJAzwicUD&#10;vl9CAXu7NAWSa7Tnb6tdd31yqjQFUHeTdtfNlUHeJ+4MaQoMXcN2NurXoZ6w2nqLNAVQR5n1P9MG&#10;dyyHb911dWkKrClj3Xe1azKWsKJ/mDQFUAcm9x/XBnM01j9LmgKlCtfu/1Ov0Ug2LSxcWJoCqCJj&#10;u0/TBm8sJneflqZAZUy0djxAu15jCdfxD6UpgKqYnJ27ijZgYzHWnStNgcoK1+nrtes3lrDaeok0&#10;BVCmMCBPXTxA+6Vhu7eWpkAtGOu3atdyNFu7d5amANZSZv2b1UEZjWtKU6B21h0/fwX9uo7Eut9L&#10;UwDD1mi7h6gDMRbrjpOmQO01Wu5J6nUeiWl1+DoWYJi0gdcn/5JmwMgx1n9Auebj4QssgbTCIDxe&#10;HWyRmLa/vzQFRloYG11tDEQz3bmhNAWwElnePVIdXJEUv8UkTYGxcdiWuRto4yGWME7mpSmA5Zq0&#10;7g7agIrHnSRNgbFlWv6F+viIxPoPSlMA/YTB8ht1EEVipk69ojQFEJi2+5I2VqKx7snSFMD+TO6/&#10;oA6aWBhMQF8md79Tx04kZmoXN3lAwVj3PG2QxBIG24ekKYAL0Jjp3kkbR33CfxbH+Jo8yV9HGRTR&#10;hAK2U5oCGJBpu6O0cRWNdW+QpsB4CBf+3JKB0CeHn+xuJE0BrILJ3QnaGIvGdh8oTYHRFO7C3qNe&#10;/NG4F0tTAKksLBygj7do/i0tgdFh2v6xysUej3VflaYAhmTgj/fK3fekKVBfzfzsS+kXuB6Tuz9J&#10;UwBrpGHdYB+IbP3h0hSoF2NdS72oIzHtnXeTpgBKYHJ/ijY2YzGtzu2lKVBtYbm/SbuIYzG2+3Jp&#10;CqBkG7Zuv7I2TvvkV9IUqJ5J6++pXLT9skWaAqgY0/ZPUcZsn7jPS1OgGjLr/qpfrHomjnOXkKYA&#10;KsxY/1FtDMdS/MG8NAXKYXL3De3ijMZ2HyVNAdRIGL9nLRnPfVL8Ab00BdZGZv0G7WKMxeT+ndIU&#10;QE012t2baOM7HjcnTYHhmdw6f1P9AtRjrD9TmgIYEQ3r1mvjPRaTu/dKUyCtcPezW7voYjniJ7uv&#10;KU0BjKBw4/k1bexHM+MfJ02B1ckG/MfPLO8eIk0BjIHMuj/rc4GejaedexlpCgxm0F8XDXdPn5Wm&#10;AMbMxLS7uzYvxONyaQpcsGZ+9pX0C0mPyd150hTAmDO283Jtnoim7V8tTQGdse4n6sUTSaM9f1tp&#10;CgD7ZNb/WJszopmZv480Bc4XLoxjllwofdK0fqM0BQDVQZu3XVybP6Kx/h/SFONs0nYfpF4g0fCx&#10;9wAG02h1HqnPJ3pMy31bmmLcZNb9V7sotBjr/iPNAGBFjPVv1+aXaGzXSFOMOpP776sXQSx8tTKA&#10;hLLcnaHONbFM+1tJU4ya4su91JMeSShgb5SmAJDU+q3brq7NO7EY634hTTEKmjM7b6ed6FjCBTAr&#10;TQFgqBpt90xtHorGdj8lTVFX4UT+asmJ7ZNmvu1K0hQA1kxm3ae0OSka658lTVEX4aR9Tj2Z8Rws&#10;TQGgNGEuOmfR3NQ/W7ZfQ5qiqky7+xz15EVirPuINAWASpiYcbfU5qt43BnSFFXSzDvX0k+YHpO7&#10;s6QpAFRSuNFuaPNXNNa/Q5qibOFkbFdPUiTFl31JUwCovDBvHbt4Husb2+GbsssSTsC7lpyQPmla&#10;t16aAkDtZLn7uza3xTJxnLuENMWwNax7tHYS4nFfl6YAUGuN9vy99Xkumi3SFMMw4dwllIMejbHu&#10;L9IUAEZKZv2rtXkvGuteIU2Risn9ierBjsRs9feQpgAwsrLcWW0OjMW0mBtXrajy2sGNxeTuldIU&#10;AMbCutlzLq3Nh33yZ2mKQTRnBvyaYuumpSkAjKWsNfc4dX6Mhn9/X7ZwwP689ADG08zzS0lTABh7&#10;4Ub9PdpcGY31G6QpFjPWf009aNG4x0hTAMAioUDN6XOnnsmt8zeVpjBtd6h2kGIx1r1bmgIA+jhy&#10;xl1bm0fjcbul6Xhq5v7G+oHRY3K3Q5oCAAbQtO652rzaJx+TpuMjs36XciCimdxyxnWkKQBghcLc&#10;O9A3LzTb3adK09EVlokf1t58LEWVl6YAgETC/DrQd9VNzs5dRZqODpP7g7Q3G4/7vDQFAAxBc7oz&#10;0Ld7Z9adKk3rzZy664rqG4zEWP9raQoAWANN6zdq83E01r9ZmtaPyd3J6puKxGzddXtpCgBYY1nu&#10;vqfNzdHMuIdK0+oLy703qG8iEpN3j5CmAICShXn534vn6X7ZtLBwYWlaPc0Z/wDtRUdj/Q+kKQCg&#10;QpqtAefz3J8gTasjLAEHqrDSDABQYc129/XaHB6NdUdL0/IY676rvrho5h8sTQEANREWHyfpc3ok&#10;re6dpenaMW0/qb6YSIz1b5KmAIAaOmp2/gra/N4nv5Omw9XMu7dROo/G5P4UaQoAGAHN9vyTtPm+&#10;TzZL0/Qy636pdBjN5NQI/qUwAGCPUBM+qM390djuOmm6euEJP7Okgz4Zi89WAgDsEeb97uI60DfT&#10;nRtK08GZ3D9bfdJ4xu/TaAEAF9o4M3cDpSb0S1eaLk928lnXUJ4kGmPd2dIUADDGMttZp9WJaKz/&#10;oDSNM7nbpjaOxJy082bSFACAPUJ92Ly4XvSNdU+Wpv8TqtY71J0jaeb+MGkKAIAqFJzfazUkFjN1&#10;6hXPb6hsjMa6b+5pBADAMmyc6d5JrSfxnLSswmSs+5v0AQDAwMLC5mitvmhZRmHq3kueFwCAVQl1&#10;5YSldaY30cJkrH+VPA8AAMksLCwcoNWdvdELk3X/lfYAAAy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ckvgEAgCFp5v7GWu0pEi1M&#10;RUzuny3PAQBAEpl1u7Saszd9C9O+bDnrGvJ8AACsSJa7D6s1ZlGWV5j2xJ0hzw0AwLKFGnLw0poS&#10;T/Hf+Q7TNkRjO++QvgAAiDp6eveBah2JxfrfSNPzZdZ9U90xkkar80hpCgBAjyzvzmq1I5ZJ6+4g&#10;TZcy1v1NaxTLutnZi0lTAMCYC3XhmMV1ol+aefcIadpfqHT30p4gHjclTQEAY2jSdh+k14dIrP+B&#10;NB2MaftXqU8YiWl1XiZNAQBjQqsH8ST6AAeTO6t3oKeZd+4qTQEAI6pY9Wg1IJZiVSVN09j4/dMu&#10;o3UUi7HuD9IUADBCspY7Upv3o2n5Y6TpcGQz/nFqx5GY3H9ZmgIAaqz4zTltno/HzUrTtWFy9179&#10;hegxeedF0hQAUDPF3xhpc3ssh07vPlCarj1jXUd7UdFMd24oTQEAFZdZ90V1Lo9leu5gaVqu9fbM&#10;66kvMJ6uNAUAVFAzd89X5u4+cR+WptUy6Btptv0HpCkAoAI22p2DLjR2StNqG3Tp12i5J0lTAEBJ&#10;wtzttDk6lsNb7kbStD6Mdb/V3kwsEzPu8tIUALBGMtt5vzYnx+NeLE3rqTG94076G4tmRpoCAIao&#10;mXefoMzB/fIVaToaTNsdpbzJeKx7nTQFACR0RGvH5dR5Nxbr/yhNR1NYAp6gvvFImrm7nzQFAKxS&#10;KDIz2lwby9h8xNymTZsurB2AWIz1/5SmAIAVCHPpaxfPrReQl0rT8ZLN7HyocjCiMbn/tjQFACxD&#10;8V+dtPk0GsvXGO1h8u5b1AMUicldJk0BABGZ9f/S5tBYNk1NXVSaYi9j/WnawYpm2t9KmgIARJgf&#10;v7NkvuyTZu4fLk2h2Wi7/6cduD45R5oCwFjLctdU5sg+6b5VmmI5mnn36fqB1GPa/pPSFADGSjPf&#10;cRttXozGup9KU6xEOIifWHJQ+6TRcs+UpgAw8kKR+aU2F8ZS/FcpaYrVMtb/XDvIsTTa81eTpgAw&#10;csI895nF816/NHP3dGmKlCZOdLfUDng01rNcBTBSsrxziDrfxWLdJ6Qphsm0uw31BMRi3dukKQDU&#10;0hGt3ddU57dYrP+ZNMVaCgf/2CUno0/4lUgAdRTmrzMXz2f9Mmnnbi5NUZZwZ/AP7eTEctDmhYtI&#10;UwCorCx379LmsFjCzfdh0hRVkM3M30c7UbGY3P9QmgJApUza+Udr81Y01n1TmqKKQsF5jXriIgn7&#10;v0SaAkCpDpnadUltnuqTv0pT1IGxvq2cxHha3TtLUwBYc2HVM63OTZFMWn9PaYo6GfjLsHL3O2kK&#10;AGsia7lN+nwUSdhfmqLOBv36YNN2X5KmADAUxYpHm3/6ZFqaYpSEE/v+RSe6b0yr80JpCgDJZNb9&#10;VZtzYtk0teuS0hSjyljntZMfi2nvuL40BYAVK357Tptjopl2j5GmGAeHbZm7gXohxGKdk6YAMJDi&#10;74vUeSWed0lTjKNm279QuSj65X3SFAD6Kj6BQZlD+uVMaQrs+fenzYsukL5p5J0nSFMAWKL4rDpt&#10;7oilmXeuJU2BXlnufq9dNLGsn9p2WWkKAMW/Iw30HXLFp4VLUyCuYefuol9AsbhcmgIYU8X3Henz&#10;QzSfkabA8hUfV6RcTNGYvPMaaQpgTLzYdv9Pmw+ise6X0hRYOZO7H6kXWCytzn2kKYARForMT9U5&#10;IJJmvuM20hRYvU1TUxfVLrR43N+lKYARE8b3W/VxH4trSlMgveLLBvULT4+x/lvSFEDNDTr+w4rq&#10;OGkKDF+4A3qbeiFGYmynIU0B1MxBCwsX0cZ1NNb/S5oCa89Yd7p6YUZi2p1bSFMANRBuQgf6N+Zm&#10;7u4nTYHyrJ/adnXtAo3G+p9JUwAVFcbqS5eM3f55rTQFqqPZds9ULtZ++bg0BVARh+WduypjNR7r&#10;Z6QpUF2ZdZ9SL+BIGrl7ujQFUKIsd3/QxmgsxZeRSlOgHkzuf6FdzLFMnOiuKk0BrKEw/r6yeDz2&#10;S/Hlo9IUqJ+G3X5r7cLuk1OlKYAhCyukFytjMB7r3y9NgfozucvUCz2Wtn+zNAWQ2ETL3Ugdd7Hw&#10;fWwYZeEi/86Si75fWu6h0hRAAmHVs1Mda5FstDuvJ02B0Vb8AZ42CGK50MLCAdIUwAqEVc+HtbEV&#10;TWvuBdIUGB9m2t9fHRCRGOuPl6YAlmky9wdp4yka674oTYHxleXd16kDJBJj3VHSFEDEodO7D9TG&#10;T5/8RpoC2CusiLYqg6Vf7ihNAewnrHpmlfESzxbGEhC17vj5K6gDJxbLXR6wV9bqHKOOk1ha7khp&#10;CuCCNNvzT1IHUjxfkKbA2GnY7oOUMdEvP5CmAAYVVkQfVAZVNI3cPV+aAmPBWPdfbSzEIs0ArJbJ&#10;/bw2yGJpTM9fV5oCIymznR9o1348nQdLUwCpDPzX6rmfk6bAyGjm3SOUa71fjpGmAIbF5N0XKYMv&#10;Htt9jzQFamvCujuo13c03VlpCmCthME30CciZy3/OGkK1Iqx7jfqNR1JM992JWkKoAyZ9X/UBmcs&#10;62bPubQ0BSrN5P4L2jXcJwdLUwBlMyd27qYM0miM9S1pClROM3fP167beLoflqYAqsa0/cv0gasn&#10;FKhXSVOgdOvtmdfTrtNorNslTQFUXSg4P1YHcjTde0lToBQm9x392tTTzP2NpSmAuti0edvFtQEd&#10;jXV/labAmgkF6X3q9RhN98XSFEBdZbbzKH2A6zG5+4Y0BYamkXeeoF1/0Vj3VWkKYFRk1r9DHfCR&#10;hInjMGkKJLN+23mX1a63aKz/ozQFMKrCimibOgFEYlo7biZNgVUxuW9r11gszXz+rtIUwKjb0Npx&#10;TW0iiMftlqbAwBq5e61+Xekxrc7LpCmAcRPuYJ+tTQzRWP9RaQpcILN1533V6ygW66akKYBxFyaF&#10;zyyZJPqkaTtPlaaAylj/T+3aiWXT1MJFpSkA/E9YEf1SmzRi2bB1+5WlKbCHse472rUSi5mee4Q0&#10;BQBd48S522oTSCxhIvqJNMUYa7RcU7s+orHubdIUAJbHtP2kOqHEw/fejKGG7d5auRbisf6n0hQA&#10;Vibc2X5XnWCi4ZtCx0VYLZ+rXwN6GiecfjVpCgCrFyaWfy+eaKKx7r/SDCPI2MF+WSZruWdIUwBI&#10;K7NzD1QnnkhM7r8vTTECVvDnBZ+QpgAwXGFF9AZ1IorEtDpHSFPU0OB/kO1/Jk0BYG2FO+iTlUkp&#10;mlCgbi9NURPG+jO1cxmLaXduIU0BoByHTp9+oDZB9cmvpCkqLNx0vFM5d/0yIU0BoBqy6bmDlckq&#10;Hus/J01RIQ3rHq2er2jcN6UpAFRTlnc/rE9gesJE+FxpihIdMrXrktr5icVY9zdpCgD1EFZEu7QJ&#10;LZaJGXdtaYo1ZnJ/onZO4uGr+AHUVOPH3ZvoE1sk1m+XplgDJnevVM9DNG6TNAWAemtYt16f6KJ5&#10;lzTFEExYf0/lmEdjrGtJUwAYLWFF9DVt4ovHPUaaIhGT+7/ox1pPMz/7UtIUAEZXmPD+vHgC7JdN&#10;U7suKU2xQiZ339CObTzcFAAYM6bl76FPiHqKf6CXphhAI/eHacezT/jPqADGm2kN+A/wtvsKaYo+&#10;DrNzN1ePXyz84gkA9Br0V5aLFZc0xSImd2drxyyWZt65ljQFAOxv0D/yDPmzNEUQivvHlWPUJ91D&#10;pCkAoJ9s2j1Gn0gjsf5r0nQsNXL3dPW4RGKs/6w0BQAMwlj3bm1ijaX4eylpOhYmTnFX1Y5DNNb9&#10;UpoCAFbD5G6HOtFG0mh3byJNR1Yo2qdp7z2WZt69jTQFAKRQfJaeNuFGY/0uaTpSTMu9VX2/kZiW&#10;n5SmAIBhKD6NXJuA4+l+WJrWmrH+Yfr7i8S646QpAGAtZLn7vDohx3OwNK2VgzYvXER5L/FY/y9p&#10;CgAog7Hu1+oEHcmh07sPlKaVF97bj7T3EIuZ9veXpgCAMplW5/baRB2Lyd3J0rSSTO5for3uaKx7&#10;nTQFAFSJyTtHqBN3LNa9QZpWQsPO30V9nbFYPyNNAQBVltnOD9SJPBY790BpWhpj3R/U1xbJxIy7&#10;vDQFANSFNqHH4/4tzdaUyf2X9dejx7Q7T5SmAIA6yvLOg7UJPpawcvmuNB0qk3dfpPXfJ++XpgCA&#10;UWBs503KZB9Nw3Y2StOkJlruRlp/feKkKQBgFJncn6JM/tE02nO3laarFvqe1/qIxbR3XF+aAgBG&#10;2Yat26+sFYJoVvnhpyZ3H1KfN54XSFMAwDhp2s5TlaLQL5+RpssSVkgHKc/RJ90vSlMAwDgLReFj&#10;S4tEn0x3+n7B3qHTpx+otovEWPdbaQoAwP+EAjHQV5JvaO24pjTdp/hUCW3fPrmjNAUAYCnT2nEz&#10;pXhEEwrRtj3tcv9GbXs83SP3dAgAwHI0cn+YXlBWl7AqO166AABgcJl139QKzEoiTwkAwOqFlc7f&#10;tGKzvMw/WJ4GAIB0srx7L73w6Ck+bUKaAgAwPMb6V2mFaG/C6uonsisAAGvH5M4uLkrN/OwryWYA&#10;ANbeutlzLr1nldSae4r8CAAAAHW25wbP+jfv+S8P1m/nRg8AAADAWGtMu4do/0y7OMa6d/NPtwAA&#10;AABG3gX9ocUFpfhDDNPyj5WnAwAAAID6Kj4qpfjUYm3xkyLFR6s087MvJd0BAAAAQLVlLXfk6j7w&#10;eGUJfbb4sGQAAAAAlTJh3R1SfmVZqhS//icvEQAAAADWTiP3h4VF0m+0hUoVc/6vBXbvJS8fAAAA&#10;ANIxrR03My33BW0xkiImd9tM7g8q+ppw7hLh/79R2y9Fil8XDDlqzxsDAAAAgJUIi4rnhZytLTpS&#10;JCyKPrShteOa0l1Uw7pHhwXVydpzpIix/lvhf+8o3QEAAADAUpNb/HXCwuFj+y8mksb6ndl05xDp&#10;bkUOnT79wLDQeqf6/AkSFoi/Df87Id0BAAAAGGdN23lqZt3c4oVDwnymmfsbS3fJFb/GV/w6n9Jv&#10;koQF1JdMu3ML6Q4AAADAKNuwdfuVwyLgPdriIEms+6VpuUOluzVV/HpfWDx9SH1dCWKs/3n43xdI&#10;dwAAAABGgWn5x5rcn7J4AZAwX220524r3VVGeM/PDplXXm+qfMK0d11fugMAAABQB8387EsZ23mT&#10;coOfJGER8qeG7WyU7mphouVuZHL3ae39pIixzme5e4Z0BwAAAKBKsrzz4HDT3tJu5lMkPPd3J6bd&#10;3aW72jN550Vh4fcL7b0myvsb7fmrSXcAAAAA1lrWcpuUG/VEcf9utrsvl65GWsN2bx0WT1/Wj0OS&#10;/NS0O0+U7gAAAAAMw4T198xs5wfKDXmqbMns3AOlu7FlcpcZ6/6gHJ9EcW+bmHGXl+4AAAAArJTJ&#10;O0eEm/e/6jfeCWLdGyaOc5eQ7rBIw87fxeT+2+qxS5MZ0+4+QroDAAAA0I9pdW4fFkjfUG6sk8Tk&#10;7uSGdY+W7jCgsHh6ibH+n9qxTRP3unWzsxeT7gAAAABk1m8IN+G/1m+gV59wk//OQ6d3HyjdIRFj&#10;O/cNx/aH2jFPEuumTNvfX7oDAAAAxsPkidtvmuXu8+pNcopYf2b434OlO6yBgzYvXCQsnl6z5Fyk&#10;ivX/Counl0l3AAAAwGhpWvfczLrd6s1wknQ/3Mw715LuUDJj/cNC2vq5ShDrjjPtzt2kOwAAAKBe&#10;JmbctcMN80fVm90UsX6XaXWeI92hwtZPbbusybtvUc9jilj/R9Pyk9IdAAAAUE3hpvUpJnc71Jva&#10;BDFt/9lGu3sT6Q41FRbSjzfWnaad4ySx/quNE+duK90BAAAA5Wjm264Ubnzfrd60JkhYfJ3XsG69&#10;dIcRNHGiu2pYaL9PO/9JYt0vTcsdKt0BAAAAw5Xl7jFhkfQT9eY0Raz/WnO6czvpDmPG2O7TwvXV&#10;Ua+NBDHWf7bx4zP5V0oAAACkccjUrktmLX+MdvOZKH/ObOdw6Q7YpzE7f13T6nxcuWbShL+DAwAA&#10;wEo07NyDMuum1ZvMJHHfMy1/D+kOWJZG7p5vrDtbv6ZWn/DcH2nmZ/NJiwAAAFjK5O6V4Ybxv9qN&#10;5GoTnvc/me2+QroCVs2ctPNm4Zr9gna9JYn1201r7inSHQAAAMZN8S88xvrvqzeLCWJyf2LxL1XS&#10;HTBUjbxzWLjmfq1diykSFv3vbuZnX0m6AwAAwCgq/lYo3Pj9RbshTJFww/rGTVO7LindAaWYsO4O&#10;Jnff0K7RFAlj6CdZPv8Y6Q4AAAB1VXzaXJa7r2s3fWniZotPzZPugEoyeeeIsJgf3n8osJ03NfOz&#10;LyXdAQAAoMqK7y3KrP+VdmOXKO8qvn9JugNqZcL6e4bF0/B+FdW6VpbPP1i6AwAAQNka7e5NjO18&#10;Trt5SxL++B0jbM+HneT+P+q1nyRuk3QFAACAtVJ8d0y40TtLv0FbfUzbfWRixl1bugPGQvEhJWHx&#10;dKI2JlLEWHd8lnfvJd0BAAAglWbeuVa42fqIdhOWIsXiq2Hdc6U7YOwVX9hcfIiJNl5SJIznv4XF&#10;05HSHQAAAAYVbqoOzqzbvvhGK1ms/9zkifM3le4A9NGw7tFhAXWyOpaSxH0z/O8dpTsAAAAsduj0&#10;6QdmLfeupTdSyfKrsEjaIN0BWKFirIbF0zuVMZYkxrrfhv+dkO4AAADG157/am2Lj+bWb5xWn+7X&#10;Tatze+kOwBCExdNBJnfb9DGYIt0vmnbnFtIdAADA6Jo4zl1iuH8X4f8SFkhHSHcA1tiG1o5rhjH+&#10;IW18poix7ufhf18g3QEAANRfZuceGG5yhvfJW7n/fvHdMtIdgAoJ4/PZYfzv1MZuonzCtHdcX7oD&#10;AACoh8y6V4SbpOF8t4t1/81afLcLUDcTLXcjk7tPq+M6TVyWu2dIdwAAANUxMe3uHm5UvqfcwKTK&#10;dJZ3HizdARgBJu++yFh3rjLeU+X9jfb81aQ7AACAtdWwfmNm3Z+Vm5RUOaaZn30p6Q7ACGvY7q1N&#10;7r+szAOp8lPT7jxRugMAAEiv0Z67rbHua8qNSJKE5/6JafnHSncAxpjJXRbmhD9oc0WauLdNzLjL&#10;S3cAAAArY1ru0HDjcp5+w7H6mHb33Ru2br+ydAcASzTs/F3C4uk72hySJNbPhLnoEdIdAABAXDP3&#10;NzbWf1a9qUgQk/sdTdt5qnQHAAML88hLwjz1T22OSRLrXrdudvZi0h0AABh3Wd45JNwg7FJvHFLE&#10;+o9ObvHXke4AIBljO/c11v1InXtSxLopM+3vL90BAIBxUHyxZLgJ+LB6c5Akbne4gXmedAcAa+Kg&#10;zQsXabTca/V5KUGs/5dp+ZdJdwAAYJSY3B9krD9TvQlIk8+b1o6bSXcAULow5z0spK3MV2li3XHm&#10;xM7dpDsAAFAnZmrXFU3eeada5BMkLMB+3cg7h0l3AFBp67edd1nTcm/V5rMksf6PpuUnpTsAAFBF&#10;me08ylh3slrME8Tk7hsT1t1BugOA2jIz/vEm96dpc12SWPfVZt69jXQHAADKsGnbtouHovwGtVin&#10;iHV/zVruSOkOAEbSxCnuqqbl36fOgyli3S+Lr2iQ7gAAwDBNtPwDstxtUYtymvwgy7v3ku4AYOw0&#10;cvd0k/uOMj8mSfHVDcVXOEh3AABgtYztvDyz7t9a4U2RULxfJV0BAPbTmJ2/blg8fVybO5PEul2m&#10;1XmOdAcAAJbDtDt3M9Z9Vy2uCRIWSK3GtHuIdAcAWKZG7p5vcne2NremSJj7P9LMO9eS7gAAwF7F&#10;pyuFIvwnrYCmiGn7N62bPefS0h0AYJUOs3M3D/P2F7Q5N0ms3x7+92DpDgCA8dLMd9wms+6rSwpk&#10;upyStfzjzu8NADBsjdwfVnzlgjIfJ4mx7t3N/OwrSXcAAIyeLHcvLj4tSSuESWK775mcnbuKdAcA&#10;KEnxFQzFVzGoc3WChMXTT0JNeYx0BwBAPU203I2M9Z/Ril2izBnbeZp0BwCoKJN3jgiLnL8q83iq&#10;HNPMz76UdAcAQHWFovjsUBR3KsUsVT7WmJ6/rnQHAKiZCevvaXL/fWV+T5JQg1pZPv9g6Q4AgHJl&#10;W7Zfw+TuQ1rRSpHi05iKT2WS7gAAIybM868Mi5z/ajUgTdwm6QoAgLWRWffkUNy26YUpSb4waedu&#10;Lt0BAMZEw849yOT+RKUupApfTg4ASG/d8fNXyKx/h1J40sT632StzoR0BwDAhQ6Z2nXJsHh6o1o3&#10;EsRY97eweDpSugMAYDCNVueRWe5O0opMmrhvhv+9o3QHAEBfDeseHRY5s0vrSapQlwAAfaybnb1Y&#10;KESvX1pA0qT4L3khR0l3AACs2KHTuw80uX+nVm8S5Tch/OYDAIw7M+3vb6z/8aIikSzhuY9vTM/d&#10;W7oDAGAowuLpoFBzztRqUZq4L5p25xbSHQBglJlW52Umd/9PLwirT8N2Xn2hhYUDpDsAANbUhtaO&#10;a4YF1NA+vTXkZyEvkO4AAHXXzDt3zaw7btFknzDOZi33UOkOAIBKCYunZxvrh/n9gJ8w7R3Xl+4A&#10;AHXQyF0zs/6PyqSeJm3/5o2nnXYZ6Q4AgFqYaLkbhcXTZ9TaliLWuSx3z5DuAABV0bDdWxvb+Yo6&#10;eafJqcbOPV66AwBgJJi8+yJj3blK3UsT69/faJ9+NekOALCWTN4Z6iRvcvfeiRPdVaU7AABG2vn/&#10;8dEP7z8+Wv9T0+48UboDAKSWTXduGBYxn1Yn4QQJz91p5O7p0h0AAGPN5N0sy90ftJqZJNa9bWLG&#10;XV66AwCsRGb9s4x18+pEmyYf32h3Xk+6AwAAioadv0uox99R6miaWD9jpuceId0BAGLWT227embd&#10;B9XJNEWs/1nW4qNQAQBYjUar89JQV/+5pM6minWv2zS1cFHpDgDGW6PlnpTl7gx1wkySLl+2BwDA&#10;kBi7874mdz/Sa3CCWDdVfNG8dAcAo6/4fWVj/dvVSTFBwnP/1thOQ7oDAABr5KCFhYs0cvdarT4n&#10;ifX/Kr6AXroDgNFR/F6ysW6rOvklSFgkfasx3b2TdAcAACpgIp97eKjT7cV1O1msO66Zz99VugOA&#10;+tg0NXXR4veP1cktSdzfw/MfLd0BAICKW7/tvMua3L1Vr+sJYv0fTctPSncAUD3N3N2v+D1jdRJL&#10;kxOyVuc+0h0AAKixRt55Qqjtpy2q9eli3Vebefc20h0AlGPPp+RY9y91okoQk3des2lh4cLSHQAA&#10;GEEvtqf9n8n9+7R7gSSx7pdZ3n2xdAcAw9Owc8P9Hobc5cb6h0l3AABgDBVfJB8WOU6/V1h9wr3G&#10;Z5u5v7F0BwCrY3KXhUXS0L7p2+Tdt6yf2nZZ6Q4AAGCf9fbM65ncf1y7h0gS63ZlefcQ6Q4ALlg2&#10;7W9lWv7L6qSSIGHSO634vWXpDgAAYNkauXv+ni+iV+4x0qT74WbeuZZ0BwDny2xnnbHuF/rEkSTv&#10;22i7/yfdAQAArNphdu7m4R7jC4vuOdLFuu3hfw+W7gCMk8O2zN0gTAKfWjIxpErxe8ct9wzpDgAA&#10;YOgauT8ss/436r1JmryrmW+7knQHYNQ0Wu6ZxvquMvhT5ROmveP60h0AAEBpJqy7Q2bdN5X7lSQx&#10;1v0ky91jpDsAddRoz1/N2M4HtEGeImHx9XPT6rxQugMAAKgsk3ePCAuov2r3NIlyTDM/+1LSHYCq&#10;MtOdJxrrTlcGcZKYtvvSxIy7pXQHAABQOxPW3zOznR9o9zqJMp3lnQdLdwDKdERrx+Uy696mDNRE&#10;cb8Lz2+kOwAAgJFj8u4rw/3Of/V7oRRxm6QrAGthIvcPD4N6Rh+QSXJs1ureWboDAAAYGw3bfVC4&#10;z5pW7o9S5QdZ3r2XdAcghYM2b75Io+Veqwy4VPmHyf1LpDsAAAAEh0ztumTW6hyj3Dulyl+z3B0p&#10;3QEYhLGd+xrrfqQMrCQJC6QfFn1IdwAAALgADesenVk3q91bpcmeT/W7o3QHYLHiX3nCIumfSwdP&#10;mhT/SnXQ5oWLSHcAAABYoUOndx+Ytdy7tHuuJDn/+6QmpDtgPGWtHXc2LfftJQMkXdrN3D9cugMA&#10;AMCQmNwfFBY5Zyr3Y4nivmjanVtId8DoKj5xLuT3+kBIEOveVnxynnQHAACANbahteOa4Z7sw+q9&#10;WopY/7Pwvy+Q7oB6mzjR3dLkfvOSCz1VrP9p8d1L0h0AAAAqppn7Z4f7tp1L7uNSxfpPmPaO60t3&#10;QPWZVueFxrpz1As6Td7faM9fTboDAABATUy03I3CvdxnFt3bpYt1Lmu5Z0h3QDUUK/qwQPqketEm&#10;SHhu32i5Z0p3AAAAGBFhcfPicL937uL7v2Sx/v2NE07nP7Rj7RUr92Iho16YCWLa/pOHzczdQLoD&#10;AADAiGvY7q3DfeBXFt8XJot1/CkHhmej7f5fZjvvVy++NDknPP866Q4AAABjLstdM7P+j8p9Y5rs&#10;+bCwX/NhYVi5Rt55QrESVy+wNNmcTftbSXcAAACAqnHS/F3CveN3Ft1Lpov1M2Z67hHSHaBbP7Xt&#10;sqbl3qpeREnifm9yl0l3AAAAwIqEe8uXZtb9a+n9ZqJY97pNUwsXle4wzoz1DwtpqxdKgpjcf7th&#10;5+4i3QEAAABJNXN3vyzv/ki7F00S66aKPqQ7jLpNmzZd2OSd16gXQ4KExdc/G63OS6U7AAAAYM1s&#10;Xli4SLgnfe3ie9Rksf5fptV5mXSHUZG1OvcxLfdD9aQnifsRq24AAABUTTP3D8+sm9HvYRPEuuOa&#10;+fxdpTvUSTh5R4cV8D/UE5si/F4nAAAAauSI1o7LZfkQ/15/zyf6uaZ0h6ppTHfvZPLOserJS5MZ&#10;0+7yySEAAAAYCc28O9xPhLbuq6GP20h3KIOxnYax7nfqCUoQY/3bJ2bc5aU7AAAAYCTt+c7R3L9v&#10;8f1wslj3yyzvvli6w7CYducWYYH0JfUkJEhYIJ3eaLknSXcAAADAWGrm7ulhkeO0e+ZE+Uwz9zeW&#10;7rAaWcu/ICySfq4c5CRptv0HDt+66+rSHQAAAID9bLRnXi8snj6h3UsniXW7srx7iHSHC7J+2Cck&#10;993M+mdJdwAAAAAG0Mzd88P99M+U++xE6X64mXeuJd2h0Bj2P/nZ7qey6c4NpTsAAAAACUzauZuH&#10;+/gvqvfgaXJmyMHS3fiYONFd1bSG90dlJve/MHnnRdIdAAAAgDXQzP1hmfW/0e7RE+VdzXzblaS7&#10;0WLs3OONdacpbzpJwiLpyw3bvbV0BwAAAKBEk9bdIbPum9q9e5p0Z7PcPUa6q5+N3z/tMiZ3b9Hf&#10;3OoTFl9/aLT4YiwAAACgDrKWOzLcx/918X19whzTzM++lHRXTeEgPDSsInPlxafKd5p5567SHQAA&#10;AIAamrT+npn1P1Du91NlOss7D5buSrSwcEDDdl6tvMA0sf5fptV5mfQGAAAAYARlLbdJXQ8kiftv&#10;yCbpavga03P3Nrk7QX8xKeKmTNvfX7oDAAAAMEYmbfdBYV0wvXSdkCw/yPK5e0l3aRjrjgr5u9JZ&#10;koTnfv262dmLSXcAAAAAcKFNU7sumbX8MdoaIkls8TdV7kjpbvlC4zsa67+15AkTJTz31kar80jp&#10;DgAAAAAuUDbtHhMWOLPaGiNJzv9UvztKd732fGZ6PsTPTLeddxw1O38F6Q4AAAAAVuzo6d0HhnXG&#10;u5asO1Kl+D6pVmdiT2fqDquOOyOs0J68pwMAAAAAGKKwBjk45MzeNUmapFswWf/BbMtZ15DXDAAA&#10;AABr7ojW7mtmufuwumZZQVa8YDK5nw95trwuAAAAAKicLO8cklm3S1vTLCcDL5gmWu5G0jcAAAAA&#10;1EYz9zfW1jj9MtiCybr/Sl8AAAAAUDvFmkZd60TCggkAAADA2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YrgL&#10;Jomx/lUXWlg4QPoEAAAAgMpaCGuXzPpXa2ubC8qKFkz7x1h3fJZ37yWvBQAAAABKl7U69wnrlRMW&#10;r18GzaoXTPsnLJ7+luXuSHmNAAAAALBmMuuOzqz/h7ZWWWnCgsmdpG1IEuu+OWndHeT1AwAAAEAy&#10;G2e6dwrrjmOXrEPS5STp6kIXOmp2/gqZ7bxD2SlJjHW/aeb+MOkOAAAAAAaWWWdCfq+tOZIkrInW&#10;HT9/BekuLryIJ2e5O0N9kgQxufuCOWnnzaQ7AAAAAFhi44y7ZVg/bF68nkgXd0az7Z4k3a1MdvJZ&#10;1zAt9yG9g9XHWHd2yPOkOwAAAABjLLOddWGdcM7idUOyWPfB9Vt3XV26S8/k/tkh82rnafKxxvS2&#10;60p3AAAAAEbYxpmzbhAWMZ9S1gWp0m223TOlu7U10XI3MtZ/RnlRaWLdXLPdfap0BwAAAGAEZHbu&#10;WeF+v7vk/j9VwgJs48zcDaS76shy9+LwAs9d8oJTxbr3TE7NXUW6AwAAAFADh2/ddfXiV+HUe/w0&#10;OafZ9i+U7uqhmXdvE174Vxa9kWQxuT/FtP1jpTsAAAAAFdJszz9pmB8kF7K5+FAI6a7+TMtPZtb/&#10;UXmjSWKsf9O6b81eWroDAAAAsIbO/6oiP7SvKgr5XWadke5Gm2l37hbe8HGLDkCyGOtaWT7/YOkO&#10;AAAAwBA0291HhvvvkxbfjyfMscUX1Ep348vYzstN7v+fcoASxW2SrgAAAACs0KbN2y6eWfcG/Z47&#10;Qaz/R3j+o6U7aJot/4BwoH6sHsAUsf4Hk9bfU7oDAAAA0EdzJtyf537LkvvqdDlhsj1/b+kOg9i0&#10;bbgrWGPdX03ePUK6AwAAABA0292Xh/vlfy++f04W61+9sLBwgHSHVDLbeVQ4wEP7HUmTu2+Yrbtu&#10;L90BAAAAY6E57e6e5e572j1ymnRt1nIPle6wFsypu65o8s479ROy+hjrfx1WvhukOwAAAGCkNNt+&#10;Y7jv/fPi++Bksf7Nm2bP4VOsq8Lk/iCTu23qyUoS9/nJrfM3le4AAACAWmlOd24X7mm/rt/rJoh1&#10;p2Yt/zjpDlW2obXjmg3rPqyeyBSxbnfTuudKdwAAAEAlhXvW9eH+9VdL7mdTxbr3HL3151eW7lBX&#10;Wd45JJzQnUtOcKIY6z86ueWM60h3AAAAQCkmT9x+06ztP6fdsyaJdXNN23mqdIdR1Mz9jY3tfFa9&#10;ABLE5G6HafunSHcAAADAUBW/+ZTlbrd2b5oke/5xwPOPA+PKtNyh4SL4pXpxJIix7t0bjt/OP1MC&#10;AAAgiWLxUixitHvPNOHPTxDRaM/fNixwvqZfOKtPeO6fhAvwMdIdAAAAsCzFr8EVvw6n3WMmifWf&#10;K36dT7oDlqdh/UaT+z+pF1WaHNPM80tJdwAAAMAexQcpFB+ooNw/psqvig+EkO6A1dvzZV62+13l&#10;YksT66YnbfdB0h0AAADGTPGR3OGe8FT1XjFJ3NeLjxaX7oDhChfzK8KF9++lF+LqY6z7r8ndK6Ur&#10;AAAAjKDiS12LL3fV7gcT5c/Fl9NKd0B5Mtt9YLggtyy6QJPF5P77Zqu/h3QHAACAmspa7qFZ3rXa&#10;PV+auO8Vvxkl3QHVM+HcJcIC5436Bbz6GOv+kll/uHQHAACACltYWDgg3Lu9WruvS5R/N9vdl0t3&#10;QP00rHt0WECdrFzcieK+3pzZye+iAgAAVMRke/7e4T7thKX3bcmypTnjHyDdAaPj6OndB2Yt9y7l&#10;ok8Ty6edAAAAlCGz7ugsd39X79FSxLo3bNq27eLSHTAewsV/cMiZPYMhYYz1n2u0uzeR7gAAAJDI&#10;xpnuncL91rGL77/SxZ3UbHcfKd0BaOadaxnrPqIPmNXH5O4s0+4+R7oDAADAgDLrTLiv+t3i+6xk&#10;sf4dR83OX0G6A9CPaXWeEwbNLnUwJUixOGvmZ19LugMAAMAiG2fcLcN90+bF91Hp4s5otuefJN0B&#10;WKni1+qM7XxOH2gJYv328L8HS3cAAABjK7OddeG+6Jyee6WUse6Dh2/ddXXpDsAwNKxbn+XuPHUQ&#10;psm7mvm2K0l3AAAAI2vjzNwNwiLmU8r9UKp0Mzv3LOkOwFprznRuV3y0uDI4k8RYNztp5x8t3QEA&#10;ANRes+2eGe5zuovve5IlLMA2zpx1A+kOQJVktnN4GKh/XjJwE6X4Ut5DpqYuKd0BAABUXvErcMWv&#10;wmn3NolyTvGrfNIdgLowLX+PLHffUwZ1khjrTsxs94HSHQAAQGU02+5JxYcqaPcwibK5+FAI6Q7A&#10;KDC5e6XJ/X+UAb/qhMXTfzLrXiFdAQAArKl1x89fIbOdd2j3KUli3e9DjHQHYNQ1bPdBYfF0ojoh&#10;JIn7XnPG3V26AwAASK74Ytdwz3GSfi+SJMdmrR13lu4AjKtNU7sumbX8McokkSbW/blp/UbpDgAA&#10;YEUO2rzt4mGR9Hr1fiNFrP9HuG85WroDAF2Wu8cY636iTiQJEp77a432/G2lOwAAgKhmyz8g3Jts&#10;0e4pEuWErNW5j3QHAINp5mdfKSxw3q1MLklicneeabtDpTsAAIDiV+1eHhZJ/9buHZLE+ldv2rTp&#10;wtIdAKRjWv4pYZGzQ518EsRY/9lm7m8s3QEAgDHQnHZ3DwukoX2yb2ZdnrXcQ6U7AFgbEzPu2mGB&#10;81F1YkoR63ZlefcQ6Q4AAIyQ4u+bi79zVu8BUsT6N2/8/mmXke4AoHxN654bJr7d6qSVJO7DR/xk&#10;9zWlOwAAUCPN6c7twiLma3qNTxDrTs1a/nHSHQBU2+TW+ZuGBc7n1QktQYz1Z5rcHyTdAQCACmpa&#10;tz4skn6l1fIksd33TE7NXUW6A4D6CpPlBmPdr9XJLkHC4umdh06ffqB0BwAASrDhxO03DTX/c1qt&#10;ThM317Tdp0p3ADCaTKtz+7B4+oY+Ea4+4blPzmz3UdIdAAAYoj2/kp/7sxbX42Rp+49ObvHXke4A&#10;YPyYvHNEWOT8VZ0kU8S6N0wc5y4h3QEAgFUoPvQpG+aHPuVud7EIk+4AAPubsP6eme38QJ9Ak2RL&#10;c8Y/QLoDAADL0LSdp4YaOrSvFSn+7rn4+2fpDgCwXFnLbdIn1tXHWPdvY7svl64AAIDYsPXnV86s&#10;e49WPxPlV822Wy/dAQBSyPLOg8Mip6VMukkSnvu7pr3zbtIdAABjpfhI7lAPT1lcH9PFfb0507md&#10;dAcAGKZmfvaljO28SZ+QVx+Tuz+Ztp+U7gAAGDnrZs+5dGbdm7U6mCh/brb9RukOAFCmsLh5rBnm&#10;fxWz7qvNvHsb6Q4AgFqabM8/JMudVWtdkrjvNWfc3aU7AEAVbdi6/cpmmL93bd0vQ0F4sXQHAEB1&#10;LSwckFn/arWepcm/Q118hfQGAKij4gvuwmQ+p0zyaWL9Zw4/2d1IugMAoFSN9vy9s9ydoNasNOET&#10;ZwFgVE2e5K8TJvqPLZr4k8VYt9Pk/tnSHQAAayKz7uiwSPq7VpuSxLo3bNq27eLSHQBgXIQFzvNC&#10;zlaLQ4KY3H0oO/msa0h3AAAk0Zjp3inUmWMX152EOSmznUdJdwAAhMVTa+fNTMt9QSkaSRIWZtsy&#10;654s3QEAMJBQQ0yWu99pNSZJrH/HUbPzV5DuAADor5H7w8Ii5zdqUUmRUJjM1KlXlO4AAOgxMeNu&#10;GerF5iX1I1ncGfyHPABAEpPW3SEUlW/qBSdF3EnNdveR0h0AYEw12/6FJvfn6LUiQaz/YLZlO78q&#10;DgAYrqzljjTW/U0tRgkSnvv1B23mj2sBYNQdNjN3g8y6T2m1IFG6YZH0LOkOAIC1l+Xde4UFzvFK&#10;kUoSY/2PTdvfX7oDANRcs+2eaYqFjDLnJ0mxAJvu3FC6AwCgWsIC51VqAUuTf4XF08ukKwBADayf&#10;2nb1Ztt/QJnTk8RY94vMdtdJdwAA1Eej7R5icme1Apck1h3XzOfvKt0BACoizP9PMi13hjp3p8nm&#10;bNrfSroDAKD+Ns2ec+mwwHmzUvTSxPo/ZrlrSncAgDW07vj5KzTb/u3q/Jwi1v0+xEh3AACMvqzl&#10;HxeK4KlLimKiGOu/0rDdW0t3AIDEGq3uI8Ncu1WbgxPl2KzVvbN0BwDA+JqcnbuKyd17lWKZJMa6&#10;c03efZF0BwBYgXWzCxcrPsVUm2eTxPp/ZNYdLd0BAIAYYztPC0W5oxbUBAmLs09nJ+3mE5QA4AJM&#10;tPwDik8r1ebSFDEt98Os1bmPdAcAAAbVmJ6/rsn9x7VCmyJhYTbPd3QAwP8Y2315mHf/nzZnJon1&#10;r960aeHC0h0AAEipkbvnh2L7M7UIp4h1Hzx8666rS3cAMPImpt3djXXfVefEFLEuz1ruodIdAABY&#10;K5N27uahEH9RLdBJ4s5ott2TpDsAGBkN6zea3P9Jn/sSxPo3bzzttMtIdwAAoAqyvDNhrPutWrwT&#10;xFj/9okZd3npDgBq47Dpzu3C/Pg1bW5LlFOzGf846Q4AAFRdKN53DAucby0q6MkSbjy2mnb3EdId&#10;AFROw7r1JnfnaXNYkrS77yk+5VS6AwAAdRYWOEeFG4e/q0U/Rax73brZ2YtJdwCw5hrt7k2M9Z9T&#10;56gkcXPNdvep0h0AABhVjfb8vcPi6QT9hiBBrJtq5u5+0h0ADE3DuueG+ewsdS5Kk49NnuSvI90B&#10;AIBxs7CwcEDxEbfKTUKq/DPkpdIdAKzKxIy7trH+o4vmmYRxu411z5PuAAAAehUffRtuGHL9RmL1&#10;CTci32nY+btIdwBwgRq281ST+x3anJIm7vOTW+dvKt0BAAAsz8bTzr2Myd1b9BuM1Scsnv4Qnj+T&#10;7gBgjw1bt185zA/v0eaNRPlVZv0G6Q4AACANY/3jw03MacrNR5KY3H852+pvJd0BGCOm7R8b5oBT&#10;tLkhTdzXTatze+kOAABguCZOdFcNNzfv029MVp+wMPtFZrvrpDsAI2bd7DmXblj3Zm38J8qfM9s5&#10;XLoDAAAoVzN3T8+sc8pNS5pY96mNM2fdQLoDUEON9vxDTO6sOsaTxH3PtPw9pDsAAIBq2mh3Xi8s&#10;cD6h39CsPib33UbbPVO6A1BVCwsHmLZ/lTaOU8RY958w17xCegMAAKincGPzAmP9zxff7KRKeO4P&#10;NNrzV5PuAJRo6N/zlvstmZ17oHQHAAAwWky7cwtj3ZeUm6AkCc99uml3nyjdAVgDpu2OCoukv2tj&#10;Mkmse8PEce4S0h0AAMD4MLbTCDdav1NvklLEurcd0fr15aQ7AAk0Zrp3Mm3/LXXMpclJme08SroD&#10;AABAobgJCzdKxy66cUoX62aauX+4dAdgAKbdbRg7zP+44d9hpnZdUboDAADABQkLnKPDTdQ/1Jur&#10;JHGv3TQ1dVHpDsB+JmbcLYf567MhZ4Qx/mTpDgAAAKuRtTr3Mbn7oXLTlSThxvBHxnbuK90BY8m0&#10;/AuH+QEtmfUfzLZsv4Z0BwAAgGHYtLBwYZP716g3ZGnyj/D8L5HugJF12Ja5G4QF0ieVMZAkxrr5&#10;sEh6lnQHAACAMoQbvoeFtLUbthQxuft2trV7Z+kOqLVGyz0zLGS8dq0nie1+Kpvu3FC6AwAAQJWs&#10;33beZcMC563qjVyKWPf7ECPdAZW3fmrb1YvvKlOv5wQJi69fhEXSOukOAAAAddLMu08IC5yfajd6&#10;ibJ544y7pXQHVEKj5Z4UFkmnK9drqmzOpv2tpDsAAACMgo22+3+Z9e9Xbv6SxFh3TvFH89IdsGYm&#10;ZtzlwwLp7dp1mSR7/mW1y7+sAgAAjJMsd88Y5t9yhOf+pGnvur50ByTVaHUeGRZJW7VrL0VMi7/d&#10;AwAAgCgWNsUCR7txTJHzF2buGdIdMLB1swsXC9fR67XrK1H+kbXd0dIdAAAAEFf8al24gTxn0Q1l&#10;ulj//uJXBKU7QDXR2vEAY/2P1WsoQfZ8t9nM/H2kOwAAAGBwxYc6hJvLzYtvNpPFup8WH04h3WHM&#10;Gdt5ucn9/1OvlQQxeec1xXeZSXcAAABAWsXHime5+712M5oixceiFx+PLt1hxJn2zrsZ676rXQtp&#10;4vJsZudDpTsAAABg7WSt7p1N7r+t36iuPsb6dsjDpDuMiIbtbAzXzZ+0c54iYdH9lo2nnXsZ6Q4A&#10;AACohnAT/JKwwPmndhObIuH5X3PQ5s0Xke5QE432/G2NdV/TzmminGrs3OOlOwAAAKD6jO3c1+Tu&#10;R8rNbZLwB/vVZtrdQ8M5Ok87dykSnvu9k7PnXEW6AwAAAOrroIWFi4Sb3NcuvulNmL9nlo+ELlOj&#10;3b1JWCR/Tjk3qTIXnv9p0h0AAAAwupq5f3hm/YxyU5wqx26c6d5JusOQmHb3OSZ3ZynHP1U+1pje&#10;dl3pDgAAABg/R7R2XC7L3duUm+UkMdb/1thuQ7rDKkzMuGuHRdJHtOOcJm63se550h0AAACAxcIN&#10;+RPDTfPp+g316hOe+0um3bmFdIcLYNr+KSZ3O7RjmSifN60dN5PuAAAAACxXoz1/NWP9B5Sb7CQJ&#10;i6efh/99gXSHYMPW7VcOi9Z3Lz5WCfOrzPoN0h0AAACAVBpt98xww91ddAOeLtZ9YqPdeT3pbmyY&#10;tn+sabufqMckSdzXTatze+kOAAAAwLBtnDnrBmGB8yn9Bj1BrHPN3D1duhsp62ZnLx0WSW9S33eC&#10;GOv+kll/uHQHAAAAoGyZ7a4zuf+FdgOfIuG53zdxiruqdFc7jbZ7iLG+pb23NHHfMy1/D+kOAAAA&#10;QFVlW/2twgLny/qN/epjrDstLD4eL91V08LCAeE1vkp7/SkSjsF/wiL1FdIbAAAAgLoyucvCDf4f&#10;tBv/FAnP/5aNp517GemuNI3puXuHRdLx2mtMlC1hkfRA6Q4AAADAqGnY+buEG//vLFoIpIt1eTbj&#10;HirdDV1YCB4VFkl/U19Lilj3honj3CWkOwAAAADjJCwKXppZ/68lC4VUsf7VCwsLB0h3q9aY7t4p&#10;LJC+pfaVIGEBdnJmu4+S7gAAAADgfM3c3S+zbkpbSKSIyd0Jjfb8vaW7ZTO20wiLpN9qz5kk1r/D&#10;nLrritIdAAAAAPS3aWrholnefZ26wEiQ4tfoil+nk+56TJzobhm2fUlrlyLhubeFheGTpTsAAAAA&#10;WB3T7j4iLHK2aguQFDG5Py3L3XnathQxLfeh7OSzriFvBwAAAACGY2LGXT4snt6uLUyqkvD65rMZ&#10;/yx5yQAAAABQjmZ7/klZ7s7QFi5rGZO7T2cndW4oLwsAAAAAquXwrbuunln/QW1BkzphgfQLk3de&#10;JF0DAAAAQL2ExdOzTO7ntQXPShKe68vZVn8reXoAAAAAGA3Fr8vt+bU5ZSEUj/t9aJPJUwAAAADA&#10;eDB590WZ9ecuXiSZ3H+7YefuIrsBAAAAwHhr5jtuI/8XAIAKuNCF/j+hCQifZF5d2wAAAABJRU5E&#10;rkJgglBLAwQKAAAAAAAAACEASsJ0YXQgAAB0IAAAFAAAAGRycy9tZWRpYS9pbWFnZTMucG5niVBO&#10;Rw0KGgoAAAANSUhEUgAAAuAAAANUCAYAAADy8pjeAAAAAXNSR0IArs4c6QAAAARnQU1BAACxjwv8&#10;YQUAAAAJcEhZcwAAOw4AADsOAcy2oYMAACAJSURBVHhe7d0xcxRZmobR9sYaD68tIiYYBVUgCw8P&#10;DwtPHhGoBM7G/OH5DTioReBNrL5UqpvuTkmlUuZbNzPPE3Gc3dndWQakt+Gj7i+SJEmSJEm6o8sv&#10;L579dv7q3bfd9v3/zv/9z/6/LEmSJGnM/vuff/3j8svLt1e7zcVvFy//71b91/p/iSRJkqQx+nHx&#10;+vm3i83Hn4f3z2qUX37ZnvT/ckmSJEmH9PXj6a+/7TZnQ6N70PW/tk5U+v9xSZIkSft017nJ3s5f&#10;vXMfLkmSJD3Qk4f3X7gPlyRJku6ozk3uu/M+lPtwSZIk6ae64b3bvh8az6Pabc6cpUiSJGm1jX1u&#10;sq/6v2mIS5IkaTXV8L76tDlND++/+v5586b/tyRJkiQts0d/rODUuo8tdB8uSZKkhVWfzR258z7Q&#10;5fn2g7MUSZIkzb5j3XkfyscWSpIkaZbdDO/tyRQfK5jgLEWSJEmzqbk770O5D5ckSVLL1Q11PQE/&#10;OGbnzLP2kiRJaqm53Xkfyn24JEmSjt5Uz8e3yrP2kiRJOkqLufM+VHcf/uJZ/8MhSZIkTdNazk32&#10;5j5ckiRJU2R43899uCRJkkZr9ecme6pbePfhkiRJOrjuL1g2/Hx8s67/YcVZiiRJkvbOuck46sew&#10;fiz7H1ZJkiTpz9VYvPq0OTW8x1U/pv0PsSRJknSTO++JdR9b6D5ckiRp9dVnWbvzzrk8335wHy5J&#10;krTC3Hkfl48tlCRJWkk3w3t7sqbn41vmLEWSJGnBufNu1PV/Jj8uXj/v/2OSJEnS3Kub4zp5GBx/&#10;tMOz9pIkSfPOnfc8uQ+XJEmaYd0rlu68Z6v+ocl9uCRJ0gxy570w3eeHv3jW/8crSZKkVnJusnDu&#10;wyVJktrI8F4X9+GSJElHzLnJOtVtv/twSZKkYJ6Pp3P9D1/OUiRJkibMuQlD6udE/dzof5pIkiTp&#10;qd0M7+2J4c19rj5tTvufMpIkSTo0d948Svexhe7DJUmSHp07b56ifu64D5ckSdojd96MyccWSpIk&#10;3VOdDng+nrHVP8w5S5EkSfopd95EXP8c+3Hx+nn/006SJGl93Z6bDI4lmIpn7SVJ0tpy500L3IdL&#10;kqRVVOcm7rxphftwSZK02Gp4X55vPwyNIDi67vPDXzzrf7pKkiTNN+cmzEn9XHUfLkmSZlkN7++f&#10;N28Mb+bIfbgkSZpVPlaQRfCsvSRJaj3Px7NI10PcWYokSWoqd96sgbMUSZJ09G6G9/bE8GZNrj5t&#10;TvtfApIkSbncebNq7sMlSVIqd97wh/q14D5ckiRNkjtvuJv7cEmSNGo/Ll4/93w83K/+4dRZiiRJ&#10;elLuvOEA3X24Z+0lSdIjuj03GRwXwH7OX71zHy5Jku7NnTeMz324JEkarM5N3HnDNNyHS5Kk36vh&#10;fXm+/TA0GoCRuQ+XJGm9OTeB46lfe+7DJUlaSTW8v3/evDG84fjq12L/S1OSJC0xHysIDfKsvSRJ&#10;y8vz8TAD10PcWYokSTPPnTfMj48tlCRpht0M7+2J4Q3zdfVpc9r/kpYkSS3nzhsWxH24JEntVnfe&#10;9fT14DdxYNbq73C4D5ckqZHcecN6uA+XJOnI/bh4/dzz8bAu9Q/bzlIkSQrnzhu4uQ/3rL0kSZN2&#10;e24y+M0YWKfzV+/ch0uSNHLuvIGHuA+XJGmk6tzEnTewD/fhkiQ9oRrel+fbD0PfZAHu5T5ckqT9&#10;c24CjKW+lrgPlyTpjmp419PThjcwtu+fN2/6LzWSJKnysYLA5DxrL0nSzfPx9cT04DdLgClcD3Fn&#10;KZKk1eXOGzg2H1soSVpFN8N7e+JjBYFWOEuRJC02d95As9yHS5KWVN1511PRg9/0ABpSfyfFfbgk&#10;aba58wbmyn24JGl2eT4emDvP2kuSZpE7b2Bxuvtwz9pLkhrLuQmweOev3rkPlyQdPcMbWBv34ZKk&#10;o+XOG1ir+trnPlySFKsb3p6PB/CsvSRp2pybAAyrr431NbL/cilJ0tOqbypXnzanhjfA/eprZf+l&#10;U5Kkw/KxggCP5Fl7SdIh1WfeuvMGONzl+faD+3BJ0oO58wYYl48tlCQNdjO8tyc+VhBgGs5SJEm/&#10;584bIOT6a+2Pi9fP+y+/kqS1VbeJ9Uejg98kAJiOZ+0laV258wZog/twSVpBno8HaEv9Zoj7cEla&#10;YO68ARrXfX74i2f9l21J0lxzbgIwM+7DJWmeGd4A8+Y+XJJmlHMTgGWov7PjPlySGq77C5aejwdY&#10;nt3mzFmKJDWUcxOAdaiv9fU1v//yL0lKV1+Erz5tTg1vgHWpr/39twJJUip33gAr131softwSZq8&#10;+oxYd94A3Lo8335wHy5JE+TOG4D7+NhCSRqpm+G9PfF8PAD7cJYiSU/InTcAB7n+3vHj4vXz/tuJ&#10;JOmh6pav/ihx8IsqAOzLs/aSdH/uvAGYgvtwSRqoe8XSnTcAE6nf3HEfLknXufMGIKr7/PAXz/pv&#10;Q5K0npybAHBU7sMlrSXDG4CWuA+XtOicmwDQovo7SO7DJS0qz8cDMAu7zZmzFEmzzrkJAHNU37vq&#10;e1j/7UyS2u9meG9PDG8A5uzq0+a0/9YmSe3mzhuARek+ttB9uKQGc+cNwJLV9zj34ZKayJ03AGvi&#10;YwslHbX6IznPxwOwNvWbTs5SJEVz5w0A166/F9b3xP7boySN3+25yeAXIQBYK8/aSxo7d94A8DD3&#10;4ZJGqf5ozZ03AOzHfbikg6vhfXm+/TD0xQUAeED3+eEvnvXfViXp7pybAMB46nuq+3BJg9Xw/v55&#10;88bwBoDxuQ+X9Kd8rCAABHjWXpLn4wHgCK6HuLMUaWW58waA43OWIq2gm+G9PTG8AaAdV582p/23&#10;aklLyp03ADTMfbi0nOrOu57IHfzFDgA0pf5ulvtwaaa58waA+XIfLs2sHxevn3s+HgDmrX4TzVmK&#10;1HjuvAFggbr7cM/aS011e24y+IsWAFiG81fv3IdLR86dNwCsj/tw6UjVuYk7bwBYJ/fhUrAa3pfn&#10;2w9DvxgBgJVxHy5Nl3MTAOAutRHch0sjVcP7++fNG8MbAHhIbYZ+Qkg6JB8rCAA8mmftpcdXt1z1&#10;FO3gLyoAgH1cD3FnKdIDufMGAMbmYwulgW6G9/bE8AYApnL1aXPaTw9p3bnzBgBi3IdrzdWddz0p&#10;O/iLAwBgQvV3zdyHazW58wYAWuE+XIvvx8Xr556PBwBaUr8p6CxFi8udNwDQvO4+3LP2mnnOTQCA&#10;2Tl/9c59uGaX4Q0AzJ37cM2mOjdx5w0ALIH7cDVdDe/L8+2HoZ+8AACz5ll7tZRzEwBgLWrzGOI6&#10;WjW860lXwxsAWJvvnzdv+kkkZfKxggDA6nnWXonqszHr6dbBn4QAAGvkPlxT5M4bAOB+PrZQo3Qz&#10;vLcnPlYQAGA/zlJ0cO68AQAO5D5cj6lumOoJ1sGfTAAA7K3+7pz7cN2ZO28AgGm4D9ff8nw8AMC0&#10;PGuvLnfeAABh3X34i2f9HNNacm4CAHBk56/euQ9fQYY3AEBb3IcvOOcmAABtqr+L5z58QXV/wdLz&#10;8QAA7dt51n7WOTcBAJin2nC15fpZp9ar/7CuPm1ODW8AgHmrTddPPLWaO28AgIXpPrbQfXhz1WdJ&#10;uvMGAFiuy/PtB/fhDeTOGwBgXXxs4ZG6Gd7bE8/HAwCsk7OUYO68AQDoXG/CHxevn/czUWNXNz/1&#10;Rw6DP/gAAKyXZ+3HzZ03AAD7cB8+Qt0rlu68AQDYU/2mrfvwA3LnDQDAk3SfH/7iWT8vdVfOTQAA&#10;GJX78OEMbwAApuQ+/KecmwAAkFB/t3DV9+HdX7D0fDwAAGm7zdmqzlKcmwAA0ILapLVN+5m6vOr/&#10;uatPm1PDGwCAltRG7SfrcnLnDQBA07qPLVzAfXh99qI7bwAA5uLyfPthlvfh7rwBAJiz2Xxs4c3w&#10;3p54Ph4AgCVo+izFnTcAAIt0vXF/XLx+3s/e41c3MvVb9IP/ZgEAYCmO/ay9O28AANboKPfh3SuW&#10;7rwBAFip+k3oyH24O28AAPhJ9/nhL571c3m8nJsAAMA9xroPN7wBAGB/T7oPd24CAACPV39X8lH3&#10;4Z6PBwCAEew2Z/eepTg3AQCA8dXGrq3dz+4/no83vAEAYDpXnzan3QB35w0AACHX2/uXwf8GAAAw&#10;CQ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OiX&#10;q0+b06H/BgAAMJ6r3eaitvcv1f/O//3P385fvRv6FwIAAE9zeb79cPnlxbNufP9c/Re/XWw+Dv0P&#10;AQAAj7TbnP24eP28n9t3V781Xr9FPvi/BAAAuNftucl///Ovf/QTe78uv7x8O/S/EAAA+LvuN7HP&#10;X7179PD+uTpLcR8OAAD3u/PO+9DqdsV9OAAA/MW+d96H5mMLAQDgCXfeh1T/R5ylAACwVt922/f1&#10;Ud79PM7V3YfvNmdD/6YAAGBpRr/zPrTLL9sT9+EAACzVn16xbCn34QAALEn0zvvQ3IcDALAEdW5y&#10;lDvvQ/OsPQAAc1TDe9KPFZy6+i377kWggf/nAACgFbM4N3lMnrUHAKBFNbxrqy5meP+cZ+0BAGhJ&#10;Mx8rOHVfP57+6j4cAICjmfr5+FbzsYUAACQt7s770JylAAAwpe5DQa4356w+VnDquo8t3G3fD/2A&#10;AQDAoVZz531onrUHAGAMt+cm/czUQ7kPBwDgEO68n5Bn7QEAeIzZPR/fat3nh+82Z0M/yAAAUMO7&#10;Puq6n48aq/qjBPfhAADccm4S6vvnzZuh/wAAAFiHGt61CQ3vYJ61BwBYJx8reOS6zw93lgIAsHxr&#10;fT6+1XxsIQDAMrnzbjxnKQAAy1DD2/PxM8l9OADAvLnznmmetQcAmJfabrXh+jmnueY+HACgbe68&#10;F5hn7QEA2uT5+IXX3Yd71h4A4Ojcea8s9+EAAMfh3GTluQ8HAMgwvPV7dXPkPhwAYDrOTTRY/aRw&#10;lgIAMCLPx2ufnKUAADyNcxMd1OWXl2+HfkIBADDs9vl4w1sH131softwAIAHufPWqNXtkvtwAIAB&#10;u82Z5+M1We7DAQBuuPNWrPpJ5iwFAFizb7vte8/HK153H+5ZewBgRdx5q4k8aw8ALJ1zEzWZ+3AA&#10;YGkMbzWfZ+0BgKVwbqJZVT9ZnaUAAHNUw9vz8Zpt9Uc23YtQAz+5AQBa4txEi8qz9gBAq7rfLPR8&#10;vJZY97GF7sMBgIa489Yq8qw9AHB0u82ZO2+tLh9bCACkufPW6quf/M5SAIAEz8dLP1W3V3WDNfSL&#10;BQDgKdx5S/fkWXsAYCy35yb9zJB0X+7DAYBDufOWDsx9OADwWHVu4s5bemLd54fvNmdDv8gAAEoN&#10;768fT3/t54OkMao/SnIfDgD8zLmJFOj7582boV+AAMB61PC+/PLyreEthfKsPQCsl48VlI5Y3Xo5&#10;SwGAlfB8vNROPrYQAJbLnbfUcM5SAGA5anjX93YfKyg1Xt2Efdtt3w/9QgYA5sGdtzTDPGsPAPNT&#10;37vr3KT/di5pjrkPB4D2ufOWFpZn7QGgXZ6PlxacZ+0BoB2ej5dWVP0Rl/twADgO5ybSivOsPQDk&#10;1PCu772Gt7TyPGsPANPzsYKS/lb3+eHOUgBgXJ6Pl/RQPrYQAJ7OnbekR+csBQAe7/b5eMNb0kG5&#10;DweA/bnzljRadbvmPhwAhtX3yMsv25P+26YkjZf7cAD4gztvSZHqi4yzFADWzvPxkuJ19+GetQdg&#10;Zdx5Szp6dfPmPhyApXNuIqm53IcDsESGt6Smq1s49+EALIVzE0mzqb5YOUsBYLY8Hy9prtUf2XUv&#10;gg19cQOAxjg3kbSYLr+8fDv0hQ4AWtD9ZpHn4yUtre5jC92HA9AYd96SFp9n7QFowm5z5vl4SavK&#10;xxYCcAzuvCWtuvri5ywFgJRvu+17z8dL0nXdfbhn7QGYiDtvSbojz9oDMKbbc5P+24wk6a7chwPw&#10;FO68JemA3IcDcIg6N3HnLUlPyLP2AOyjhrfn4yVpxOqPEruXyga+6AKwXs5NJGniPGsPQKnhXd8T&#10;DG9JCuRZe4B187GCknSkvn48/dV9OMCK7DZn7rwlqYF8bCHAsrnzlqQG87GFAAt1/bXdxwpKUsPV&#10;TWDdBg5+EQdgNtx5S9LM8qw9wDzdnpv0X84lSXPLfTjAPLjzlqQF5T4coG2ej5ekhdZ9fvhuczb0&#10;xR+AvBre9ZGy/ZdpSdJSqz/idB8OcDzOTSRppX3/vHkz9I0BgGnU8K6vvYa3JK04z9oDZPhYQUnS&#10;n6pvCs5SACbg+XhJ0n352EKAcbjzliQ9KmcpAIep4e35eEnSQXVnKbvt+6FvMAD8nTtvSdIoedYe&#10;4H71NbLOTfovm5IkjZP7cIA/c+ctSZo8z9oD3PB8vCQpWvf54Z61B1bInbck6ai5DwfWwrmJJKmp&#10;3IcDS2V4S5KarTtLcR8OLIhzE0nSLKpvVs5SgFnzfLwkaY45SwHmxrmJJGkRXX55+XboGx1AK26f&#10;jze8JUmLyX040Cp33pKkRVc3le7DgSbsNmf1Uar9lydJkpad+3DgWNx5S5JWW33zc5YCJH3bbd97&#10;Pl6StPq6+3DP2gMTcuctSdJAnrUHxubcRJKkPXIfDjyV4S1J0iOrG0334cAhnJtIkvSE6puosxRg&#10;HzW8PR8vSdJI1R8ldy/VDXzTBdbNuYkkSRPmWXvgVvcP5Z6PlyRp+rqPLXQfDqvmzluSpCPkWXtY&#10;od3mzJ23JElHzscWwvK585YkqbHqm7KzFFgmz8dLktRw3X24Z+1hEdx5S5I0ozxrD/N1e27S/3KW&#10;JElzyn04zIc7b0mSFpL7cGhfnZu485YkaWF51h7a4/l4SZJWUP0RtyEOx+XcRJKkFfb98+bN0DAA&#10;plPD+/LLy7eGtyRJK82z9pDjYwUlSdLvff14+quzFJiI5+MlSdJd+dhCGI87b0mStHfOUuBwNbzr&#10;15CPFZQkSY+q+9jC3fb90MAAhrnzliRJT86z9vCw23OT/peNJEnS03MfDn/nzluSJE2aZ+3hD56P&#10;lyRJsbrPD99tzoZGCSxdDe/66M7+l4MkSVKu+qN39+GshXMTSZLUTJ61Z8lqeNfPccNbkiQ1lWft&#10;WSIfKyhJkpqv+/xwZynMnefjJUnS3PKxhcyRO29JkjT7nKUwBzW8PR8vSZIWk/twWubOW5IkLTbP&#10;2tOS+rlYPyf7n56SJEnLzX04x+TOW5IkrTLP2nMMno+XJEmrr7sP96w9E3PnLUmS9JfchzMF5yaS&#10;JEkP5D6cMRjekiRJj6hudN2HcyjnJpIkSQdWI8pZCnvzfLwkSdI4OUvhPs5NJEmSJuryy8u3QwOM&#10;dbp9Pt7wliRJmrDuYwvdh6+eO29JkqRwdevrPnyFdpszz8dLkiQdMffh6+DOW5IkqaFqlDlLWa5v&#10;u+17z8dLkiQ1WHcf7ln7xXDnLUmSNJM8az9vzk0kSZJmmvvweTG8JUmSFpBn7efBuYkkSdLCqnHn&#10;LKU9Nbw9Hy9JkrTg6sShe0FxYAyS49xEkiRpZXnW/jhqeNePveEtSZK0wrqPLXQfHuPOW5IkSV1f&#10;P57+6j58QrvNmTtvSZIk/S0fWzgud96SJEl6sBqLzlJGcP1j6Pl4SZIk7V3dKtfN8uC45E7uvCVJ&#10;kvSkPGu/n9tzk/6HTZIkSXpa7sOHufOWJEnSZLkP/7M6N3HnLUmSpMnrPj98tzkbGqVrUMO7Prqx&#10;/+GQJEmSMtXpxZruw52bSJIkqYm+f968GRqsS+H5eEmSJDXXUp+197GCkiRJarrFPGvv+XhJkiTN&#10;qbl+bKE7b0mSJM26uZyl1PD2fLwkSZIWUd1Qf9tt3w8N3xa485YkSdIia+1Z+/r3Uucm/b89SZIk&#10;aZkd+z7cnbckSZJW17Getfd8vCRJklZd6ll7d96SJEnST9VJyBT34c5NJEmSpHsa6z68hnc9kW94&#10;S5IkSQ/UnaU84T7cuYkkSZJ0QDWiH3WW4vl4SZIk6ek9dJbizluSJEmaoMsvL9/+dXjXqYrhLUmS&#10;JE3U7X24O29JkiRJkqR7++WX/wes9b2onydsBwAAAABJRU5ErkJgglBLAwQKAAAAAAAAACEAGLVu&#10;CLpfAAC6XwAAFAAAAGRycy9tZWRpYS9pbWFnZTQucG5niVBORw0KGgoAAAANSUhEUgAAA0wAAAPQ&#10;CAYAAAAFOfuPAAAAAXNSR0IArs4c6QAAAARnQU1BAACxjwv8YQUAAAAJcEhZcwAAOw4AADsOAcy2&#10;oYMAAF9PSURBVHhe7d0JmGRXWTfwQVlEkR0RQdaQzNS5NRMMskMQ2Xf4CIsJTKbOrR6SECCILCIE&#10;BFlFZJVFZEdWkUVEEJFVZBGR5UMWkR1CSLrurZ5ElpnvFB79Qs+5kKVnpk/37/c8/8fHAJn6V93l&#10;faerq7YAwIHw1Xtc5eJ9DE/u22bfAcxnU+6Z/0gAAID1r2vHS13bfGPVcnPA0sXwtpWl5rr5jwcA&#10;AFh/+sn4t/vYvL+01ByMpMXpWctxdNn8cAAAAA69s9rt10gLy0tXLzCHJuHMWRsenB8aAADAodPF&#10;5jEpe8vLy6FLF8PHV2K4U36YAAAAB88sNselxeQLqxeVdZcYXt+320J+2AAAAAfOnqXmhl1s/q64&#10;nKzjzNrmKXtPucHFcw0AAIC108fmirMY/qy0jNSStOh9c6UdL+VKAAAAF9x8Gh7atWFeWkJqzKxt&#10;PtBPx7fM9QAAAM67Loa7p0Xpk6WlY0MkNi87a9f4mrkuAADAz3ZmOzqyb8ObikvGBkzXNqfm6gAA&#10;AGV7J0f8chfD00tLxUZP14YvzafhvvmpAAAA+P+6aTixb8NppWViMyUtjO9KuXF+WgAAgM1sOY5u&#10;28fwT6XlYXMnPH8+3Xql/DQBAACbyazdenjXhleVlwVZpIthzzyGh+WnDAAA2Oj2HbPl5/vYPL60&#10;IEg5aXH6dNeO75GfQgAAYCOat+Pju7b5z9JSIOcqb55Px7+Rn04AAGAj6Cbjm3WxeXdhAZDzkXls&#10;nnHmzh2Xzk8vAABQo9Pb8VXSgP+i1QO/XPB0bfO99H9Pzk81AABQky42j0w5e/WgX1vmhX+2rhKb&#10;j8wnzR3y0w4AAKxnaYi/Z8pnf2KoryxdTuk/W69Jj/c1XQzb8ssAAACsJ8uT5rp9bN5aGublYCY8&#10;8fMnH3ax/LIAAACH0nIcXbZrwzPLw3s96WLz8uVd42suPr573oZPlf471SSGr3UxtPklAgAADoV+&#10;Eh6UhvMzikN7PflAPx3fMlf6X4svjF18cWzhv19Rwnv7dnSLXAkAADgY5m24Y9eGj5WH9DrSxeZb&#10;KbtzpaL5dOuV0tLx/NL/vqrE8JIzdx5x9VwLAAA4ELpdo1EXw2uLQ3ldecreU25w8VzrZ0qdb5yW&#10;xHcW/j015YdpQXx0rgQAAKyVL++82i/0bXhSYQivK7F5Qz/Z3uRa59l8Gu6blqcvFf/d9eTzKcfm&#10;SgAAwAXRTUbTtCR8fdXQXVv+ZWU6vnOudIF1bXNq4c+oK7F5x2zS3DBXAgAAzovFhwX0MbyvOGxX&#10;ki42sz6OTsmV1tTiE/XS0vGy0p9bWZ6Xelwx1wIAAH6as3YfcfV+2rykMFhXla4Nz56dtPVyudYB&#10;s/iEvdnik/YKj6GaxKafT8JDcyUAAKBk8aEAKT8qDtWVpIvh7ctxdL1c6aDp2vFSeu6+WXpMtSQt&#10;mZ9Mz9/dcyUAAGAhDcvHpiw+DKA4SNeR8Ll+Gu6dKx0Si0/e6+P4yeXHV1PCm+bt6MhcCwAANqeV&#10;dnyDLjbvKA/NdaSL4Qcpj8qV1oW+3Rb6GF5ferw1JT2vTz/92MMumWsBAMDm0N9/+6+kgfh5qwfk&#10;+hJevOeE8Ou51rqzEsOd0tLx8fJjryXhtL4dnZQrAQDAxtbH5ne72PTl4biSxPCPKTfPlda9fhoe&#10;lBaPM4tdakkMH55Nx7fLlQAAYGPp2uZuKf9aHIbryVfn02aSK1VlOY4u28XwrEKnqpKW7VfPJuMj&#10;ci0AAKjbGbvCjj6GvyoNv1UlNn+0b+moi+Ra1VqZNNdNi9Pbih3ryhP2nXr0hXMtAACoy74TR5fo&#10;2vDHhUG3qnRt85dnb8CfaKRu90z57Dm7VpfYfGU2qfMnfgAAbGJdDCekfKc45FaSLjYfmcXm9rnS&#10;hpV6PjLl7NJzUEvSUvuemn6nDACATWrehtv0bfhQaaitKKf3sXlArrQprOzeceVZ27yo8FxUlW6d&#10;f2ohAACb1Oz4bdfuYnhlaYitKV1snnHG0lGXyrU2nT3t+KbpOXh36bmpJek4/H7KuvpeLAAANql9&#10;p275ub4Nf1gaXCvLm+eT7dfJtTa92WR0fFo6vlx4nipK+NxyO7pPrgQAAAfXPI521j5Ud7H5dNeO&#10;7pErcQ4bZRlOx+jbZ7u2XT/XAgCAA6trt920a8Pfl4bTehL2zGN4WK7ET3FWHB2Wlo4N8HbL8Jxu&#10;6fDL51oAALC2Tr/fjiv3sXlhaRitKjG8YD7deqVci3NpeWN8oMds1jYPyZUAAGBtdLF5RBo2z1o1&#10;fFaVLoZ37YnhxrkS51N6Hk/o2vDt0nNcS9Lx/Ilu0tw1VwIAgPOnj+Nj+th8pjR01pI04P/HrA33&#10;y5VYA3uP2/5Lael4Wun5rixv7Kfjca4FAADnzko7PioNk29ZNVzWlxgemytxAJwRm+3peX7jfs97&#10;ZVksf4slMNcCAICy5d8ZXyYNj39aGiprSteGVyxPw7VyLQ6wxdvbFm9zK70WtWTxNsPF2w1zJQAA&#10;+El9bB6YBsfvrR4kq0psPphyq1yJg2zxgQrpdZjt97pUlfCh+TTcOlcCAGCzm0+bO3Rt+Gh5eKwj&#10;P/7pQNvcP1fiENq3dPjlFx/hXXqdakrq8MrFR6rnWgAAbDZpINyWlozXlIbFqhKbp37L75+sO4sv&#10;i03H2NuLr1lFmbXhDxdf4ptrAQCw0X3+5MMu1rfhiaXhsLL4hLMK9O3oPul4+1zh9asmafH78jyO&#10;duZKAABsVGnwa/sYvlYaCqtJbD6x0o7vkitRiXTsPSrl+8XXtJJ0sXl3145vmisBALBR9NPwW30b&#10;3lsaAmtJ1zZd+r8PyZWo0BlLo6um4/DFq1/b2jJrmxet7N5x5VwLAIBa7Zlsu1oXw0tKQ19N6WLz&#10;nMWHCeRaVK6P4eZpAX5P6bWuJemYPHsem0fkSgAA1KZrwx+k/LA07NWSNFT/7Wy67fq5EhvMbNJM&#10;+th8pfTaV5TPptwzVwIAYL3r4+h3+hj+fdVQV1d+/PhH98mV2MA+tnTURdJr/oT9joHK0sXwtpVJ&#10;c91cCwCA9WZluv36i5/IlIa5WrL4idjiJ2O5EpvIbDI+oovNq0vHRU2Zt+GZy3F02VwLAIBDrdt1&#10;5BX62Dy3NLzVlfAXe5ZGV8212KRm0/Ht0rHw4fIxUkfS0n9mPw0PypUAADhU0nD2kPzpccXBrY6E&#10;9/aT8Fu5EvxY345OSsfGaeVjpo50MXx8JYY75UoAABws3aS56+L7iEpDWjWJ4WvzNsRcCfZz+rGH&#10;XTItHU8vHj9VJbyub7eFXAsAgAOln47HaQB74/4DWWWZhCfuO2Z00VwLfqp5OzoyLR1vKh5LNSWO&#10;n/zVe1zl4rkWAABrZe9x23+pi83TikNYRena5jVnLzVbcy04T7oY7t614ZOlY6uWpPP4m107XsqV&#10;AAC4oNKScf80JH67NHzVkvT4PzqbNHfIleACmU/DQ/vY9KVjraK8v5+Ob5krAQBwXs0n4dZpKPxg&#10;YdCqKd9LOTlXgjWTzo0rpmPreec41upMbF62vGt8zVwLAICf5axpuFbXhlcUh6uK0sXmT8/cuePS&#10;uRYcELNJc8O0dLyjdAzWlK5tTs2VAAAo2bdly4X6SXhcaZiqLG+ZT8e/kWvBQZGOu2NTPn+O47C6&#10;dDF8aT4J982VAAD4H/M23C8NS/9RGqKqSWw+08fxMbkSHBJdbB6d8qPiMVpJ0vXgnel6cONcCQBg&#10;8+p2jW4yj+FdpaGpopw1b5uH50pwyJ25+4ir9zG8pHCsVpbw/Pl065VyLQCAzeO7kyN+LQ10LygP&#10;SRUlNi9cSV1yLVhX+nZ0i7R0vLd47NaSGFbmMTwsVwIA2Pi6dvTwNATtKQ5HlaRrw9/vWRrdJFeC&#10;da2LoU35eulYriXpnPtUunbcI1cCANh4unZ8jzS0fbo0DNWS9Pi/PIujnbkSVGPvyYddrG/DE0vH&#10;dVWJzZvPPN6HqgAAG8jiE+PSoPPm/Qaf6hIed+qpW34u14IqpaV/W9c2rykf4/Wki80zfGw/AFC1&#10;xTCzGGpKw05NSQPmK5fj6LBcCzaE+aS5Qzq2P1o65ivK6Sm+GBoAqM9iiMnDTGnIqSThQ/NpuHWu&#10;BBtSOtZP7trme/sf/xUlNh+ZpQUwVwIAWL/msbl9l4aX4lBTSboYvpNyQq4EG97ip8Hp3K3/p8Ft&#10;85rFWw5zLQCA9aNbarbO2+YvS0NMZXnad04cXSLXgk1lA/2+4RP3HTO6aK4FAHDofDoNJX1s/qg8&#10;tFSUGP4q9diea8GmthE+0TKd019LHdpcCQDg4OvaENNg8tX9BpWK0rXNv64sNXfNlYBzWHxhbFo6&#10;qv7OtP/+4t7RLXIlAIADr4/h5in/WB5O6kgXm34Wm9/NlYAB8+nWK6Wl4/ml86iqxPCSM3cecfVc&#10;CwBg7e1ZGl01DU4vLg4jdeW5/XHbfyXXAs6FLoYbp7yrcD5Vk65tftjF5tG5EgDA2kmD0qNSflAa&#10;QmpJGpTeMWvHN8iVgPNhPg337drwpdI5VlE+n3JsrgQAcP717eg+fRs+t2rYqC2f7+P4d3IlYA10&#10;bXNq4VyrKj/+S5RJc8NcCQDg3FuJo+t1Mby9NGTUkjQM/cjbb+DAOWvX+JrpHHt56fyrLM/r7+9t&#10;ugDAudAtHX75eRueXRgo6opf8IaDpp+Ob5nOuw/sdx7WlMUHwUzCQ3MlAID99XF0ShfDrDhM1JIY&#10;3ucjhOHQWGnHS11svlk8NytJ14ZPpuvg3XMlAIDF7yKM75IGhX9ZPTjUlfD1uS+phENu7yk3uPis&#10;bZ5SPk9rSnjTfHfYkWsBAJtRP9ne9LF5Q3lYqCezNjxp78mHXSzXAtaBvt0W+hheXzpna0oXw9P3&#10;To745VwLANgM9i0d9YtdbJ5aGg5qShpkXtvtGo1yLWAdWonhTulc/XjpHK4n4bS+HZ2UKwEAG1la&#10;lHanfKs8FNSRrg0fm7XhjrkSUIF0zj44LR5nls7pahLDh2e7xrfLlQCAjaSPza3SDb/yT7EKZ6Qe&#10;D8yVgMosx9FluxieVTy/K0oXm1fP2u2H51oAQM3OOmF8za6t/3tSujY8c/mE8WVyLaBiK0vNddPi&#10;9LbSuV5ZnrDv1KMvnGsBALXpY3hs4QZfV2Lz1pV2fFSuBGwgyzHcK53nn93vvK8oXWy+Mps0k1wJ&#10;AKjBfBru27XhS6Wbe0VZDFH3zJWADSwtHY9MOXvVNaCqdG3znm7aHJ0rAQDrURfDjedteGfpZl5N&#10;0tA0j80jciVgk1jZvePK6Rrwov2uCZUlXYdfvOf48Ou5FgCwHpw23Xqlvg3PL928K8uLFkNTrgVs&#10;Qt1kfLMuNu8uXB+qSVqavp/yqFwJADiU0k35YX0MK6Wbdi1ZDEeLISlXAtgym4yOT9e2L5euGfUk&#10;fK6fhnvnSgDAwdRNw//p2vCp8k26jnRt85+zdnR8rgTwE/aduuXn0tLxh6XrR03pYnj7ShxdL9cC&#10;AA6k+WTbdfoY/rp0U64r4Q/3HbPl53MtgEGz47ddOy0dryxfS+pJ6vCcbunwy+daAMBaOmPpmpfq&#10;2vAnpZtwTUkdXjXbve3auRbAubbchtv0bfhQ6dpSTWIz66fjU3IlAGAtpBvsA1K+W7z51pIY/mme&#10;hp1cCeB862I4oWvDt4vXmkrSxeYTK+34LrkSAHB+zKfj23Vt88+lm209Cad103BirgSwJr5zzOgS&#10;ael4Wvm6U09mbfPGfjoe51oAwLkxm4yPmMfm1aWba02Zt+GPvzs54pdzLYA118dme7revHH19ae2&#10;LJa/bx23/ZdyLQCg5GNLR10k3TifsPpGWl/Cm+a7wo5cC+CA6ybNXRdvcytfk+rI4m2GXdvcP1cC&#10;AM5pNmkmfWy+UrqJ1pJ0s//kStvcLVcCOOjSteghKbNzXptqS7qWfmg+CbfOlQBgc+umzdFd27yn&#10;dNOsJenmPp9NwkNzJYBDqtt15BW62DyndL2qKYuPUl+Oo8NyLQDYXPYcH369j82fl26SleV5qccV&#10;cy2AdWO2a9v1+xjeXrhuVZbwuMWX+OZaALDxdW34/S6G75dvjHWki83fzSbNDXMlgHWrb0f3SUvH&#10;50rXslqS7hlfnsfRzlwJADamfhLu3cfwf0s3w4ryhZRjcyWAaqSl41HpGlz5X1aFd3ft+Ka5EgBs&#10;DCvT8JtdG/6mdPOrJV1s9qY8JlcCqNIZS6Or9m14cek6V1WmzQtPv9+OK+daAFCn2X23Xm4ew7OK&#10;N7u68tIz2+3XyLUAqtfHcPPqP3AnNmfPY/OIXAkA6tK34cFdDMulm1w1ic37+8n4t3MlgA1nI3yl&#10;Q8pnU+6ZKwHA+jabju7cx/DxVTez2vKNeTua5koAG9q+jfKl4bF56/KkuW6uBQDrS99uC2lRen3x&#10;JlZRZjE8ed/Oq/1CrgWwacwm4yO62Ly6dG2sKV0bnrkcR5fNtQDg0Np7yg0uPmubp5RuWnUlvG6x&#10;9OVaAJvWfDq+Xboufnj/62Q9SUvTmf00PChXAoBDo2vHS11svlm6WdWSLoaPz2K4U64EQNa3o5P6&#10;NpxWunbWk/Ax13gADrp+Or5luhG9f/8bU03xt48AP8vpxx52yXkMTy9fR2uKdxEAcBCc1W6/Rheb&#10;l5VvRvWki+FZ3t8OcO7N29GRael4U+maWlX8nioAB0rXNqem7C3egKpJeNvyNPxmrgTAedTFcPd5&#10;Gz5ZvsZWk28s3lKeKwHABdPH5rguNl8s3HDqSQz/N+VeuRIAF9B8Gh7atWFevObWk/cv3mKeKwHA&#10;eTObhhulm8nfrbq51Jb/mk+bR+ZKAKyhPjZXTNfZ56267taX2Lxs8ZbzXAsAfrrv7Bz9ah/DnxVv&#10;KjUlNn++0o6vkmsBcIDMJs0N0zX3HcVrcSVZvOV88dbzXAkAymZt+L2+8rdYpBveP3TT5uhcCYCD&#10;JF2Dj03X4C+svi5Xldh8cTYJ982VAOC/LX6JN+XfijePStLF5iuz2OzKlQA4RNL1+NEpPypdq2tJ&#10;14Z3pvvijXMlADarjfMxsc3j9x199IVzLQAOsbN2H3H1fhpeUrxmV5Xw/PmJo1/NtQDYLBZfRNht&#10;gC8i7GLz6lm7/fBcC4B1pm9Ht5jF8L7SNbyaxLCS7pkPy5UA2OjSzeukvg2nFW8K9eTDs13j2+VK&#10;AKxz8xjatHR8vXA9ryZdGz7VtaN75EoAbDTzOLptull9uHQTqCYxfHex8OVKAFRk78mHXaxvwxOL&#10;1/eaEps3zyfbr5NrAVC7xVvW5m3zquJFv6LMY3j64q2EuRYAlepi2Jby2tK1vqZ0sXnGvqWjLpVr&#10;AVCb9xx99IUXH4ZQushXlRj+evHhFLkWABvEfNrcIS1OHy1e++vJ6Skn50oA1GLx8drpAv6f57ig&#10;V5d0E/23lRjunisBsEGla/7JKd875z2gusTmI7NJc4dcCYD1qpuMb9bF5h+KF/NKkhallcUX6OZK&#10;AGwCZ+7ccel5bJ5Rui/UlK5tXtMtNVtzLQDWi5V2fJV0oX7R6gt3dYnhz+Y7fd8FwGY1n45/Iy0d&#10;byneI2rKJDxx3zGji+ZaABxKXWwemfJfxQt2JVl8o/psGm6UKwGwyXXt+B7p3vbp0j2jlnQxfC2l&#10;zZUAONj6GO6VLsifXX2Briqx+eJsEu6bKwHAT+gmo4enpWNP8R5STcJ7+2n4rVwJgANtZam5bteG&#10;t5UvyvWka5tTcyUAGDSfbr3SLIYXlO4lNSUtfi/ZM9l2tVwLgLW2HEeXnbfhmaWLcFWJzcuWd42v&#10;mWsBwLmyJ4Ybp6XjXcV7SyXp2vDDLo4enSsBsFb6aXhQusieWbr4VpQP9NPxLXMlADhfZm24X7on&#10;fqlwn6knsfl8H8e/kysBcH7NYrhT34aPFS+2tSQ231xpx0u5EgCsiT6GxxbvOxWli8070j3yBrkS&#10;AOdWt3s0SovS60oX15oya5un7D3lBhfPtQBgTZ21a3zNtHS8vHQPqizP6++//VdyLQCG7Nt5tV+Y&#10;xfDkwoW0rsTm9f1ke5NrAcABtXjLd7r/fGC/+1FNiU0/m4SH5koArNa1o2nXhm8UL6KVJD3+f5lN&#10;R3fOlQDgoOpiszvlm6V7VC1J99JPrrTN3XIlAPrJ+Lf7GN5XumhWkxiW+zY8OFcCgENm8VbwxVvC&#10;i/erqhLeNN8VduRaAJvPWbt3XL1rm5eWL5L1pGvDs2cnbb1crgUA68L3JlubPobXl+5dNaWL4enf&#10;nRzxy7kWwObQxeYxKT8qXRjrSfib5Ti6Xq4EAOvSbDK6c1o6Pl6+l9WScFo3DSfmSgAbV7roHdu1&#10;zRf2vxDWlPC5fhLunSsBQBVmbXhwuodV/Z2GafH78DyObpsrAWwcs0lzwz427yhd/KpJDN+ft+H3&#10;cyUAqM7eOLpsWjqeVbzPVZQuNq+etdsPz7UA6rX4ToV0YXve6gtdfQkv3nN8+PVcCwCqtjwNv5nu&#10;bW8r3/MqyrR5/HuOPvrCuRZAXRbfpbD4ToXiBa6SdG3znj6Gm+dKALChpHvcvdL97rOr7381pYvN&#10;V+ax2ZUrAax/acm42+I7FEoXtVqSOnx1NmkmuRIAbGhp6XhkH5uzS/fEWrL4S85u2hydKwGsP4vv&#10;Suhj+KvSRayyPGHf0lEXybUAYFM4vR1fJd0DX7Tqnlhduhhe/D1vowfWk8V3I3Rt+OPSRaumdLH5&#10;y9lkfESuBQCbUjcZ3yzdE99dulfWkrQ0+aAmYH3oJuHEdFH6TuliVVH+eRab2+dKAEAya0fH9234&#10;cuG+WVHC5/qprwIBDoF5G26TFqV/Kl+cKklsTk95QK4EAKzyumO2/HxaOv6weB+tKGlmebsvmwcO&#10;itnx2649j+GVpYtRTZm3zZ+csXTUpXItAOCnWNz/09JR/f2/a8Ozu6XDL59rAaydjfI3TH1s3jyf&#10;bLtOrgUAnAfLbbhNmgc+VLzHVpIuNrM+jk7JlQAuuNlkdHwf634Pc9eGT3Xt6B65EgBwAXQxnJDu&#10;rd8u3XNrSVqcPtG147vkSgDnXbqI3HQDfErOnpSH5UoAwBr5zomjS3Rt87TS/bemzNrmjf3x43Gu&#10;BfCzrezeceV+2rywdFGpK+H58+nWK+VaAMAB0Mdme7rvvnH/+3Blic1T9y0d9Yu5FkBZF5tHpNT9&#10;Td8xvCvlxrkSAHAQdJPmrmnp+ETp3lxLFm8z7Nrm/rkSwP+XLhL3TPnMOS8a9SV8adaG++VKAMAh&#10;kO7JD0mZ/eQ9urLE5oPLk3DrXAnYzFba8VFdbN5avFjUlBgemysBAIdYt+vIK6T54jnFe3ZFmbfh&#10;FctxdFiuBWwmyyeMLzNvmz8tXRwqy8uXp+FauRYAsI7Mptuu38fw9sL9u7KEx+3bsuVCuRaw0fWx&#10;eWAXwxnlC0Ilic0HU26VKwEA61jfju6Tlo7PFe/plSTNTl+exdHOXAnYiGZtuGO6WH20dBGoJV3b&#10;fMsvYwJAndLS8aiUH5Tu8bVk3oa/79ptN82VgI0gXZi2pby2dNLXlM7HfQJA9fYsja7at+HFpXt9&#10;VYnNC1cm1/m1XAuo0d6TD7vYrA1PKp7kdeUNvlAOADaWPoabd23znsJ9v5osvool5RG5ElCTLoY2&#10;5eulk7uWpAvQJ7p2fJdcCQDYgOaTZtLH5iulWaCiLL6a5Z65ErCe9e3oFn0b3rvqJK4ts1nbPCRX&#10;AgA2uH1LR10k3f+fsGoeqC+xeeviK1tyLWA92TPZdrUuhpcUT96KsvjOhm7p8MvnWgDAJjKbjI+Y&#10;x+bVpRmhpnRteObiK1xyLeBQ6+Lo0enE/GHphK0n4e2zXduunysBAJvYfDq+Xdc2/1yeGSrJ4itc&#10;JuFBuRJwKPRx/DtdbD5fPElrSQz/vvhuhlwJAOB/pRnhpDQrfLc4Q1ST8LFZDHfKlYCDYdaOb5BO&#10;wL/d/4SsJ10bftBNwh/kSgAARacfe9gl5zE8vTRP1JXwum73aJRrAQdCt+vIK/SxeW75JKwnaVn6&#10;i8V3MORaAAA/07wdHZmWjjeVZouaMovhyft2Xu0Xci1grcxi87vpJOtWn3RVJYZ/7Cfht3IlAIDz&#10;rIvh7in/Vpw16sk3una0lCsBF0Q3ae7axeZfCydaNUkXta91bYi5EgDABTafhoem+WJemj0qyvv7&#10;yfi3cyXgvOhjsz2dRG9cdVLVl9j80b5jRhfNtQAA1kyaM66Y5o3n7Td/VJYuNi87q91+jVwL+Gm+&#10;c8zoEumkeVrpZKopXdu8pltqtuZaAAAHzJ5Jc8M0P/1daSapJWl22ptyaq4ElHQxnNC14dulk6ia&#10;xOYjs0lzh1wJAOCgSbPIsWnp+MJ+80lNic0XZ5Nw31wJWJhPw63TovSh4klTT76XcnKuBABwyMxj&#10;8+guNj9aNatUlTQbvnPPNNwoV4LNaTmODpu34RWlk6SmpIvSM87cuePSuRYAwCF31u4dV+/a5qWl&#10;2aWuhOfPd45+NdeCzeHUU7f8XDr4H1c+KarKW+bT8W/kWgAA607fjm7Rx/C+whxTT2JY6WJ4WK4E&#10;G9ssjnamg/4/iidDJeli8+k+jo/JlQAA1r15DG1aOr5emm1qSdeGT3XT8H9yJdhYuqXRTdJB/vel&#10;g7+WdG1zVsrDcyUAgKrsPfmwi83a8KTSnFNVYvPm+WTbdXItqNvK5Ihf62N4QfFgrympw6JLrgUA&#10;UK0uhm0pry3OPBWli80zzlg66lK5FtRn8dOYxU9lSgd4LVn8VGzx07FcCQBgw5hPmzukWeejpRmo&#10;opzeT5sH5EpQh8Xv9/z493zKB3UdieE/Fr9vlSsBAGxYs9g8MM0/i69IKc9FFSTNnh+Zx+b2uRKs&#10;T4tPjOva5i2lg7iuhMft27flQrkWAMCGt2/njkunpeNPy7NRPUmz6Gu6pWZrrgXrw+I7iBbfRVQ6&#10;aGvK4juhFt8NlWsBAGw6G+YvwGPzR58+ZnTRXAsOnXRAnpxOqqp/hNu34UPzabh1rgQAsOlthF+x&#10;6GL42rwNMVeCg2s2ae6QNvePlA7OWtK14dvpRDohVwIAYJWuHT08zUt7SrNUPQnv7Sfht3IlOLAW&#10;7wldvDe0fDDWky42T9t73PZfyrUAABgwn2690kb4mpi0+L3kjMm2q+VasLb2HTO66OK9oKWDr7K8&#10;MfXYnmsBAHAudbtGN0lLx7sK81U16drww5Q/yJVgbSze+7l4D2jpoKslXWz+tZs0d82VAAA4n2Zt&#10;uF/fhi+VZq5qEpvP93H8O7kSnD+L93r2Mfxj8SCrJ90sNr+bKwEAsEbSnPjYwuxVVbrYvGPWjm+Q&#10;K8G5s2dpdNWuDX9ROqiqSmye2+068gq5FgAAa2x5Gq7Vtc3Li7NYXXluf9z2X8m1YFg3CX/QxfCD&#10;wkFUU/7W3xQAABw8y7G5VZrBPrBqJqsqXWz63juTGNK3o/ukRenfSwdPNfFeVACAQyotHbtTvlmc&#10;1SpJ14ZPdm1zt1yJzW62a9v1+xjeXjpYakk6oH/YxdGjcyUAAA6hbywd9YuztnlKaW6rKbMY3jTf&#10;FXbkWmw23dLhl0/b/3NKB0dVieEle3yePgDAutNPtjd9bF5fnOEqyrwNf7zvxNElci02g7TxPyS9&#10;+LPVB0NdCe/t29EtciUAANap2XR05y6Gj5dnuloSTuum4cRciY1qpR3fpYvNJ8oHQR1JJ9vXU9pc&#10;CQCASqSl48EpZ5ZmvFqS5tAPL8fRbXMlNop+Oh6nF/gNq1/w2jJrw5P2nnzYxXItAAAqM7vv1sul&#10;peNZpVmvpszb5lWzduvhuRa1+tZx23+pi81TSy9yTUkn1WtTtuVaAABUbnkafrNvw9tKs19Vic3j&#10;9x1zzM/nWtSka5v7p3yr+MJWk/DRWRvumCsBALDB9DHcK819n91/DqwnXWy+MovNrlyJ9S5tubdK&#10;L9oHSy9mNYnhjNTjgbkSAAAbXJpfH5nmv7OLs2El6drmH7ppc3SuxHqzPA3XSi/Uy1e/cLWla8Mz&#10;l08YXybXAgBgkzi9HV8lzYMvWj0fVpfY/PlK6pJrsQ5cqI/hscUXq6bE5q3pwDoqdwIAYJPqJuOb&#10;dbF5d3FmrCRdDN/v2vD7uRKHyqwN9+vb8KXSi1RRPpNyz1wJAAB+bNaOj09z4pfPMTdWl7Q4fa6f&#10;hHvnShwse2K4cXry31V6UWpJF5uzUx6RKwEAwH72HbPl5/s2/GFpnqwr4W9WpuE3cy0OlPl065XS&#10;k/388otQT2Zt86KV3TuunGsBAMBPNTt+27XnMbyyNFvWlK4Nz56dtPVyuRZrqYvhYSl7Sk98LVm8&#10;F7VrxzfNlQAA4DyZt+E2fRs+VJo1a0ma6Wd9HJ2SK3FBde3oHmkT/VTpya4oX561o+NzJQAAuEDS&#10;0nFCWp6+XZg7a8q/dO34LrkS59V8su06XWzeXHhiK0v4w32nbvm5XAsAANbEd04cXSLNm0/bf/6s&#10;LLF5Qz/Z3uRa/CxnLB11qXnb/Enxyawo3SS8avFe01wLAAAOiLRwbE/z5xtXz6O1pYvNU/ctHfWL&#10;uRYl6cV+QHqiTi89gdUkhn9avLc0VwIAgIOimzR3TfP0J4ozaj35Vtc298+V+B+z2Nw+PTn/vOrJ&#10;qipdG77TTcKJuRIAABwSaTZ9SFo6utXzalWJzQdTbpUrbV5nT8ZHdLH5y+KTVFHSsvTH+04cXSLX&#10;AgCAQ6rbdeQV0pz9nNLsWlPSnP2Ks6bhWrnW5rFv6aiLpCfgCaufkNoyi+FN811hR64FAADrymy6&#10;7fp9G95emmWryiQ8bt+WLRfKtTa2+aSZpG33q8UnopKkTfeTXdvcLVcCAIB1rW9H9+li+PfSbFtN&#10;YviPWRztzJU2nlTw5mnJeE+xfC2JTT+bhIfmSgAAUJW0ND0q5QfFWbeSdG34+25pdJNcqX57Tgi/&#10;nkq9uFS2sjyvv//2X8m1AACgSnuWRlftN8J8HpsXrkyO+LVcq055g/1+sWAtic07ZpPmhrkSAABs&#10;CIt3gKX8Y3EGridndbF5RK5Uj34a7p221s8VCtWUL6QcmysBAMCGNJ/W/xkDKZ/p4/iYXGn9Wo6j&#10;66VF6W8KBapJOlh+lPKYXAkAADa8jfIp1n1s3rrSjo/KtdaPvSdtvVzXhmcXH3RdeelZu3dcPdcC&#10;AIBNZbZxvif1mcsnjC+Tax1aszg6pY9hufRAq0ls3tdPxr+dKwEAwKY2n45v17XNPxdn51oSwxlp&#10;zn9grnTwrUxHd06b278UH1wlSY//G107muZKAADAOfTt6KS0eHy3NEvXkjTzf2zehjvmSgdeP9ne&#10;pE3t9aUHU1NmMTx5386r/UKuBQAAFOw9+bBLdpPwJ6WZuq6E13W7RqNca+19Y+moX5y1zVPKf3hN&#10;SU/U7gP4RAEAwAY0b0dHzmL46/KMXU8WPzj58lr/4KSLze6Ub5b+wHoSPpaenDvlSgAAwPmwEsPd&#10;uxj+rTxz15GubdbmV3P66fiW6V/4gdV/QF0JZ/bT8KBcCQAAWAPzaXho14Z5eQavJLF5//n68Lfl&#10;XeNrpv/xy4r/0oqSNt9nLcfRZXMtAABgDaWd4Yp9DH9WmsVrSpd2nzPb7dfItX66rm1OTdlb+hfV&#10;k/C2laXmurkSAABwAO2ZNDdMS8fflWfzOrLYgbpp85hcaX+zSbhv2hC/WPofV5TPpg33XrkSAABw&#10;EM1ic1yayb+wakavK4udKPXIldI2OA036trwzuJ/uZKkbfC/0jb4yFwJAAA4hLrYPCblR6XZvZYs&#10;dqRZ2pW2lP7DmpK22D9facdXya8NAACwDpy1e8fVu7Z5aWmGrynVLkzpyf+HbjK+WX49AACAdahv&#10;R7foY3hfaaavITUuTP85i82u/PwDAAAV6CajaRfD1wvz/bpOXQtTbB7/nqOPvnB+zgEAgIrsPfmw&#10;i83a8KTirL9OU8XC1MXm1bN2++H5eQYAACp2dgzbuhheW5r911vW98IUw4fncXTb/LwCAAAbyKwN&#10;d+za8NHiLrBOsk4XpnBa345Oys8jAACwgfWxeWDaA763/15w6LPuFqZ5DE8//djDLpmfOwAAYBPY&#10;t3PHpbvY/GlpRziUWTcL0yyGv563oyPz8wUAAGxCy+34qLQfvGX1vnCocsgXpi6Gf0u5e35+AAAA&#10;tvRxfEwXm0+XdoiDmUO4MIX5rA2/l58PAACA/XTt6OF9DHvKO8WBz5otTF3hnw0mhj/7zs7Rr+bn&#10;AAAAYNB3J0f8WtohXlDcLQ5wDurC1LXhnbNpuFHuDQAAcK51u0Y36WJ4V2nXOFA5OAtTbL6Yclzu&#10;CQAAcL7N2nC/vg1fKu4ea5wDujClf7Y35dTcCwAAYE3s27LlQn0Mj129g6x1DtzCFJuXndVuv0bu&#10;AwAAsOaWp+FaaRd5+U/sImuYNV+YZm3zgX46vmV+/AAAAAdcH5tbpX3kA+fcUdYia7kwndm146X8&#10;eAEAAA66Lja7035y5up95fxmzRam2bSZ5McIAABwyCx2k9LOcn6ydguTT8EDAADWgcVuUtpZzk8s&#10;TAAAwIZSWpjmq/7/cxsLEwAAsKH4CR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CAdbAwhf3+mYUJAABYD0oL03zV&#10;/39u4ydMAADAhrIOfsL0k+lSZtNmkh8fAADAIbPYTUp7y/nJmv2EKeXMrh0v5ccIAABw0HWx2b3Y&#10;TVbtKuc7a7kw/TiztvlAPx3fMj9eAACAA66Pza3SPvKB1fvJBc2aL0z/m9i87Kx2+zXy4wcAAFhz&#10;y9Nwra5tXl7cSdYgB25hSkkPfG/KqbkLAADAmti3ZcuF+hgeW9pD1jIHdGH638Tmiyk+RQ8AALjA&#10;Zm24X9+GLxV3jzXOwVmYcro2vHM2DTfKPQEAAM61btfoJl0M7yrtGgcqB3Vh+t/E8Gff2Tn61dwb&#10;AABg0HcnR/xa2iFeUNwtDnAOzcL044T5rA2/l58DAACA/XTt6OFpWdpT3ikOfA7hwvTf6WL4t5UY&#10;7p6fDwAAgC19HB/TxebTpR3iYOaQL0z/k1kMfz1vR0fm5wcAANiEltvxUWk/eMvqfeFQZd0sTP+T&#10;eQxPP/3Ywy6Zny8AAGAT2Ldzx6W72PxpaUc4lFl3C9N/J5zWt6OT8nMHAABsYH1sHpj2gO/tvxcc&#10;+qzThSknhg/P4+i2+XkEAAA2kFkb7ti14aPFXWCdZH0vTDldbF49a7cfnp9XAACgYmfHsK2L4bWl&#10;2X+9pYqF6X8Tm8e/5+ijL5yfZwAAoCJ7Tz7sYrM2PKk466/T1LUw/Xf+cxabXfk5BwAAKtBNRtMu&#10;hq8X5vt1nRoXph+na5t/6Cbjm+XnHwAAWIf6dnSLPob3lWb6GlLtwvQ/mcXmz1fa8VXy6wEAAKwD&#10;Z+3ecfWubV5amuFrypY903Cjrg3vLP2HtSS9EP81nzaPzK8NAABwCHWxeUzKj0qzey1Z7EiztCvl&#10;Slu2zCbhvn1svlj6L1eUz/Yx3CtXAgAADqJZbI5LM/kXVs3odWWxE6UeudL+urY5NWVv8X9cTcLb&#10;Vpaa6+ZKAADAAbRn0tywi83flWfzOrLYgbpp85hc6adb3jW+ZtqqXlb6F9WULoZnLcfRZXMtAABg&#10;DaWd4Yp9DH9WmsVrSlr2XnZmu/0auda510/Ht0z/gg+s/hfWlXBmPw0PypUAAIA1MJ+Gh3ZtmJdn&#10;8EoSm/f3k/Fv50rnX9q4dqd8s/iHVJIuho/PYrhTrgQAAJwPKzHcPc3W/1aauWtJWvS+0bWjaa60&#10;Nr6xdNQvztrmKaU/sK6E13W7R6NcCwAAOBfm7ejIWQx/XZ6xa0p40pd3Xu0Xcq2110+2N31sXl/+&#10;w+tJerGfvO9APlEAALAB7D35sEt2k/AnpZm6roTXdbsO4g9OVqajO3dt+Jfyg6kjix/FpU15bX8U&#10;BwAAG0Tfjk7qY/huaZauJWnm/9i8DXfMlQ6+WRydkp7E5dKDqyWztfplLwAA2ADm0/Hturb559Ls&#10;XE1iOKOPzQNzpUNr70lbL5c2t2cXH2hdeelZu3dcPdcCAIBNZTYZH9HF5i8Lc3JVSbvJM5dPGF8m&#10;11o/luPoen0b/qb0oGtJOkB+lHLuvrAKAAA2gH1LR10kzcJPWD0b15Y0x791pR0flWutX/003Dst&#10;Tp8rlagoX0g5NlcCAIANaT5tJmnR+OqqWbi2fKaP42NypXp0MTwq5fuFQtUkHTx/N5s0N8yVAABg&#10;Q+hjuHnKP5Zm4IpyVprXH5Er1WnPCeHXuza8uFCutjyvv//2X8m1AACgSnuWRlftN8J8HpsXrkyO&#10;+LVcq36LDbZrm/cUy9aS2PSzSXhorgQAAFXJ7wD7QXHWrSRdG/6+WxrdJFfaeOaT+t8jmV6kT660&#10;zd1yJQAAWNf6dnSftCj9e2m2rSYx/Me8DffLlTa2jfIpHLMY3jTfFXbkWgAAsK7Mptuu37fh7aVZ&#10;tqpMwuP2bdlyoVxr8zh7g3zOe9p0/3jfiaNL5FoAAHBIdbuOvEKas59Tml1rSteGVyxPw7Vyrc1r&#10;Fpvbpyek6m8STi/md7pJODFXAgCAQyLNpg/p2qZbPa9Wldh8MOVWuRL/Iz0pD0ib8OnFJ62WxPBP&#10;8zbcJlcCAICDops0d03z9CeKM2o9+VZa9u6fK1FyxtJRl5q3zZ8Unryq0rXhVbPjt1071wIAgAMi&#10;LUnb0/z5xtXzaG3pYvPUfUtH/WKuxc8yn2y7TnrS3lx6MutK+MN9p275uVwLAADWxHdOHF0izZtP&#10;23/+rCyxeUM/2d7kWpxXXTu6R9eGTxWf3Hry5Vk7Oj5XAgCAC6SL4YR5G75dmDtryr907fguuRIX&#10;VDooHpayp/BEV5MuNu/e045vmisBAMB5svhd+b4NHyrNmtUkhuVZHJ2SK7GW5tOtV0oHyPOLT3xF&#10;mbXNi1Z277hyrgUAAD/V4nfj5zG8sjRb1pSuDc+enbT1crkWB8qeGG7cxfCu0otQS7rYnD2PzSNy&#10;JQAA2M++Y7b8/OJ34kvzZF0Jf7MyDb+Za3GwzNpwv/Tkf6n8olSTz6TcM1cCAIAfm7Xj49Oc+OVz&#10;zI31JYb/uzwJ986VOEQulF6IxxZfoJoSm7eutOOjcicAADapbjK+2eJ334szYyXpYvh+14bfz5VY&#10;D5an4VrpxXn56hertqQD65nLJ4wvk2sBALBJnN6Or5LmwRetng+rS2z+fCV1ybVYb9ILdKu0kX+w&#10;+OLVkhjOSD0emCsBALDBpfn1kWn+O7s4G1aSrm3+oZs2R+dKrHfpBbt/yrdKL2Yt6drwsVkb7pgr&#10;AQCwwfQx3CvNfZ9dPQfWlLTsfWUWm125EjX51nHbfym9gE8tvbA1pYvhtSnbci0AACq3PA2/2bfh&#10;baXZr6rE5vH7jjnm53MtatVPx+P0gr5hvxe4ssza8KS9Jx92sVwLAIDKzO679XJdDM8qzXo1pWub&#10;V529e9u1cy02ipV2fJcuNp8ovei1JJ1gX5/H0OZKAABUom/Dg1POLM141SSGf1qOo9vmSmxUs7Z5&#10;SHrBZ/sdAFUlvLdvR7fIlQAAWKdmk9Gduxg+Xp7pakk4rZuGE3MlNoNu6fDLd7F5TvmAqCgxvGTP&#10;ZNvVci0AANaJfrK96WPz+uIMV1HmbfjjfSeOLpFrsdnMdm27flo63l46OGpJ1zY/7OLo0bkSAACH&#10;0DeWjvrFWds8pTS3VZUY/uqMXWFHrsVm17ej+3Qx/HvxYKklsfl8H8e/kysBAHCQdbHZnfLN4qxW&#10;Sbo2fLJrm7vlSvCTukn4g7Q4/aB08NSSdJK+Y9aOb5ArAQBwgC3H5lZpDvvA6rmspqQZsu9j87u5&#10;EgzbszS6atqs/6J0IFWV2Dy323XkFXItAADW2PI0XKtrm5cXZ7G68tz+uO2/kmvBudNPwm/1Mfxj&#10;4YCqKd3M3xQAAKy5NCc+tjB7VRXvTGJNzNsQuxi+VjrIaknXNv+6stTcNVcCAOB8mrXhfn0bvlSa&#10;uWpJWpT87jtra98xo4v2sfmj0gFXU2Yx/FXqsT3XAgDgXOp2jW7SxfCu0oxVS7o2/DDlD3IlWHvd&#10;UrO1a5vXlA7AyvK0vcdt/6VcCwCAAfPp1iv1MbygME9VlvAXZ/j+Tg6W2aS5Qx+bj5QPxjrSteHb&#10;XQwn5EoAAKzStaOHp3lpT2mWqifhvYvfzc+V4OBKB+HJXdt8b/8Ds6aED82n4da5EgDAptfH8TFd&#10;bD5dnp3qyOJ38Ls2xFwJDp0zd+649Dw2zygdqDUlnVSvXI6jw3ItAIBNZz4d/0bXNm8pzUpVJTZ/&#10;9OljRhfNtWB92DAnWBset2/flgvlWgAAG96+nTsu3cXmT8uzUT1Z/K794nfucy1YnzbCj3D7GP5j&#10;Fkc7cyUAgA1rFpsHpvmn6l+xSLPnR+axuX2uBHVIG/7DU84qHdS1pGvD3+9ZGt0kVwIA2DDm0+YO&#10;adb5aGkGqiin97F5QK4E9VmZHPFrG+FjKGcxvHDRJdcCAKhWF8O2lNeWZp6aMm+bPzlj6ahL5VpQ&#10;t25pdJPFT2tKB3stWfy0LJ2YD8+VAACqsvfkwy42a8OTSnNOTUnL3pvnk23XybVgY1n8XtDi94NK&#10;B38t+fHvZ8XxMbkSAMC6N4+hTYvG10uzTS3p2vCpbhr+T64EG9epp275ucUn0ZVOhMrylsUnA+Za&#10;AADrTt+ObtHH8L7CHFNPYliZt+H3ciXYPBbfeZQO/lcUT4yKsvgIzsV3UeVaAACH3Fm7d1y9a5uX&#10;lmaXmjKbhOfPd45+NdeCzWk+Dbfu2vCh0klSURYfxXlyrgQAcMjMY/PoLjY/WjWrVJU0G75zNg03&#10;ypWAhS6GE9LJ8e3SSVNNYvOR2aS5Q64EAHDQpFnk2K5tvrDffFJTYvPFlONyJWC17xwzukQXm6cV&#10;T6CKki5WvmUaADgo9kyaG6b56e9KM0ktSbPT3pRTcyXgZ+ljsz2dPG9cfTLVltkkPHHfMaOL5loA&#10;AGsmzUtXTPPG81bPH7UlLXsvO6vdfo1cCzgvuklz13QS/Wvp5KolXQxfm7ch5koAABfYfBoe2rVh&#10;Xpo9qkls3t9Pxr+dKwEXxCw2v5tOrG6/E62mxPCP/ST8Vq4EAHCedTHcPeXfirNGJena5hvzdjTN&#10;lYC10u068gp9bJ5bOvHqSviLPUujq+ZaAAA/U1owjkwzxJvKs0U9mcXw5H07r/YLuRZwIMza8Q3S&#10;Cfe3q0/AmtK14QfdJPxBrgQAUHT6sYddch7D00vzRF0Jr+t2jUa5FnAw9HH8O11sPl8+KStJDP/e&#10;t6P75EoAAP8rzQgnpVnhu8UZopJ0bfjYvA13zJWAQ6GLo0enk/GHpZO0lqTH/7ezXduunysBAJvY&#10;fDq+Xdc2/1yaGapJDGfMJuFBuRJwqO2ZbLtaF8NLiidsReli85xu6fDL51oAwCYym4yPmMfm1aUZ&#10;oaZ0bXjm8gnjy+RawHrSt6Nb9G14b+nkrSizWds8JFcCADa4fUtHXSTd/5+wah6oL7F560o7PirX&#10;AtazLoY25evFk7mSdLH5RLro3CVXAgA2oPmkmaRF4yulWaCifKaP42NyJaAWe08+7GKzNjypcFJX&#10;lVnbvLGfjse5FgCwAfQx3Lxrm/eU7v0V5awuNo/IlYBadTFsS3lt4SSvK7F56r6lo34x1wIAKrT4&#10;Lsa+DS8u3utrSmxeuDI54tdyLWAjmLXhjukC9dHiSV9PvtW1zf1zJQCgIl0Mj0r5QeH+Xk26Nvx9&#10;WvpukisBG1Efmwemi9UZpYtANYnNB1NulSsBAOvY4jsX+zZ8rnhPryUx/McsjnbmSsBGt/ioy3nb&#10;/GnxglBRuja8YnkarpVrAQDryGy67fpp0Xh76R5eVSbhcfu2bLlQrgVsJouPvuxi89bixaGmxPDY&#10;XAkAOMS6XUdeYfHdisV7dkVZ/MXsWf5iFlhIF4V7pnzmnBeJ+hK+NGvD/XIlAOAQSPfkh6TMfvIe&#10;XVli88HlSbh1rgTw/y0+GjPl7OLFo5J0Mbwr5ca5EgBwEHST5q5p0fhE6d5cS7o2fNuHSwE/08ru&#10;HVfup80LSxeSmjKL4QXz6dYr5VoAwAGQlqTt6b77xtX34drS+foS4Lzq2vFN08Xj3aWLSi3pYtgz&#10;j+FhuRIAsEa+c+LoEl3bPK10/60qsXnD9473BfnABTCbjI7vY/hy8SJTSbo2fKprR/fIlQCAC6CL&#10;4YTF29dK99yK8i9dO75LrgRwwbzumC0/37fhDwsXm7oSmzfPJ9uuk2sBAOfBchtuk+aBDxXvsZWk&#10;i82sj6NTciWAtTU7ftu15zG8snQBqinpYvmMM5aOulSuBQD8FIv7f7cR7v9teHa3dPjlcy2AA2fe&#10;htukC+c/lS5G1SQ2p6c8IFcCAFbZMO8wacPfLMfR9XItgIOnm4QT0+L0nfLFqZr88yw2t8+VAIBk&#10;1o6OT4tG7b/D/Ll+Eu6dKwEcGt+dHPHL6YL0x6ULVU3pYvOXs8n4iFwLADalbjK+2Qb4lNzvp9nk&#10;93MlgPVhvivs6GP4q9KFq6bMYvNH+5aOukiuBQCbwunt+CrpPvii1ffF6hKbP//e8eHXcy2A9adr&#10;m7t1bfhk8SJWSVKHr84nzSRXAoANrYvNI9OicXbpnlhL0r37Pd20OTpXAlj/ZpPw0HTx7UsXtVqy&#10;uPj2Mdw8VwKADSXd4+6V7nefXX3/qylp2fvKLDa7ciWAuvT33/4r6WL2vNUXt/oSXrzHj/cB2CCW&#10;p+E3073tbeV7XkWJzePfc/TRF861AOo1mzQ3TBe1dxQvdrVk8QukMTwqVwKA6uyNo8ume9mzive5&#10;ijJvm1fN2q2H51oAG0e6yB3btc0XVl/46kr4XD/1EaUA1GXWhgene9iZ5XtbHUnL3ofncXTbXAlg&#10;4+pi85iUH5UuhrUkXbTf7kvwAFjvZpPRndM96+Ole1k9Cad103BirgSwOZy1e8fVu7Z5afnCWE+6&#10;Njx7dtLWy+VaALAufG+yteljeH3p3lVT5m3448V3PuZaAJtPPxn/drqgv690kawmMSzP4uiUXAkA&#10;Dpm9p9zg4rO2eUrxflVRZjG8afEdj7kWAF07mnZt+EbpollL0uP/l5Xp6M65EgAcVF1sdqd8s3SP&#10;qiWL73Ls2uZuuRIA57Rv59V+YRbDk0sX0Joyi80b+sn2JtcCgAOqn45vme4/H1h9P6oqi+9ujM3v&#10;5koA/DTd7tGob8PrihfUuvKUxVsjci0AWFNn7Rpfs4vNywv3n9ry3MV3N+ZaAJxbsxjulBanjxUu&#10;rPUkNt9cvEUiVwKANdHH8NjifaeipPvjO2bt+Aa5EgDnVz8ND+oq/+6IlA8s3jKRKwHA+TJrw/3S&#10;PfFLhftMPYnN5/s4/p1cCYC1sBxHl5234ZnFC29FWbx1YnnX+Jq5FgCcK3tiuHEXw7tK95Zakha9&#10;H6b8Qa4EwIGwstRcN11s31a6ENeUrm1OzZUAYNB8uvVKsxheULqX1JS07L1kz2Tb1XItAA60PoZ7&#10;pQvwZ1dfkKtKbL44m4T75koA8BO6yejhadHYU7yHVJPw3n4afitXAuBg62LzyJT/Kl+k60jXhnfO&#10;puFGuRIAm1zXju+R7m2fLt0zakla9L42b0PMlQA4lFba8VXSxflFqy/WtWU2Cc+f7xz9aq4FwCYz&#10;n45/o2ubt5TuEVUlNn+075jRRXMtANaLbjK+WRebfyhevCtJF8PKvA2/lysBsAmcuXPHpeexeUbp&#10;vlBT0rL3mm6p2ZprAbBezWKzK124/3P1hbymzGP4t24S/k+uBMAGla75J6d875z3gNrSxeYjaeG7&#10;fa4EQA3ec/TRF+5j8/jShb2qxPDX83Z0ZK4FwAYxnzZ36GL4aPHaX09OT/faB+RKANRo1m4/fN42&#10;rypc5KtK14Y/Of3Ywy6ZawFQqbQkbUt5belaX1O62DzjjKWjLpVrAVC7eRzdNt2gPly66FeT2Hy3&#10;b0cn5UoAVGTvyYddrG/DE4vX95oSmzfPJ9uuk2sBsNEsFo50wzqteBOoJx+e7RrfLlcCYJ2bx9B2&#10;MXy9cD2vJl0bPrUy9bu1AJvC4q1t6cb19NINoaZ0sXn14i2HuRYA60zfjm4xi+F9pWt4NYlhJd0z&#10;H5YrAbCZLD5MoW/Dm4o3iIoya5sn7Dv66AvnWgAcYmftPuLq/TS8pHTNrivh+fMTfT8gwKbXxXD3&#10;lH8r3yzqSBebr8xjsytXAuAQSdfjR6f8qHStriVdG965ZxpulCsBwH+bteH3+jbMSzePWtK1zXu6&#10;aXN0rgTAQZKuwcema/AXVl+Xq0psvjibhPvmSgCwv+/sHP1qH8OfFW8kNSU2f77Sjq+SawFwgMwm&#10;zQ3TNfcdxWtxJUmL3t6UU3MlAPjZZtNwo3QT+bvVN5XK8l9dG34/VwJgDaUl6YrpOvu8Vdfd6tLF&#10;5mVntduvkWsBwHmTbojHpZvJF0s3mWoSw/9NuVeuBMAFNJ+Gh3aVv4U75f3Lu8a3zJUA4IJZvFVh&#10;8ZaFwg2nooS3LU/Db+ZKAJxHiw8Jmrfhk+VrbDX5RteOlnIlAFg7i7csLN66ULj5VJV0w3/Wchxd&#10;NtcC4GfYMF9DEcOT9+282i/kWgBwYPTT8S3Tjef9q29EdSWcOWvDg3MlAAoWX3Q+3wBfdJ6u+a/r&#10;220h1wKAg6Nrx0tdbL5ZvjnVkS6Gj6/EcKdcCYCsb0cnpUXjtNK1s56Ej81c4wE4lPaecoOLz9rm&#10;KeUbVT1JN9TX+9tHgMUHOoxvl66LH159nawpXRvO7CfhQbkSABx6i2Wj//HSUb55VRPvbwc2qdlk&#10;fEQXm1cXr40VJS1Lz9x3wvgyuRYArC+z6ejOaen4eOkmVlF8ghKwaexbOuoi6br3hFXXwfoSm7cu&#10;T5rr5loAsL71bXhwF8Ny8aZWS2Lz/n4y/u1cCWDDmU2aSbrWfaV4Dawnn0m5Z64EAPWY3Xfr5eYx&#10;PGvVja26LD5K/UzfAg9sIH0MN+/a5j2la14tSdfms1MekSsBQL1WpuE3uzb8TemGV0vSTXlvymNy&#10;JYAqnbE0umrfhheXrnNVJTYvPP1+O66cawHAxtBPwr37GP5v8eZXT74wi81xuRJANboYHpWuwd8v&#10;XNeqSdeGv+/abTfNlQBgY0o3vN9PN+7Kb9rN380mzQ1zJYB1q29H9+nb8LnStayWpHvGl2dxtDNX&#10;AoCNb8/x4df72Px56cZYU2Yx/FnqccVcC2DdmO3adv0+hreXrl11JTxu36lbfi7XAoDNpZs2R1f/&#10;i8dtmM+n4aG5EsAh1e068gpdbJ5Tul7VlHkbXrEcR4flWgCwuW2Ej7ZNN/dPdjHcPVcCOOjStegh&#10;KbNzXpuqS2w+OJ+EW+dKAMD/+NhG+fLENrxpvivsyLUADrhu0ty1i80nytekOtK14dtd29w/VwIA&#10;hswm4yPmsXl16YZaU7oYnv7dyRG/nGsBrLk+NtvT9eaNq68/1SU2T/3Wcdt/KdcCAM6N+XR8u65t&#10;/rl4c60m4bRuGk7MlQDWxHeOGV2ii83TytedqvKGfjoe51oAwPnRx+YBKd8t3GjrSQz/tBxHt82V&#10;AM63LoYTFm9fK15rKsni7YNdO75LrgQAXFBnLF3zUmlA+JPSjbempA6vmu3edu1cC+BcW27Dbfo2&#10;fKh0baklaVGa9XF0Sq4EAKy1+WTbdfoY/rp0I64pszh6/L5jtvx8rgUwaHb8tmt3MbyydC2pKV0b&#10;nt0tHX75XAsAOJC6afg/6eb7qdJNuZZ0bfOf83Z8fK4E8BMWX9bat+EPS9ePuhL+ZjmOrpdrAQAH&#10;UxfDw/oYVso36Toyj827u8n4ZrkSwJbZZHR8urZ9uXTNqCfhc/003DtXAgAOldOmW6+UbszPL9+w&#10;q8qLVnbvuHKuBWxCi7886WLz7sL1oZp0MXy/a8Pv50oAwHqRbtI3nrfhnaUbeDWJzdlpWHpkrgRs&#10;Eou/LEnXgBftd02oLbH58z3Hh1/PtQCA9Wg+Dfft2vCl4s28nnw25Z65ErCBLf6SJOXsVdeAqtK1&#10;zXu6aXN0rgQA1KCP4bGlG3tVic1blyfNdXMlYANZjuFe6Txf/OVI+fyvIGnR+8o8NrtyJQCgNmed&#10;ML5m1zYvL93oa0rXhmcunzC+TK4FVGxlqbluF8PbSud6VYnN4/edevSFcy0AoGbpxn6rdIP/wH43&#10;/JoSwxmzSXhQrgRUZjmOLpsWpWcVz++K0sXm1bN2++G5FgCwkaQb/e6Ub5WGgFrSteFjszbcMVcC&#10;KpDO2Qf3bTizdE7XkrTsfXgeR7fNlQCAjWrf0lG/mJamp5YGgpqShpfXdrtGo1wLWIdWYrhTOlc/&#10;XjqH60k4rZuGE3MlAGCz6Cfbmz42bygPCDUlPGnvyYddLNcC1oG+3Rb6GF5fPmfrSVr2nr53csQv&#10;51oAwGbUteO7pMHgX1YPCnUlfL2bjKa5EnCI7D3lBheftc1TyudpPZnF8Kb5rrAj1wIAWHwwxOiU&#10;LoZZaXioJjG8r29Ht8iVgINopR0vdbH5ZvHcrCRdGz650jZ3y5UAAH5St3T45edteHZpkKgq0+Yl&#10;Z+484uq5FnAA9dPxLdN5V/mncDZ9yu/mSgAAP91KHF2vi+HtxcGiknSx+VHKo3MlYI2dtWt8zXSO&#10;Vf89bynP6++//VdyLQCAc69vR/fp2/C5woBRUz6/PGmOzZWANdC1zamFc62qpGXvHSvt+Aa5EgDA&#10;+dfF8KiUH5SGjlqyGI5mhiO4QObTcN+uDV8qnWPVJPpLFADgANizNLpq34YXFweQuvLc/jhvv4Hz&#10;oovhxinvKpxP1aRrmx92ceRtugDAgdXHcPOUfywNJLWk8wvecK7Mp1uv1Lfh+aXzqKakZe8leybb&#10;rpZrAQAceF0bYhpEvrp6MKks/9r5CGEomsfwsLRo7CmcNxUlvLefht/KlQAADq5PHzO6aB+bPyoP&#10;KhUlhr9KPbbnWrCpde34HmlR+nTxXKklMXwtdWhzJQCAQ6tbarbO2+Yvi4NLXXnad04cXSLXgk1l&#10;Ph3/RjoH3rzqnKgus0l44r5jRhfNtQAA1o95bG7fxeYjpSGmlnQxfCflhFwJNrwzd+64dDp3n1E6&#10;H2pK1zavSefutlwLAGD9SsPLySmnn3OYqS/hQ8ttuE2uBBtSOtZPTovG9/Y//itKbD4ymzR3yJUA&#10;AOqw+FvrbiP8rXUMr1yOo8NyLdgQ5mnBSMf2R0vHfEVZ/KXMybkSAECdNsrvRfRteNypp275uVwL&#10;qrR4y9rirWvlY7yeLP4yZvGXMrkWAED9NsInb6XH/+V5HO3MlaAae08+7GJp6X9i6biuKrF585nH&#10;j38j1wIA2Hi6dvTwvvLvdpm34e+7dttNcyVY19Ki36Z8vXQs15KuDZ9K14575EoAABvbdydH/Fpa&#10;ml5QGoyqSmxeuJK65FqwrvTt6BY//uLW0rFbS2JYScvew3IlAIDNpds1usk8hncVB6V6cta8bR6e&#10;K8Ehd+buI66eFo2XFI7VyhKef9p065VyLQCAzWvehvt1MfxHeWiqJLH5TB/Hx+RKcEh0sXl0yo+K&#10;x2gl6drwznQ9uHGuBADAwr4tWy7UT8LjSgNUZXnLcjs+KteCgyIdd8emfP4cx2F9ic0X55Nw31wJ&#10;AICSs6bhWl0bXlEcqCpKF5s/9bHHHGizSXPDtGi8o3QM1pSubU7NlQAAODfmk3DrNAh+sDRcVZTv&#10;pfhiTdZcOjeumI6t553jWKszsXnZ8q7xNXMtAADOq65t7t+14dvFYauSpMf/0dmkuUOuBBfIfBoe&#10;mhaNvnSsVZT399PxLXMlAAAuiL3Hbf+lLjZPKwxdVSUtf6/pYtiWa8F5ko6du6fl+5OlY6uWpPP4&#10;m107XsqVAABYS/10PE5D1xtXD2HVZRKeuO+Y0UVzLfip5u3oyL4NbyoeSzUlhid/9R5XuXiuBQDA&#10;gdJNmrv2sflEcSirJTF8bd6GmCvBfk4/9rBLdjE8vXj8VJXwur7dFnItAAAOljSMPaRrm27/Aa2m&#10;hPf2k/BbuRL8WN+OTkrHxmnlY6aWhI/NYrhTrgQAwKHQ7TryCn1snlse2GpK+IszJtuulmuxSc2m&#10;49ulY+HD5WOkjnRtOLOfhgflSgAArAcr0+3X79rmb0sDXC1Jg+YPU/4gV2ITmU3GR3SxeXXpuKgp&#10;6fh95nIcXTbXAgBgvenj6Hf6GP69NMxVkx8//tF9ciU2sI8tHXWR9Jo/Yb9joLbE5q0rk+a6uRYA&#10;AOvd4ic1i5/YFIe7SrL4idlsuu36uRIbzGzSTNKi8ZXSa19RPptyz1wJAICa7Jlsu1oXw0tWDXjV&#10;pYvNc7pdh10h16JyfQw3T8vwe0qvdS1Jx+TZ89g8IlcCAKBm/TT81o8/ja4w+NWS/GmAD8mVqNAZ&#10;S6OrpuPwxatf2+oybV64snvHlXMtAAA2ii6GdvH9R8UhsJbE5hMr7fguuRKVSMfeo1K+X3xNK0l6&#10;/O/u2vFNcyUAADaiz5982MX6NjyxNBBWljf20/E412KdWnx4RzrePld4/apJWpS+PI+jnbkSAACb&#10;QRoCt3Vt85rSgFhVYvPUbx23/ZdyLdaJ2a5t10/H2NuLr1lVCY/bd+qWn8u1AADYbObT5g5dGz5a&#10;HhbrSHr8307L3/1zJQ6hfUuHXz4tSs8pvU41Zd6GVyzH0WG5FgAAm10fmwemQfF7qwfHqhKbD6bc&#10;KlfiIJu1zUPS6zDb73WpKGnZ+9B8Gm6dKwEAwP+3/Dvjy3Sx+dPSIFlTusVPB6bhWrkWB1g3ae6a&#10;jptPlF6LWuKnlAAAnGsr7fioNES+ZfVQWV1ieGyuxAFwRmy2p+f5jfs977UlNk/d6/fgAAA4r/o4&#10;PiYNk58pDpmVpIvhP+ZtuF+uxBpYLBddbJ5Wer5ryswnLQIAsBbScPyINGCetXrgrCnzGN61J4Yb&#10;50qcT2kBPWHx9rXSc1xLFm8f9F1eAACsqdPvt+PKfWxeWBpAq0oML5hPt14p1+JcWm7Dbfo2fKj4&#10;nNaTWT8dn5IrAQDA2uvabTft2vD3hWG0ooQ98xgelivxU5wVR4d1Mbyy/DzWk8VHnXdLh18+1wIA&#10;gANrHkc70xD65dJwWku62Hy6a0f3yJU4h8WXtabF8g9Lz1tNScfo21fi6Hq5FgAAHDwbZahOefN8&#10;sv06udamN5uMjq99GU7H5ef6abh3rgQAAIfO7Pht194Yb9tqnnHG0lGXyrU2nT3t+KbpOXh36bmp&#10;Jek4/H7Ko3IlAABYP+Yb44MBTu+nzQNypU1hZfeOK8/a5kWF56KqpEXpxXtOCL+eawEAwPqUBtcT&#10;Ur5TGmprSRebj8xic/tcacNKPR+ZcnbpOaglXdu8p4/h5rkSAACsf/tOHF2ia8MflwbcmpKG8b88&#10;ezI+ItfaMFK3e6Z89pxda0ta9L4ymzSTXAkAAOpzxq6wo4/hr0oDb1WJzR/tWzrqIrlWtVYmzXW7&#10;GN5W7FhXnrDv1KMvnGsBAEDdura5W8q/FgbfmvLV+bTOn2gsx9Fl06L0rEKnqtLF5tVnt9sPz7UA&#10;AGBj6WPzu2no7UvDcDWJ4R9r+p2Zfhoe1LfhzGKXWhLDh2e7xrfLlQAAYOPq77/9V9IQ/Lz9huLq&#10;sr4/lW0lhjt1MXy8/NhrSTitb0cn5UoAALB5rLTjG3SxeUd5UK4jaSH5Qcq6+t6fvt0W+hheX3q8&#10;NSU9r08//djDLplrAQDA5pSG42NTPn/OYbm+hM/103DvXOmQ2HvKDS7ex/GTy4+vpoQ3ndmOjsy1&#10;AACAhS42j075UXmIriNdDG9fjqPr5UoHTdeOl9Jz983SY6olXRs+mZ6/u+dKAADAamftPuLq/bR5&#10;SWmgrilp+H/23pO2Xi7XOmD66fiWs7b5QOkxVJPY9LNJeGiuBAAA/Cx9O7pFH8P7igN2JeliM+vj&#10;6JRcaU0t7xpfMy0aLyv9uZXleanHFXMtAADgvOgmo2kXw9cLg3ZN+ZeV6fjOudIF1rXNqYU/o6os&#10;PuxjNmlumCsBAADn15d3Xu0X+jY8qTR4V5XYvKGfbG9yrfNsPg33Tcvjl4r/7nqy+HCPY3MlAABg&#10;rXS7RqO0MLx21QBeY56y+ES7XOtnSp1vPG/DOwv/npryw8WHeuRKAADAgZKWhzt2bfhYYSivJml5&#10;+FbK7lypaD7deqW+Dc8v/e+rSgwvOXPnEVfPtQAAgIOhn4QHpWH8jOKQXk8+sPiku1zpf81jeFgX&#10;w57Cf7+ihPcuPrwjVwIAAA625Ti6bNeGZ5YH9nrSxebli0++69rxPeZt+FTpv1NNYvhaWvba/BIB&#10;AACH2vKkuW4fm7cWB/haMi38s+oSnvj5kw+7WH5ZAACA9SQN7fdM+exPDvFyoNO1zWu6GLbllwEA&#10;AFjPutg8MuXs0nAva5jYfGQ2ae6Qn3YAAKAWp7fjq6Sh/kX7DfnrIPPCP6spXdt8L/3fk/NTDQAA&#10;1KqbjG/Wxebdq4d+OX9Jz+Uzzty549L56QUAADaCeTs+vmub/ywtAXKu8ub5dPwb+ekEAAA2mn3H&#10;bPn5PjaPLywDMpDFx5wvPu48P4UAAMBGN2u3Ht614VWlBUH+O4svzl18gW5+ygAAgM1mOY5u28fw&#10;T6WFYXMnPH8+3Xql/DQBAACbWTcNJ6Yl4bTy8rB5Mm/DO7sYbpyfFgAAgP+2d3LEL6dl4emlRWKj&#10;J/X+0nwa7pufCgAAgLIz29GRfRveVFosNmK6tjk1VwcAADh3uhju3rXhk6UlY0MkNi9b3jW+Zq4L&#10;AABw3s2n4aFpcZoXl44KM2ubD/TT8S1zPQAAgAumj80VZzH8WWkBqSVdbL650o6XciUAAIC1tWep&#10;uWFaPP6utJCs68Txk/eecoOL5xoAAAAHziw2x6VF5Av7LSbrLTG8vm+3hfywAQAADp4uNo9J2Vtc&#10;Vg5huhg+vhLDnfLDBAAAODTOardfIy0pL129tByahDNnbXhwfmgAAADrQz8Z/3Yfm/eXF5kDny6G&#10;Zy3H0WXzwwEAAFh/una81LXNN0pLzYFIWpTetjJprpv/eAAAgPXtq/e4ysX7GJ5cWnDWMJ9NuWf+&#10;IwFgjW3Z8v8AhwzeKLqiq50AAAAASUVORK5CYIJQSwMEFAAGAAgAAAAhANz65r/kAAAADQEAAA8A&#10;AABkcnMvZG93bnJldi54bWxMj8tqwzAQRfeF/oOYQneJ7PhB7VoOIbRdhUKTQuluYk1sE0sylmI7&#10;f19l1SyHe7j3TLGeVcdGGmxrtIBwGQAjXRnZ6lrA9+F98QLMOtQSO6NJwJUsrMvHhwJzaSb9RePe&#10;1cyXaJujgMa5PufcVg0ptEvTk/bZyQwKnT+HmssBJ1+uOr4KgpQrbLVfaLCnbUPVeX9RAj4mnDZR&#10;+Dbuzqft9feQfP7sQhLi+WnevAJzNLt/GG76Xh1K73Q0Fy0t6wSkcRZ7VMBilWUpsBsSRWkE7Cgg&#10;TqIEeFnw+y/KP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BNnhtbFwMAAIwMAAAOAAAAAAAAAAAAAAAAADoCAABkcnMv&#10;ZTJvRG9jLnhtbFBLAQItAAoAAAAAAAAAIQDF18Zz+yAAAPsgAAAUAAAAAAAAAAAAAAAAAH0FAABk&#10;cnMvbWVkaWEvaW1hZ2UxLnBuZ1BLAQItAAoAAAAAAAAAIQCfbXQy0H4AANB+AAAUAAAAAAAAAAAA&#10;AAAAAKomAABkcnMvbWVkaWEvaW1hZ2UyLnBuZ1BLAQItAAoAAAAAAAAAIQBKwnRhdCAAAHQgAAAU&#10;AAAAAAAAAAAAAAAAAKylAABkcnMvbWVkaWEvaW1hZ2UzLnBuZ1BLAQItAAoAAAAAAAAAIQAYtW4I&#10;ul8AALpfAAAUAAAAAAAAAAAAAAAAAFLGAABkcnMvbWVkaWEvaW1hZ2U0LnBuZ1BLAQItABQABgAI&#10;AAAAIQDc+ua/5AAAAA0BAAAPAAAAAAAAAAAAAAAAAD4mAQBkcnMvZG93bnJldi54bWxQSwECLQAU&#10;AAYACAAAACEAV33x6tQAAACtAgAAGQAAAAAAAAAAAAAAAABPJwEAZHJzL19yZWxzL2Uyb0RvYy54&#10;bWwucmVsc1BLBQYAAAAACQAJAEICAABa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MzxAAAANoAAAAPAAAAZHJzL2Rvd25yZXYueG1sRI9bawIx&#10;FITfC/0P4RR8q1kVpaxGkdYbCFIvFHw7bE53V5OTZRN1/fdGKPRxmJlvmNGksUZcqfalYwWddgKC&#10;OHO65FzBYT9//wDhA7JG45gU3MnDZPz6MsJUuxtv6boLuYgQ9ikqKEKoUil9VpBF33YVcfR+XW0x&#10;RFnnUtd4i3BrZDdJBtJiyXGhwIo+C8rOu4tVMDPrQb7A+7G//j7NzXGZfG1+Zkq13prpEESgJvyH&#10;/9orraAHzyvxBsjxAwAA//8DAFBLAQItABQABgAIAAAAIQDb4fbL7gAAAIUBAAATAAAAAAAAAAAA&#10;AAAAAAAAAABbQ29udGVudF9UeXBlc10ueG1sUEsBAi0AFAAGAAgAAAAhAFr0LFu/AAAAFQEAAAsA&#10;AAAAAAAAAAAAAAAAHwEAAF9yZWxzLy5yZWxzUEsBAi0AFAAGAAgAAAAhACgPIzP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VOLwQAAANoAAAAPAAAAZHJzL2Rvd25yZXYueG1sRI9Bi8Iw&#10;FITvgv8hPGFvmrorItUoIgjedq3CsrdH82yLzUtNstr6640geBxm5htmsWpNLa7kfGVZwXiUgCDO&#10;ra64UHA8bIczED4ga6wtk4KOPKyW/d4CU21vvKdrFgoRIexTVFCG0KRS+rwkg35kG+LonawzGKJ0&#10;hdQObxFuavmZJFNpsOK4UGJDm5Lyc/ZvIuWL3On+vZOz5kf/+su6++ummVIfg3Y9BxGoDe/wq73T&#10;CibwvBJvgFw+AAAA//8DAFBLAQItABQABgAIAAAAIQDb4fbL7gAAAIUBAAATAAAAAAAAAAAAAAAA&#10;AAAAAABbQ29udGVudF9UeXBlc10ueG1sUEsBAi0AFAAGAAgAAAAhAFr0LFu/AAAAFQEAAAsAAAAA&#10;AAAAAAAAAAAAHwEAAF9yZWxzLy5yZWxzUEsBAi0AFAAGAAgAAAAhABX1U4vBAAAA2gAAAA8AAAAA&#10;AAAAAAAAAAAABwIAAGRycy9kb3ducmV2LnhtbFBLBQYAAAAAAwADALcAAAD1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BETwwAAANoAAAAPAAAAZHJzL2Rvd25yZXYueG1sRI9fa8JA&#10;EMTfC36HY4W+mUtbkJJ6ihRaBEHxX8G3NbdNQrN7ae408dt7BaGPw8z8hpnMeq7VhVpfOTHwlKSg&#10;SHJnKykM7Hcfo1dQPqBYrJ2QgSt5mE0HDxPMrOtkQ5dtKFSEiM/QQBlCk2nt85IYfeIakuh9u5Yx&#10;RNkW2rbYRTjX+jlNx5qxkrhQYkPvJeU/2zMbOK5/P1c8X79wlxZ88F9LZ88nYx6H/fwNVKA+/Ifv&#10;7YU1MIa/K/EG6OkNAAD//wMAUEsBAi0AFAAGAAgAAAAhANvh9svuAAAAhQEAABMAAAAAAAAAAAAA&#10;AAAAAAAAAFtDb250ZW50X1R5cGVzXS54bWxQSwECLQAUAAYACAAAACEAWvQsW78AAAAVAQAACwAA&#10;AAAAAAAAAAAAAAAfAQAAX3JlbHMvLnJlbHNQSwECLQAUAAYACAAAACEAnegRE8MAAADaAAAADwAA&#10;AAAAAAAAAAAAAAAHAgAAZHJzL2Rvd25yZXYueG1sUEsFBgAAAAADAAMAtwAAAPcCA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E7D35"/>
    <w:multiLevelType w:val="hybridMultilevel"/>
    <w:tmpl w:val="ACFEF80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0591370A"/>
    <w:multiLevelType w:val="hybridMultilevel"/>
    <w:tmpl w:val="99748D68"/>
    <w:lvl w:ilvl="0" w:tplc="57EC6F8A">
      <w:start w:val="1"/>
      <w:numFmt w:val="decimal"/>
      <w:lvlText w:val="%1."/>
      <w:lvlJc w:val="left"/>
      <w:pPr>
        <w:ind w:left="720" w:hanging="360"/>
      </w:pPr>
      <w:rPr>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1076FA6"/>
    <w:multiLevelType w:val="hybridMultilevel"/>
    <w:tmpl w:val="7D2448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296403B"/>
    <w:multiLevelType w:val="hybridMultilevel"/>
    <w:tmpl w:val="9766A4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51F0436"/>
    <w:multiLevelType w:val="hybridMultilevel"/>
    <w:tmpl w:val="7D2448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9250F5"/>
    <w:multiLevelType w:val="hybridMultilevel"/>
    <w:tmpl w:val="48A0A54A"/>
    <w:lvl w:ilvl="0" w:tplc="1809000F">
      <w:start w:val="1"/>
      <w:numFmt w:val="decimal"/>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1AFE4274"/>
    <w:multiLevelType w:val="hybridMultilevel"/>
    <w:tmpl w:val="1EDEB2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06A3A75"/>
    <w:multiLevelType w:val="hybridMultilevel"/>
    <w:tmpl w:val="B6D24C1C"/>
    <w:lvl w:ilvl="0" w:tplc="50BCB7AC">
      <w:numFmt w:val="bullet"/>
      <w:lvlText w:val="-"/>
      <w:lvlJc w:val="left"/>
      <w:pPr>
        <w:ind w:left="720" w:hanging="360"/>
      </w:pPr>
      <w:rPr>
        <w:rFonts w:ascii="Century Gothic" w:eastAsiaTheme="minorEastAsia" w:hAnsi="Century Gothic"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49806D2"/>
    <w:multiLevelType w:val="hybridMultilevel"/>
    <w:tmpl w:val="BB0AEB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4266279"/>
    <w:multiLevelType w:val="hybridMultilevel"/>
    <w:tmpl w:val="B610FF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62A6C24"/>
    <w:multiLevelType w:val="hybridMultilevel"/>
    <w:tmpl w:val="EB6E65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6880048"/>
    <w:multiLevelType w:val="hybridMultilevel"/>
    <w:tmpl w:val="D41262F0"/>
    <w:lvl w:ilvl="0" w:tplc="FBA2FBAC">
      <w:start w:val="1"/>
      <w:numFmt w:val="decimal"/>
      <w:lvlText w:val="%1."/>
      <w:lvlJc w:val="left"/>
      <w:pPr>
        <w:ind w:left="720" w:hanging="360"/>
      </w:pPr>
      <w:rPr>
        <w:rFonts w:hint="default"/>
        <w:b w:val="0"/>
        <w:bCs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B0E2C36"/>
    <w:multiLevelType w:val="hybridMultilevel"/>
    <w:tmpl w:val="8C08B2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FC171A0"/>
    <w:multiLevelType w:val="hybridMultilevel"/>
    <w:tmpl w:val="AE6CFEB2"/>
    <w:lvl w:ilvl="0" w:tplc="AA7AA8D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0547FA1"/>
    <w:multiLevelType w:val="hybridMultilevel"/>
    <w:tmpl w:val="35124A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338521D"/>
    <w:multiLevelType w:val="hybridMultilevel"/>
    <w:tmpl w:val="C382F36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CAD1788"/>
    <w:multiLevelType w:val="hybridMultilevel"/>
    <w:tmpl w:val="A7B69E92"/>
    <w:lvl w:ilvl="0" w:tplc="EE7A43A8">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D525C7F"/>
    <w:multiLevelType w:val="hybridMultilevel"/>
    <w:tmpl w:val="B032E8B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E9E1EF8"/>
    <w:multiLevelType w:val="hybridMultilevel"/>
    <w:tmpl w:val="1F766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D24CE1"/>
    <w:multiLevelType w:val="hybridMultilevel"/>
    <w:tmpl w:val="47FE4E22"/>
    <w:lvl w:ilvl="0" w:tplc="E93EABDA">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51228D2"/>
    <w:multiLevelType w:val="hybridMultilevel"/>
    <w:tmpl w:val="5C0004E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1" w15:restartNumberingAfterBreak="0">
    <w:nsid w:val="6FE85FF9"/>
    <w:multiLevelType w:val="hybridMultilevel"/>
    <w:tmpl w:val="565A15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2284536"/>
    <w:multiLevelType w:val="hybridMultilevel"/>
    <w:tmpl w:val="3BBAA170"/>
    <w:lvl w:ilvl="0" w:tplc="B762CCAC">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4A640E"/>
    <w:multiLevelType w:val="hybridMultilevel"/>
    <w:tmpl w:val="5F9E88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8CE4172"/>
    <w:multiLevelType w:val="hybridMultilevel"/>
    <w:tmpl w:val="47D88B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4"/>
  </w:num>
  <w:num w:numId="13">
    <w:abstractNumId w:val="31"/>
  </w:num>
  <w:num w:numId="14">
    <w:abstractNumId w:val="33"/>
  </w:num>
  <w:num w:numId="15">
    <w:abstractNumId w:val="20"/>
  </w:num>
  <w:num w:numId="16">
    <w:abstractNumId w:val="14"/>
  </w:num>
  <w:num w:numId="17">
    <w:abstractNumId w:val="25"/>
  </w:num>
  <w:num w:numId="18">
    <w:abstractNumId w:val="28"/>
  </w:num>
  <w:num w:numId="19">
    <w:abstractNumId w:val="13"/>
  </w:num>
  <w:num w:numId="20">
    <w:abstractNumId w:val="11"/>
  </w:num>
  <w:num w:numId="21">
    <w:abstractNumId w:val="15"/>
  </w:num>
  <w:num w:numId="22">
    <w:abstractNumId w:val="27"/>
  </w:num>
  <w:num w:numId="23">
    <w:abstractNumId w:val="22"/>
  </w:num>
  <w:num w:numId="24">
    <w:abstractNumId w:val="32"/>
  </w:num>
  <w:num w:numId="25">
    <w:abstractNumId w:val="17"/>
  </w:num>
  <w:num w:numId="26">
    <w:abstractNumId w:val="34"/>
  </w:num>
  <w:num w:numId="27">
    <w:abstractNumId w:val="19"/>
  </w:num>
  <w:num w:numId="28">
    <w:abstractNumId w:val="18"/>
  </w:num>
  <w:num w:numId="29">
    <w:abstractNumId w:val="30"/>
  </w:num>
  <w:num w:numId="30">
    <w:abstractNumId w:val="16"/>
  </w:num>
  <w:num w:numId="31">
    <w:abstractNumId w:val="21"/>
  </w:num>
  <w:num w:numId="32">
    <w:abstractNumId w:val="10"/>
  </w:num>
  <w:num w:numId="33">
    <w:abstractNumId w:val="26"/>
  </w:num>
  <w:num w:numId="34">
    <w:abstractNumId w:val="2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29"/>
    <w:rsid w:val="00000E13"/>
    <w:rsid w:val="00001E08"/>
    <w:rsid w:val="0000681D"/>
    <w:rsid w:val="00013E63"/>
    <w:rsid w:val="00015953"/>
    <w:rsid w:val="00023052"/>
    <w:rsid w:val="0002488A"/>
    <w:rsid w:val="00024C42"/>
    <w:rsid w:val="00024F38"/>
    <w:rsid w:val="00025BF1"/>
    <w:rsid w:val="000274C2"/>
    <w:rsid w:val="0003038D"/>
    <w:rsid w:val="00030D02"/>
    <w:rsid w:val="00032270"/>
    <w:rsid w:val="00032DD4"/>
    <w:rsid w:val="000342B1"/>
    <w:rsid w:val="00036968"/>
    <w:rsid w:val="00036DA8"/>
    <w:rsid w:val="00040C87"/>
    <w:rsid w:val="00043A6A"/>
    <w:rsid w:val="000473A5"/>
    <w:rsid w:val="00052DD9"/>
    <w:rsid w:val="0005439C"/>
    <w:rsid w:val="00060CA5"/>
    <w:rsid w:val="00060F2F"/>
    <w:rsid w:val="0006158A"/>
    <w:rsid w:val="000626C0"/>
    <w:rsid w:val="00063C5B"/>
    <w:rsid w:val="00064941"/>
    <w:rsid w:val="000657E2"/>
    <w:rsid w:val="000657E6"/>
    <w:rsid w:val="00070A7A"/>
    <w:rsid w:val="00072368"/>
    <w:rsid w:val="0007267A"/>
    <w:rsid w:val="00073B0A"/>
    <w:rsid w:val="00074992"/>
    <w:rsid w:val="000767C5"/>
    <w:rsid w:val="00077CD3"/>
    <w:rsid w:val="00085F02"/>
    <w:rsid w:val="0008676D"/>
    <w:rsid w:val="00086966"/>
    <w:rsid w:val="00091A93"/>
    <w:rsid w:val="00091E4F"/>
    <w:rsid w:val="00093E8F"/>
    <w:rsid w:val="0009479A"/>
    <w:rsid w:val="00094803"/>
    <w:rsid w:val="00094F24"/>
    <w:rsid w:val="0009516A"/>
    <w:rsid w:val="00096C56"/>
    <w:rsid w:val="00096E49"/>
    <w:rsid w:val="0009758D"/>
    <w:rsid w:val="00097DB2"/>
    <w:rsid w:val="000A11B1"/>
    <w:rsid w:val="000A2622"/>
    <w:rsid w:val="000A46BA"/>
    <w:rsid w:val="000A5A2D"/>
    <w:rsid w:val="000B07FC"/>
    <w:rsid w:val="000B0C50"/>
    <w:rsid w:val="000B49D8"/>
    <w:rsid w:val="000B4D7E"/>
    <w:rsid w:val="000B5F99"/>
    <w:rsid w:val="000B648F"/>
    <w:rsid w:val="000B7155"/>
    <w:rsid w:val="000C18BB"/>
    <w:rsid w:val="000C3EEE"/>
    <w:rsid w:val="000C4485"/>
    <w:rsid w:val="000C4E62"/>
    <w:rsid w:val="000C7A3D"/>
    <w:rsid w:val="000D03AA"/>
    <w:rsid w:val="000D17DE"/>
    <w:rsid w:val="000D3C40"/>
    <w:rsid w:val="000D429E"/>
    <w:rsid w:val="000D48DA"/>
    <w:rsid w:val="000E2C5A"/>
    <w:rsid w:val="000E3A83"/>
    <w:rsid w:val="000E69AF"/>
    <w:rsid w:val="000F01E9"/>
    <w:rsid w:val="000F06D4"/>
    <w:rsid w:val="000F0846"/>
    <w:rsid w:val="000F0E22"/>
    <w:rsid w:val="000F10A6"/>
    <w:rsid w:val="000F2FD4"/>
    <w:rsid w:val="000F3672"/>
    <w:rsid w:val="000F3EBC"/>
    <w:rsid w:val="000F4708"/>
    <w:rsid w:val="000F7749"/>
    <w:rsid w:val="0010052F"/>
    <w:rsid w:val="00101248"/>
    <w:rsid w:val="001026A5"/>
    <w:rsid w:val="00103F56"/>
    <w:rsid w:val="001047E4"/>
    <w:rsid w:val="00104BEF"/>
    <w:rsid w:val="0010762C"/>
    <w:rsid w:val="00111F88"/>
    <w:rsid w:val="001127AB"/>
    <w:rsid w:val="00112E25"/>
    <w:rsid w:val="00115B97"/>
    <w:rsid w:val="001161B0"/>
    <w:rsid w:val="00116355"/>
    <w:rsid w:val="00116B59"/>
    <w:rsid w:val="00117CF8"/>
    <w:rsid w:val="00126619"/>
    <w:rsid w:val="0012692A"/>
    <w:rsid w:val="00127048"/>
    <w:rsid w:val="001273CD"/>
    <w:rsid w:val="00130F9C"/>
    <w:rsid w:val="0013215C"/>
    <w:rsid w:val="00136C3E"/>
    <w:rsid w:val="00140926"/>
    <w:rsid w:val="0014404F"/>
    <w:rsid w:val="00144C8E"/>
    <w:rsid w:val="00145D40"/>
    <w:rsid w:val="001463CC"/>
    <w:rsid w:val="00146468"/>
    <w:rsid w:val="00146DA7"/>
    <w:rsid w:val="001524AB"/>
    <w:rsid w:val="00155390"/>
    <w:rsid w:val="00156834"/>
    <w:rsid w:val="001602BC"/>
    <w:rsid w:val="00161329"/>
    <w:rsid w:val="00163763"/>
    <w:rsid w:val="00165190"/>
    <w:rsid w:val="0016633D"/>
    <w:rsid w:val="00172D10"/>
    <w:rsid w:val="00173C4C"/>
    <w:rsid w:val="00173EEB"/>
    <w:rsid w:val="001740F1"/>
    <w:rsid w:val="00175917"/>
    <w:rsid w:val="00175924"/>
    <w:rsid w:val="001769F2"/>
    <w:rsid w:val="001828EA"/>
    <w:rsid w:val="00182F2A"/>
    <w:rsid w:val="00183071"/>
    <w:rsid w:val="00183384"/>
    <w:rsid w:val="001837D7"/>
    <w:rsid w:val="0018466A"/>
    <w:rsid w:val="00185786"/>
    <w:rsid w:val="00191423"/>
    <w:rsid w:val="001915FC"/>
    <w:rsid w:val="001916D5"/>
    <w:rsid w:val="001936CF"/>
    <w:rsid w:val="00194ACC"/>
    <w:rsid w:val="00194F61"/>
    <w:rsid w:val="00194F99"/>
    <w:rsid w:val="00195616"/>
    <w:rsid w:val="00196228"/>
    <w:rsid w:val="001967B4"/>
    <w:rsid w:val="00196932"/>
    <w:rsid w:val="001A101C"/>
    <w:rsid w:val="001A1395"/>
    <w:rsid w:val="001A2155"/>
    <w:rsid w:val="001A226E"/>
    <w:rsid w:val="001A2660"/>
    <w:rsid w:val="001A580F"/>
    <w:rsid w:val="001B03D7"/>
    <w:rsid w:val="001B0F06"/>
    <w:rsid w:val="001B10C0"/>
    <w:rsid w:val="001B1F61"/>
    <w:rsid w:val="001B4C12"/>
    <w:rsid w:val="001B4C56"/>
    <w:rsid w:val="001B5CA9"/>
    <w:rsid w:val="001C02EB"/>
    <w:rsid w:val="001C13AF"/>
    <w:rsid w:val="001C2286"/>
    <w:rsid w:val="001C3462"/>
    <w:rsid w:val="001C3BC6"/>
    <w:rsid w:val="001C4CF4"/>
    <w:rsid w:val="001C504C"/>
    <w:rsid w:val="001C62C8"/>
    <w:rsid w:val="001C70D5"/>
    <w:rsid w:val="001C7F9F"/>
    <w:rsid w:val="001D0045"/>
    <w:rsid w:val="001D0AF0"/>
    <w:rsid w:val="001D293F"/>
    <w:rsid w:val="001D3774"/>
    <w:rsid w:val="001D3B2D"/>
    <w:rsid w:val="001D406B"/>
    <w:rsid w:val="001D4629"/>
    <w:rsid w:val="001D520E"/>
    <w:rsid w:val="001D74FA"/>
    <w:rsid w:val="001E02FA"/>
    <w:rsid w:val="001E1F0F"/>
    <w:rsid w:val="001E229A"/>
    <w:rsid w:val="001E3769"/>
    <w:rsid w:val="001E3E05"/>
    <w:rsid w:val="001E5035"/>
    <w:rsid w:val="001E75FA"/>
    <w:rsid w:val="001E7ABF"/>
    <w:rsid w:val="001E7F27"/>
    <w:rsid w:val="001F268E"/>
    <w:rsid w:val="001F6145"/>
    <w:rsid w:val="001F669A"/>
    <w:rsid w:val="002004EB"/>
    <w:rsid w:val="00202812"/>
    <w:rsid w:val="0020517C"/>
    <w:rsid w:val="00210803"/>
    <w:rsid w:val="00211355"/>
    <w:rsid w:val="00211B87"/>
    <w:rsid w:val="00215A61"/>
    <w:rsid w:val="002167D0"/>
    <w:rsid w:val="002177DD"/>
    <w:rsid w:val="00217C59"/>
    <w:rsid w:val="00220335"/>
    <w:rsid w:val="002217F6"/>
    <w:rsid w:val="00221A57"/>
    <w:rsid w:val="0023036C"/>
    <w:rsid w:val="00230463"/>
    <w:rsid w:val="002308FC"/>
    <w:rsid w:val="00230BA0"/>
    <w:rsid w:val="00231223"/>
    <w:rsid w:val="0023356F"/>
    <w:rsid w:val="0023381C"/>
    <w:rsid w:val="00234FED"/>
    <w:rsid w:val="00237049"/>
    <w:rsid w:val="0023746F"/>
    <w:rsid w:val="00237F11"/>
    <w:rsid w:val="002411C2"/>
    <w:rsid w:val="0024658C"/>
    <w:rsid w:val="002521A3"/>
    <w:rsid w:val="00253CCE"/>
    <w:rsid w:val="00253D3E"/>
    <w:rsid w:val="002541D9"/>
    <w:rsid w:val="002543F9"/>
    <w:rsid w:val="002600AB"/>
    <w:rsid w:val="00260E5B"/>
    <w:rsid w:val="002621FE"/>
    <w:rsid w:val="002634A8"/>
    <w:rsid w:val="00263EA8"/>
    <w:rsid w:val="002679DF"/>
    <w:rsid w:val="00270668"/>
    <w:rsid w:val="002706E2"/>
    <w:rsid w:val="00270A19"/>
    <w:rsid w:val="00272ADA"/>
    <w:rsid w:val="00274858"/>
    <w:rsid w:val="00274B2E"/>
    <w:rsid w:val="00275366"/>
    <w:rsid w:val="00277B1A"/>
    <w:rsid w:val="00280D07"/>
    <w:rsid w:val="002831CA"/>
    <w:rsid w:val="00283629"/>
    <w:rsid w:val="00283882"/>
    <w:rsid w:val="00284FE3"/>
    <w:rsid w:val="0028503B"/>
    <w:rsid w:val="002872DB"/>
    <w:rsid w:val="002903C8"/>
    <w:rsid w:val="002920D7"/>
    <w:rsid w:val="002951F3"/>
    <w:rsid w:val="002A194D"/>
    <w:rsid w:val="002A1CA3"/>
    <w:rsid w:val="002A2E02"/>
    <w:rsid w:val="002A32F3"/>
    <w:rsid w:val="002A598D"/>
    <w:rsid w:val="002A5F39"/>
    <w:rsid w:val="002B0481"/>
    <w:rsid w:val="002B149B"/>
    <w:rsid w:val="002B2457"/>
    <w:rsid w:val="002B6587"/>
    <w:rsid w:val="002B776E"/>
    <w:rsid w:val="002B7E75"/>
    <w:rsid w:val="002C028A"/>
    <w:rsid w:val="002C129D"/>
    <w:rsid w:val="002C454C"/>
    <w:rsid w:val="002C4A61"/>
    <w:rsid w:val="002C5778"/>
    <w:rsid w:val="002C691A"/>
    <w:rsid w:val="002C6977"/>
    <w:rsid w:val="002C72BC"/>
    <w:rsid w:val="002D0AAF"/>
    <w:rsid w:val="002D243B"/>
    <w:rsid w:val="002D7490"/>
    <w:rsid w:val="002E20F4"/>
    <w:rsid w:val="002E2D87"/>
    <w:rsid w:val="002E3B78"/>
    <w:rsid w:val="002E6698"/>
    <w:rsid w:val="002E70E3"/>
    <w:rsid w:val="002E7CE5"/>
    <w:rsid w:val="002F0055"/>
    <w:rsid w:val="002F30A5"/>
    <w:rsid w:val="002F38F4"/>
    <w:rsid w:val="002F4965"/>
    <w:rsid w:val="002F525E"/>
    <w:rsid w:val="002F6997"/>
    <w:rsid w:val="002F6D51"/>
    <w:rsid w:val="002F6FB8"/>
    <w:rsid w:val="00300871"/>
    <w:rsid w:val="00302691"/>
    <w:rsid w:val="00306F88"/>
    <w:rsid w:val="00310227"/>
    <w:rsid w:val="0031097C"/>
    <w:rsid w:val="00310B5E"/>
    <w:rsid w:val="00313385"/>
    <w:rsid w:val="003175B7"/>
    <w:rsid w:val="003229BB"/>
    <w:rsid w:val="00322F86"/>
    <w:rsid w:val="00330B19"/>
    <w:rsid w:val="00333D45"/>
    <w:rsid w:val="003342EA"/>
    <w:rsid w:val="00343381"/>
    <w:rsid w:val="003447C1"/>
    <w:rsid w:val="00344DE6"/>
    <w:rsid w:val="00345831"/>
    <w:rsid w:val="00345A68"/>
    <w:rsid w:val="0034782D"/>
    <w:rsid w:val="00347E26"/>
    <w:rsid w:val="0035019E"/>
    <w:rsid w:val="00350563"/>
    <w:rsid w:val="003509C5"/>
    <w:rsid w:val="003515B1"/>
    <w:rsid w:val="00351D01"/>
    <w:rsid w:val="00355476"/>
    <w:rsid w:val="00355629"/>
    <w:rsid w:val="003578AD"/>
    <w:rsid w:val="00362965"/>
    <w:rsid w:val="003634AC"/>
    <w:rsid w:val="00363A80"/>
    <w:rsid w:val="00363E42"/>
    <w:rsid w:val="00364944"/>
    <w:rsid w:val="00365DBD"/>
    <w:rsid w:val="003663F6"/>
    <w:rsid w:val="00367BB3"/>
    <w:rsid w:val="00367C66"/>
    <w:rsid w:val="00370637"/>
    <w:rsid w:val="00371034"/>
    <w:rsid w:val="00372827"/>
    <w:rsid w:val="00374C02"/>
    <w:rsid w:val="003752A4"/>
    <w:rsid w:val="00377B75"/>
    <w:rsid w:val="0038009F"/>
    <w:rsid w:val="00380B38"/>
    <w:rsid w:val="00382148"/>
    <w:rsid w:val="00383A3C"/>
    <w:rsid w:val="0038490F"/>
    <w:rsid w:val="00384B41"/>
    <w:rsid w:val="003869ED"/>
    <w:rsid w:val="00386DC3"/>
    <w:rsid w:val="003873E4"/>
    <w:rsid w:val="0039000E"/>
    <w:rsid w:val="00390339"/>
    <w:rsid w:val="00390F1B"/>
    <w:rsid w:val="00391468"/>
    <w:rsid w:val="003919A3"/>
    <w:rsid w:val="0039303D"/>
    <w:rsid w:val="00394251"/>
    <w:rsid w:val="003968EF"/>
    <w:rsid w:val="003A2090"/>
    <w:rsid w:val="003A21A0"/>
    <w:rsid w:val="003A2B78"/>
    <w:rsid w:val="003B1A25"/>
    <w:rsid w:val="003B30E9"/>
    <w:rsid w:val="003B4E26"/>
    <w:rsid w:val="003C0D10"/>
    <w:rsid w:val="003C2D0A"/>
    <w:rsid w:val="003C34B1"/>
    <w:rsid w:val="003C58C5"/>
    <w:rsid w:val="003C7A3C"/>
    <w:rsid w:val="003D08C2"/>
    <w:rsid w:val="003D0DDF"/>
    <w:rsid w:val="003D1C26"/>
    <w:rsid w:val="003D2E24"/>
    <w:rsid w:val="003D2E90"/>
    <w:rsid w:val="003D3A1A"/>
    <w:rsid w:val="003D3C83"/>
    <w:rsid w:val="003D7A9C"/>
    <w:rsid w:val="003D7B62"/>
    <w:rsid w:val="003E4F0D"/>
    <w:rsid w:val="003E52C2"/>
    <w:rsid w:val="003E5E7B"/>
    <w:rsid w:val="003E754F"/>
    <w:rsid w:val="003E7EA3"/>
    <w:rsid w:val="003F0E22"/>
    <w:rsid w:val="003F162E"/>
    <w:rsid w:val="003F1F30"/>
    <w:rsid w:val="003F3685"/>
    <w:rsid w:val="003F3DCE"/>
    <w:rsid w:val="003F6721"/>
    <w:rsid w:val="003F791B"/>
    <w:rsid w:val="003F7A5A"/>
    <w:rsid w:val="003F7F9C"/>
    <w:rsid w:val="00400988"/>
    <w:rsid w:val="00403520"/>
    <w:rsid w:val="0040441E"/>
    <w:rsid w:val="00405232"/>
    <w:rsid w:val="00405A25"/>
    <w:rsid w:val="004102D5"/>
    <w:rsid w:val="004174F4"/>
    <w:rsid w:val="00417787"/>
    <w:rsid w:val="00417FB1"/>
    <w:rsid w:val="004214A1"/>
    <w:rsid w:val="004224FF"/>
    <w:rsid w:val="0042541E"/>
    <w:rsid w:val="0042586C"/>
    <w:rsid w:val="00426F60"/>
    <w:rsid w:val="004311AC"/>
    <w:rsid w:val="0043304E"/>
    <w:rsid w:val="0043463C"/>
    <w:rsid w:val="004362C0"/>
    <w:rsid w:val="00436F31"/>
    <w:rsid w:val="00436FA1"/>
    <w:rsid w:val="00437642"/>
    <w:rsid w:val="004402CF"/>
    <w:rsid w:val="0044160A"/>
    <w:rsid w:val="00443866"/>
    <w:rsid w:val="004512AC"/>
    <w:rsid w:val="0045402D"/>
    <w:rsid w:val="00455A00"/>
    <w:rsid w:val="004614B6"/>
    <w:rsid w:val="00461D49"/>
    <w:rsid w:val="004624E2"/>
    <w:rsid w:val="00463F5E"/>
    <w:rsid w:val="00464BD3"/>
    <w:rsid w:val="00471447"/>
    <w:rsid w:val="004729C9"/>
    <w:rsid w:val="00473CBE"/>
    <w:rsid w:val="00474498"/>
    <w:rsid w:val="004765B2"/>
    <w:rsid w:val="004826E8"/>
    <w:rsid w:val="00482A04"/>
    <w:rsid w:val="00485EE2"/>
    <w:rsid w:val="004902EE"/>
    <w:rsid w:val="004905AD"/>
    <w:rsid w:val="004910A9"/>
    <w:rsid w:val="00494A66"/>
    <w:rsid w:val="0049544F"/>
    <w:rsid w:val="00495DE2"/>
    <w:rsid w:val="00497933"/>
    <w:rsid w:val="004A1066"/>
    <w:rsid w:val="004A16EC"/>
    <w:rsid w:val="004A1DD3"/>
    <w:rsid w:val="004A2B89"/>
    <w:rsid w:val="004A7C8C"/>
    <w:rsid w:val="004B00B9"/>
    <w:rsid w:val="004B5CAE"/>
    <w:rsid w:val="004B6187"/>
    <w:rsid w:val="004B6272"/>
    <w:rsid w:val="004B6324"/>
    <w:rsid w:val="004C4130"/>
    <w:rsid w:val="004C43FE"/>
    <w:rsid w:val="004C4A5E"/>
    <w:rsid w:val="004C7586"/>
    <w:rsid w:val="004D10F8"/>
    <w:rsid w:val="004D481C"/>
    <w:rsid w:val="004E2AD9"/>
    <w:rsid w:val="004E47ED"/>
    <w:rsid w:val="004E4D7D"/>
    <w:rsid w:val="004E63B7"/>
    <w:rsid w:val="004E73A6"/>
    <w:rsid w:val="004E740D"/>
    <w:rsid w:val="004F3079"/>
    <w:rsid w:val="004F316F"/>
    <w:rsid w:val="004F5278"/>
    <w:rsid w:val="004F53E9"/>
    <w:rsid w:val="004F6580"/>
    <w:rsid w:val="004F6A7C"/>
    <w:rsid w:val="00500B42"/>
    <w:rsid w:val="00501DFF"/>
    <w:rsid w:val="005033EE"/>
    <w:rsid w:val="00503655"/>
    <w:rsid w:val="00503732"/>
    <w:rsid w:val="00505833"/>
    <w:rsid w:val="00507BFF"/>
    <w:rsid w:val="00510999"/>
    <w:rsid w:val="0051185F"/>
    <w:rsid w:val="005143EB"/>
    <w:rsid w:val="00514401"/>
    <w:rsid w:val="005164D2"/>
    <w:rsid w:val="00516C86"/>
    <w:rsid w:val="00517563"/>
    <w:rsid w:val="005204E8"/>
    <w:rsid w:val="00522F7C"/>
    <w:rsid w:val="0052500E"/>
    <w:rsid w:val="005314D9"/>
    <w:rsid w:val="005316F6"/>
    <w:rsid w:val="00534AD8"/>
    <w:rsid w:val="00535AA1"/>
    <w:rsid w:val="00537020"/>
    <w:rsid w:val="00537444"/>
    <w:rsid w:val="005374C3"/>
    <w:rsid w:val="005374CD"/>
    <w:rsid w:val="0054003F"/>
    <w:rsid w:val="00540336"/>
    <w:rsid w:val="0054184A"/>
    <w:rsid w:val="0054206D"/>
    <w:rsid w:val="00543163"/>
    <w:rsid w:val="00543279"/>
    <w:rsid w:val="005443DF"/>
    <w:rsid w:val="0055352E"/>
    <w:rsid w:val="0055481B"/>
    <w:rsid w:val="005572E9"/>
    <w:rsid w:val="00561054"/>
    <w:rsid w:val="00563155"/>
    <w:rsid w:val="005640CC"/>
    <w:rsid w:val="0057387E"/>
    <w:rsid w:val="00573BDD"/>
    <w:rsid w:val="0057425A"/>
    <w:rsid w:val="005747FE"/>
    <w:rsid w:val="0057745D"/>
    <w:rsid w:val="005822CA"/>
    <w:rsid w:val="0058514E"/>
    <w:rsid w:val="0058598D"/>
    <w:rsid w:val="00587756"/>
    <w:rsid w:val="005904B9"/>
    <w:rsid w:val="00590740"/>
    <w:rsid w:val="005962DF"/>
    <w:rsid w:val="005967EF"/>
    <w:rsid w:val="005A2A1D"/>
    <w:rsid w:val="005A4140"/>
    <w:rsid w:val="005A4D7A"/>
    <w:rsid w:val="005A5400"/>
    <w:rsid w:val="005A6667"/>
    <w:rsid w:val="005B031E"/>
    <w:rsid w:val="005B2C82"/>
    <w:rsid w:val="005B475B"/>
    <w:rsid w:val="005C338A"/>
    <w:rsid w:val="005C4C47"/>
    <w:rsid w:val="005C4DB9"/>
    <w:rsid w:val="005C4F62"/>
    <w:rsid w:val="005D120C"/>
    <w:rsid w:val="005D14E8"/>
    <w:rsid w:val="005D339A"/>
    <w:rsid w:val="005D4AB4"/>
    <w:rsid w:val="005D5687"/>
    <w:rsid w:val="005D77B9"/>
    <w:rsid w:val="005D7FBF"/>
    <w:rsid w:val="005E0880"/>
    <w:rsid w:val="005E1F71"/>
    <w:rsid w:val="005E51FD"/>
    <w:rsid w:val="005E586C"/>
    <w:rsid w:val="005E6CA4"/>
    <w:rsid w:val="005F2D2A"/>
    <w:rsid w:val="005F3821"/>
    <w:rsid w:val="005F5A4C"/>
    <w:rsid w:val="005F7890"/>
    <w:rsid w:val="006005B3"/>
    <w:rsid w:val="00602184"/>
    <w:rsid w:val="006028FF"/>
    <w:rsid w:val="006042C8"/>
    <w:rsid w:val="00604387"/>
    <w:rsid w:val="0060451E"/>
    <w:rsid w:val="006045D9"/>
    <w:rsid w:val="0060639E"/>
    <w:rsid w:val="006077CA"/>
    <w:rsid w:val="00610F9A"/>
    <w:rsid w:val="00613C88"/>
    <w:rsid w:val="00616F6C"/>
    <w:rsid w:val="0062185E"/>
    <w:rsid w:val="00621A26"/>
    <w:rsid w:val="00622D53"/>
    <w:rsid w:val="00622D57"/>
    <w:rsid w:val="00622DDC"/>
    <w:rsid w:val="006233FA"/>
    <w:rsid w:val="00624A1D"/>
    <w:rsid w:val="0062503C"/>
    <w:rsid w:val="00625315"/>
    <w:rsid w:val="0062566E"/>
    <w:rsid w:val="00626964"/>
    <w:rsid w:val="006301E3"/>
    <w:rsid w:val="00632574"/>
    <w:rsid w:val="00636559"/>
    <w:rsid w:val="006373BD"/>
    <w:rsid w:val="00642472"/>
    <w:rsid w:val="0064568C"/>
    <w:rsid w:val="00645F44"/>
    <w:rsid w:val="00650842"/>
    <w:rsid w:val="006528E3"/>
    <w:rsid w:val="00653026"/>
    <w:rsid w:val="00655244"/>
    <w:rsid w:val="00655BF7"/>
    <w:rsid w:val="00655E05"/>
    <w:rsid w:val="006600D7"/>
    <w:rsid w:val="00660564"/>
    <w:rsid w:val="00660981"/>
    <w:rsid w:val="00660DFC"/>
    <w:rsid w:val="006630E6"/>
    <w:rsid w:val="006645DF"/>
    <w:rsid w:val="00665487"/>
    <w:rsid w:val="00665ECB"/>
    <w:rsid w:val="006667C0"/>
    <w:rsid w:val="00667ECD"/>
    <w:rsid w:val="006727E0"/>
    <w:rsid w:val="006728B3"/>
    <w:rsid w:val="00673045"/>
    <w:rsid w:val="006759F3"/>
    <w:rsid w:val="00675A84"/>
    <w:rsid w:val="006761F0"/>
    <w:rsid w:val="00676472"/>
    <w:rsid w:val="00676628"/>
    <w:rsid w:val="00676A91"/>
    <w:rsid w:val="00680695"/>
    <w:rsid w:val="0068081F"/>
    <w:rsid w:val="00680DC2"/>
    <w:rsid w:val="00681889"/>
    <w:rsid w:val="00682B21"/>
    <w:rsid w:val="00682BB4"/>
    <w:rsid w:val="00682C78"/>
    <w:rsid w:val="0068340E"/>
    <w:rsid w:val="006859A8"/>
    <w:rsid w:val="00685D35"/>
    <w:rsid w:val="00687F1F"/>
    <w:rsid w:val="006919B4"/>
    <w:rsid w:val="00691E7B"/>
    <w:rsid w:val="00694109"/>
    <w:rsid w:val="00696488"/>
    <w:rsid w:val="0069766D"/>
    <w:rsid w:val="006A0B9F"/>
    <w:rsid w:val="006A0FEC"/>
    <w:rsid w:val="006A1440"/>
    <w:rsid w:val="006A4926"/>
    <w:rsid w:val="006A6C16"/>
    <w:rsid w:val="006A7121"/>
    <w:rsid w:val="006B0649"/>
    <w:rsid w:val="006B14C4"/>
    <w:rsid w:val="006B7CED"/>
    <w:rsid w:val="006C1AC1"/>
    <w:rsid w:val="006C2511"/>
    <w:rsid w:val="006C30EE"/>
    <w:rsid w:val="006C4D54"/>
    <w:rsid w:val="006C5F60"/>
    <w:rsid w:val="006D0ADB"/>
    <w:rsid w:val="006D1CAC"/>
    <w:rsid w:val="006D4C90"/>
    <w:rsid w:val="006D4D92"/>
    <w:rsid w:val="006D6111"/>
    <w:rsid w:val="006D762C"/>
    <w:rsid w:val="006D7E0C"/>
    <w:rsid w:val="006E0D0C"/>
    <w:rsid w:val="006E134D"/>
    <w:rsid w:val="006E1E76"/>
    <w:rsid w:val="006E2A6D"/>
    <w:rsid w:val="006E3791"/>
    <w:rsid w:val="006E5EB1"/>
    <w:rsid w:val="006E76BB"/>
    <w:rsid w:val="006F0CDC"/>
    <w:rsid w:val="006F280F"/>
    <w:rsid w:val="006F2CE0"/>
    <w:rsid w:val="006F53A5"/>
    <w:rsid w:val="006F7018"/>
    <w:rsid w:val="00700761"/>
    <w:rsid w:val="0070096C"/>
    <w:rsid w:val="00702378"/>
    <w:rsid w:val="00702F2F"/>
    <w:rsid w:val="00703F4B"/>
    <w:rsid w:val="00704AC9"/>
    <w:rsid w:val="00705DBD"/>
    <w:rsid w:val="007064D3"/>
    <w:rsid w:val="0070750A"/>
    <w:rsid w:val="0071062C"/>
    <w:rsid w:val="00710AE0"/>
    <w:rsid w:val="00710EFF"/>
    <w:rsid w:val="00713301"/>
    <w:rsid w:val="00715D4D"/>
    <w:rsid w:val="0071652D"/>
    <w:rsid w:val="00717BCD"/>
    <w:rsid w:val="00717F8E"/>
    <w:rsid w:val="00720894"/>
    <w:rsid w:val="007216E9"/>
    <w:rsid w:val="0072311B"/>
    <w:rsid w:val="00723FC5"/>
    <w:rsid w:val="00726B62"/>
    <w:rsid w:val="007279DB"/>
    <w:rsid w:val="00727A30"/>
    <w:rsid w:val="00732598"/>
    <w:rsid w:val="00732710"/>
    <w:rsid w:val="00733AA9"/>
    <w:rsid w:val="00733EF3"/>
    <w:rsid w:val="00735A1C"/>
    <w:rsid w:val="00742571"/>
    <w:rsid w:val="007445D5"/>
    <w:rsid w:val="00747C45"/>
    <w:rsid w:val="0075116F"/>
    <w:rsid w:val="0075486A"/>
    <w:rsid w:val="00754EE6"/>
    <w:rsid w:val="00755B30"/>
    <w:rsid w:val="00755C17"/>
    <w:rsid w:val="00756D8F"/>
    <w:rsid w:val="00757311"/>
    <w:rsid w:val="0075749D"/>
    <w:rsid w:val="00760D72"/>
    <w:rsid w:val="00760FEB"/>
    <w:rsid w:val="00762E86"/>
    <w:rsid w:val="0076364C"/>
    <w:rsid w:val="0076584A"/>
    <w:rsid w:val="007671ED"/>
    <w:rsid w:val="007700AF"/>
    <w:rsid w:val="0077013F"/>
    <w:rsid w:val="00770B1D"/>
    <w:rsid w:val="0077125C"/>
    <w:rsid w:val="00771BD7"/>
    <w:rsid w:val="00771FE2"/>
    <w:rsid w:val="0077252D"/>
    <w:rsid w:val="00772D62"/>
    <w:rsid w:val="0077346A"/>
    <w:rsid w:val="00774FBB"/>
    <w:rsid w:val="00781D1D"/>
    <w:rsid w:val="007843EB"/>
    <w:rsid w:val="00785E18"/>
    <w:rsid w:val="00786540"/>
    <w:rsid w:val="00790ACA"/>
    <w:rsid w:val="00791624"/>
    <w:rsid w:val="00792A0D"/>
    <w:rsid w:val="007951D1"/>
    <w:rsid w:val="0079716C"/>
    <w:rsid w:val="007A0266"/>
    <w:rsid w:val="007A1085"/>
    <w:rsid w:val="007A4C83"/>
    <w:rsid w:val="007A6C24"/>
    <w:rsid w:val="007A74BC"/>
    <w:rsid w:val="007A7F65"/>
    <w:rsid w:val="007B1C04"/>
    <w:rsid w:val="007B1C1C"/>
    <w:rsid w:val="007B2056"/>
    <w:rsid w:val="007B3137"/>
    <w:rsid w:val="007B4929"/>
    <w:rsid w:val="007B6500"/>
    <w:rsid w:val="007B6916"/>
    <w:rsid w:val="007C0CF5"/>
    <w:rsid w:val="007C1A05"/>
    <w:rsid w:val="007C2AF7"/>
    <w:rsid w:val="007C2CA9"/>
    <w:rsid w:val="007C3402"/>
    <w:rsid w:val="007D102E"/>
    <w:rsid w:val="007D4E10"/>
    <w:rsid w:val="007D6457"/>
    <w:rsid w:val="007D77FD"/>
    <w:rsid w:val="007E06F1"/>
    <w:rsid w:val="007E0B8F"/>
    <w:rsid w:val="007E109B"/>
    <w:rsid w:val="007E1E55"/>
    <w:rsid w:val="007E42D0"/>
    <w:rsid w:val="007E46D1"/>
    <w:rsid w:val="007E5F65"/>
    <w:rsid w:val="007F35DC"/>
    <w:rsid w:val="007F3B46"/>
    <w:rsid w:val="007F42A1"/>
    <w:rsid w:val="007F43D6"/>
    <w:rsid w:val="007F57D8"/>
    <w:rsid w:val="007F59C5"/>
    <w:rsid w:val="007F78DC"/>
    <w:rsid w:val="008000B8"/>
    <w:rsid w:val="00800D4E"/>
    <w:rsid w:val="00800EC5"/>
    <w:rsid w:val="00801279"/>
    <w:rsid w:val="00802093"/>
    <w:rsid w:val="00802D29"/>
    <w:rsid w:val="00805C11"/>
    <w:rsid w:val="00806250"/>
    <w:rsid w:val="008108FC"/>
    <w:rsid w:val="00814823"/>
    <w:rsid w:val="008158CA"/>
    <w:rsid w:val="00815E89"/>
    <w:rsid w:val="0081628C"/>
    <w:rsid w:val="008168C4"/>
    <w:rsid w:val="008206DE"/>
    <w:rsid w:val="00821CDF"/>
    <w:rsid w:val="00826E6F"/>
    <w:rsid w:val="00830DF8"/>
    <w:rsid w:val="00831A9D"/>
    <w:rsid w:val="00831DC8"/>
    <w:rsid w:val="00832AC2"/>
    <w:rsid w:val="008333DE"/>
    <w:rsid w:val="0083459C"/>
    <w:rsid w:val="00836223"/>
    <w:rsid w:val="00836B92"/>
    <w:rsid w:val="0083708C"/>
    <w:rsid w:val="008373BD"/>
    <w:rsid w:val="00840F6D"/>
    <w:rsid w:val="0084264D"/>
    <w:rsid w:val="00843BBD"/>
    <w:rsid w:val="00844395"/>
    <w:rsid w:val="0084519E"/>
    <w:rsid w:val="00847785"/>
    <w:rsid w:val="00847F25"/>
    <w:rsid w:val="0085038B"/>
    <w:rsid w:val="008542D8"/>
    <w:rsid w:val="00854A88"/>
    <w:rsid w:val="008553CB"/>
    <w:rsid w:val="00855A59"/>
    <w:rsid w:val="008570E1"/>
    <w:rsid w:val="00857483"/>
    <w:rsid w:val="00860C28"/>
    <w:rsid w:val="00861366"/>
    <w:rsid w:val="00863F64"/>
    <w:rsid w:val="00864024"/>
    <w:rsid w:val="00864AE8"/>
    <w:rsid w:val="0086627C"/>
    <w:rsid w:val="00867E14"/>
    <w:rsid w:val="00870D18"/>
    <w:rsid w:val="00873904"/>
    <w:rsid w:val="0087494A"/>
    <w:rsid w:val="0087544F"/>
    <w:rsid w:val="00877628"/>
    <w:rsid w:val="0088062B"/>
    <w:rsid w:val="00883B68"/>
    <w:rsid w:val="008841C1"/>
    <w:rsid w:val="0088557B"/>
    <w:rsid w:val="00885676"/>
    <w:rsid w:val="00885864"/>
    <w:rsid w:val="00887562"/>
    <w:rsid w:val="0088771F"/>
    <w:rsid w:val="00891068"/>
    <w:rsid w:val="00892C6F"/>
    <w:rsid w:val="00893044"/>
    <w:rsid w:val="00894947"/>
    <w:rsid w:val="00895663"/>
    <w:rsid w:val="00895FC3"/>
    <w:rsid w:val="008962A8"/>
    <w:rsid w:val="00896996"/>
    <w:rsid w:val="008A0373"/>
    <w:rsid w:val="008A0948"/>
    <w:rsid w:val="008A1289"/>
    <w:rsid w:val="008A205C"/>
    <w:rsid w:val="008A25CD"/>
    <w:rsid w:val="008A45BC"/>
    <w:rsid w:val="008A4753"/>
    <w:rsid w:val="008A5B9C"/>
    <w:rsid w:val="008A65A6"/>
    <w:rsid w:val="008A6699"/>
    <w:rsid w:val="008B094A"/>
    <w:rsid w:val="008B0FBB"/>
    <w:rsid w:val="008B1DDA"/>
    <w:rsid w:val="008B3CB1"/>
    <w:rsid w:val="008B4559"/>
    <w:rsid w:val="008B5693"/>
    <w:rsid w:val="008B6EDA"/>
    <w:rsid w:val="008B790C"/>
    <w:rsid w:val="008B7934"/>
    <w:rsid w:val="008C0B1E"/>
    <w:rsid w:val="008C446C"/>
    <w:rsid w:val="008D0DA3"/>
    <w:rsid w:val="008D1CCE"/>
    <w:rsid w:val="008D4738"/>
    <w:rsid w:val="008D5480"/>
    <w:rsid w:val="008D5B92"/>
    <w:rsid w:val="008D6901"/>
    <w:rsid w:val="008D76C3"/>
    <w:rsid w:val="008E0274"/>
    <w:rsid w:val="008E3219"/>
    <w:rsid w:val="008E5422"/>
    <w:rsid w:val="008E6D2F"/>
    <w:rsid w:val="008F16E7"/>
    <w:rsid w:val="008F33EF"/>
    <w:rsid w:val="008F48F6"/>
    <w:rsid w:val="008F5585"/>
    <w:rsid w:val="008F629F"/>
    <w:rsid w:val="008F641E"/>
    <w:rsid w:val="00900F33"/>
    <w:rsid w:val="00901939"/>
    <w:rsid w:val="0090258B"/>
    <w:rsid w:val="0090291B"/>
    <w:rsid w:val="00910116"/>
    <w:rsid w:val="009116AE"/>
    <w:rsid w:val="00912DCC"/>
    <w:rsid w:val="00912E08"/>
    <w:rsid w:val="00917225"/>
    <w:rsid w:val="00917779"/>
    <w:rsid w:val="009211F9"/>
    <w:rsid w:val="00921CCD"/>
    <w:rsid w:val="00924300"/>
    <w:rsid w:val="00932BA7"/>
    <w:rsid w:val="00933840"/>
    <w:rsid w:val="00935D1C"/>
    <w:rsid w:val="00936544"/>
    <w:rsid w:val="00936866"/>
    <w:rsid w:val="0093726D"/>
    <w:rsid w:val="00937737"/>
    <w:rsid w:val="00940506"/>
    <w:rsid w:val="00940C68"/>
    <w:rsid w:val="009413DF"/>
    <w:rsid w:val="0094758A"/>
    <w:rsid w:val="009479AF"/>
    <w:rsid w:val="00952ACA"/>
    <w:rsid w:val="00954125"/>
    <w:rsid w:val="009556A3"/>
    <w:rsid w:val="009567EB"/>
    <w:rsid w:val="00956ED2"/>
    <w:rsid w:val="00960817"/>
    <w:rsid w:val="0096164A"/>
    <w:rsid w:val="0096465B"/>
    <w:rsid w:val="00970D15"/>
    <w:rsid w:val="00974FEC"/>
    <w:rsid w:val="00975CD8"/>
    <w:rsid w:val="00975E28"/>
    <w:rsid w:val="00975E2B"/>
    <w:rsid w:val="00977418"/>
    <w:rsid w:val="00977894"/>
    <w:rsid w:val="00980F46"/>
    <w:rsid w:val="009823B0"/>
    <w:rsid w:val="00982415"/>
    <w:rsid w:val="00982F4E"/>
    <w:rsid w:val="00983474"/>
    <w:rsid w:val="00984B5B"/>
    <w:rsid w:val="00985E92"/>
    <w:rsid w:val="009864EB"/>
    <w:rsid w:val="00990C26"/>
    <w:rsid w:val="00990D57"/>
    <w:rsid w:val="009926A4"/>
    <w:rsid w:val="00992CF5"/>
    <w:rsid w:val="00995AD7"/>
    <w:rsid w:val="009A016C"/>
    <w:rsid w:val="009A09F2"/>
    <w:rsid w:val="009A1EB6"/>
    <w:rsid w:val="009A2C55"/>
    <w:rsid w:val="009A3904"/>
    <w:rsid w:val="009A48EE"/>
    <w:rsid w:val="009A6436"/>
    <w:rsid w:val="009A659C"/>
    <w:rsid w:val="009A76C8"/>
    <w:rsid w:val="009B332F"/>
    <w:rsid w:val="009B5419"/>
    <w:rsid w:val="009B61B5"/>
    <w:rsid w:val="009C05A7"/>
    <w:rsid w:val="009C2743"/>
    <w:rsid w:val="009C383B"/>
    <w:rsid w:val="009C7F97"/>
    <w:rsid w:val="009D0CBE"/>
    <w:rsid w:val="009D11F4"/>
    <w:rsid w:val="009D1C80"/>
    <w:rsid w:val="009D3206"/>
    <w:rsid w:val="009D5457"/>
    <w:rsid w:val="009E1042"/>
    <w:rsid w:val="009E45D9"/>
    <w:rsid w:val="009E64A8"/>
    <w:rsid w:val="009F0617"/>
    <w:rsid w:val="009F3596"/>
    <w:rsid w:val="009F3E23"/>
    <w:rsid w:val="009F46FD"/>
    <w:rsid w:val="009F52F5"/>
    <w:rsid w:val="009F6851"/>
    <w:rsid w:val="009F7E38"/>
    <w:rsid w:val="00A03BFD"/>
    <w:rsid w:val="00A05102"/>
    <w:rsid w:val="00A0609B"/>
    <w:rsid w:val="00A06654"/>
    <w:rsid w:val="00A06890"/>
    <w:rsid w:val="00A06D52"/>
    <w:rsid w:val="00A111AE"/>
    <w:rsid w:val="00A12C50"/>
    <w:rsid w:val="00A12DC2"/>
    <w:rsid w:val="00A15A94"/>
    <w:rsid w:val="00A15E6E"/>
    <w:rsid w:val="00A16A54"/>
    <w:rsid w:val="00A1777F"/>
    <w:rsid w:val="00A21964"/>
    <w:rsid w:val="00A22AD6"/>
    <w:rsid w:val="00A26D8B"/>
    <w:rsid w:val="00A272E4"/>
    <w:rsid w:val="00A276A5"/>
    <w:rsid w:val="00A27D75"/>
    <w:rsid w:val="00A27F1B"/>
    <w:rsid w:val="00A307E9"/>
    <w:rsid w:val="00A30E7E"/>
    <w:rsid w:val="00A31CB5"/>
    <w:rsid w:val="00A325D8"/>
    <w:rsid w:val="00A33C30"/>
    <w:rsid w:val="00A34077"/>
    <w:rsid w:val="00A36095"/>
    <w:rsid w:val="00A37992"/>
    <w:rsid w:val="00A40635"/>
    <w:rsid w:val="00A415CC"/>
    <w:rsid w:val="00A41DD9"/>
    <w:rsid w:val="00A476E2"/>
    <w:rsid w:val="00A47FF8"/>
    <w:rsid w:val="00A60410"/>
    <w:rsid w:val="00A62238"/>
    <w:rsid w:val="00A64780"/>
    <w:rsid w:val="00A66411"/>
    <w:rsid w:val="00A67ABA"/>
    <w:rsid w:val="00A67F29"/>
    <w:rsid w:val="00A703B0"/>
    <w:rsid w:val="00A70E42"/>
    <w:rsid w:val="00A74CC0"/>
    <w:rsid w:val="00A81CA2"/>
    <w:rsid w:val="00A83A63"/>
    <w:rsid w:val="00A84E48"/>
    <w:rsid w:val="00A84F3E"/>
    <w:rsid w:val="00A856B5"/>
    <w:rsid w:val="00A85FC9"/>
    <w:rsid w:val="00A8621C"/>
    <w:rsid w:val="00A86E88"/>
    <w:rsid w:val="00A875B4"/>
    <w:rsid w:val="00A8791D"/>
    <w:rsid w:val="00A908C1"/>
    <w:rsid w:val="00A91C3B"/>
    <w:rsid w:val="00A95885"/>
    <w:rsid w:val="00A96A90"/>
    <w:rsid w:val="00A96CF7"/>
    <w:rsid w:val="00A978D9"/>
    <w:rsid w:val="00A9794C"/>
    <w:rsid w:val="00AA0ACC"/>
    <w:rsid w:val="00AA0B91"/>
    <w:rsid w:val="00AA287B"/>
    <w:rsid w:val="00AA3A2F"/>
    <w:rsid w:val="00AA3AB2"/>
    <w:rsid w:val="00AA4A1D"/>
    <w:rsid w:val="00AA5EA4"/>
    <w:rsid w:val="00AA6855"/>
    <w:rsid w:val="00AA7A45"/>
    <w:rsid w:val="00AB0F3C"/>
    <w:rsid w:val="00AB3620"/>
    <w:rsid w:val="00AB4454"/>
    <w:rsid w:val="00AB7215"/>
    <w:rsid w:val="00AB7CD4"/>
    <w:rsid w:val="00AC0709"/>
    <w:rsid w:val="00AC130C"/>
    <w:rsid w:val="00AC29CF"/>
    <w:rsid w:val="00AC2EF5"/>
    <w:rsid w:val="00AC528D"/>
    <w:rsid w:val="00AC5EA3"/>
    <w:rsid w:val="00AD20F6"/>
    <w:rsid w:val="00AD3D9A"/>
    <w:rsid w:val="00AD46EE"/>
    <w:rsid w:val="00AD6899"/>
    <w:rsid w:val="00AE01AB"/>
    <w:rsid w:val="00AE102A"/>
    <w:rsid w:val="00AE10B9"/>
    <w:rsid w:val="00AE3C7C"/>
    <w:rsid w:val="00AE569B"/>
    <w:rsid w:val="00AE591D"/>
    <w:rsid w:val="00AE5F86"/>
    <w:rsid w:val="00AE66CE"/>
    <w:rsid w:val="00AF039E"/>
    <w:rsid w:val="00AF127D"/>
    <w:rsid w:val="00AF4495"/>
    <w:rsid w:val="00AF5551"/>
    <w:rsid w:val="00B03451"/>
    <w:rsid w:val="00B05735"/>
    <w:rsid w:val="00B05E12"/>
    <w:rsid w:val="00B06049"/>
    <w:rsid w:val="00B11CDC"/>
    <w:rsid w:val="00B11DA8"/>
    <w:rsid w:val="00B12231"/>
    <w:rsid w:val="00B1232F"/>
    <w:rsid w:val="00B1287F"/>
    <w:rsid w:val="00B142C4"/>
    <w:rsid w:val="00B17D9E"/>
    <w:rsid w:val="00B20161"/>
    <w:rsid w:val="00B20768"/>
    <w:rsid w:val="00B2131F"/>
    <w:rsid w:val="00B23846"/>
    <w:rsid w:val="00B23CDA"/>
    <w:rsid w:val="00B24C8D"/>
    <w:rsid w:val="00B25084"/>
    <w:rsid w:val="00B31B93"/>
    <w:rsid w:val="00B36518"/>
    <w:rsid w:val="00B376FF"/>
    <w:rsid w:val="00B37872"/>
    <w:rsid w:val="00B4062B"/>
    <w:rsid w:val="00B40EA5"/>
    <w:rsid w:val="00B41426"/>
    <w:rsid w:val="00B4372D"/>
    <w:rsid w:val="00B437A9"/>
    <w:rsid w:val="00B45B5E"/>
    <w:rsid w:val="00B472A6"/>
    <w:rsid w:val="00B47F55"/>
    <w:rsid w:val="00B53A7F"/>
    <w:rsid w:val="00B55F37"/>
    <w:rsid w:val="00B560A0"/>
    <w:rsid w:val="00B578F6"/>
    <w:rsid w:val="00B57CCC"/>
    <w:rsid w:val="00B602E2"/>
    <w:rsid w:val="00B60F94"/>
    <w:rsid w:val="00B61B4F"/>
    <w:rsid w:val="00B646B3"/>
    <w:rsid w:val="00B64952"/>
    <w:rsid w:val="00B64C94"/>
    <w:rsid w:val="00B6518A"/>
    <w:rsid w:val="00B6701A"/>
    <w:rsid w:val="00B6735A"/>
    <w:rsid w:val="00B70AE0"/>
    <w:rsid w:val="00B71DD6"/>
    <w:rsid w:val="00B7225C"/>
    <w:rsid w:val="00B72CBD"/>
    <w:rsid w:val="00B7415E"/>
    <w:rsid w:val="00B75A4C"/>
    <w:rsid w:val="00B76B9C"/>
    <w:rsid w:val="00B76F29"/>
    <w:rsid w:val="00B77409"/>
    <w:rsid w:val="00B77623"/>
    <w:rsid w:val="00B80949"/>
    <w:rsid w:val="00B85F59"/>
    <w:rsid w:val="00B86B52"/>
    <w:rsid w:val="00B903A7"/>
    <w:rsid w:val="00B92402"/>
    <w:rsid w:val="00B9268E"/>
    <w:rsid w:val="00B92D2A"/>
    <w:rsid w:val="00B97E17"/>
    <w:rsid w:val="00BA1284"/>
    <w:rsid w:val="00BA2B68"/>
    <w:rsid w:val="00BA66B3"/>
    <w:rsid w:val="00BB008E"/>
    <w:rsid w:val="00BB0916"/>
    <w:rsid w:val="00BB0BD4"/>
    <w:rsid w:val="00BB1701"/>
    <w:rsid w:val="00BB1985"/>
    <w:rsid w:val="00BB1F5A"/>
    <w:rsid w:val="00BB2AA6"/>
    <w:rsid w:val="00BB2DF9"/>
    <w:rsid w:val="00BB3417"/>
    <w:rsid w:val="00BB368B"/>
    <w:rsid w:val="00BB4A20"/>
    <w:rsid w:val="00BB7388"/>
    <w:rsid w:val="00BC1B81"/>
    <w:rsid w:val="00BC1D0D"/>
    <w:rsid w:val="00BC367B"/>
    <w:rsid w:val="00BC38C2"/>
    <w:rsid w:val="00BC4DFD"/>
    <w:rsid w:val="00BD170D"/>
    <w:rsid w:val="00BD3012"/>
    <w:rsid w:val="00BD69F1"/>
    <w:rsid w:val="00BD6D53"/>
    <w:rsid w:val="00BE0109"/>
    <w:rsid w:val="00BE0B4B"/>
    <w:rsid w:val="00BE0FDF"/>
    <w:rsid w:val="00BE1A4B"/>
    <w:rsid w:val="00BE2606"/>
    <w:rsid w:val="00BE2A5B"/>
    <w:rsid w:val="00BE2C39"/>
    <w:rsid w:val="00BE2F1B"/>
    <w:rsid w:val="00BE3491"/>
    <w:rsid w:val="00BE52D0"/>
    <w:rsid w:val="00BF251B"/>
    <w:rsid w:val="00BF3331"/>
    <w:rsid w:val="00BF371A"/>
    <w:rsid w:val="00BF469B"/>
    <w:rsid w:val="00BF512F"/>
    <w:rsid w:val="00BF6578"/>
    <w:rsid w:val="00BF6A66"/>
    <w:rsid w:val="00BF7758"/>
    <w:rsid w:val="00C01226"/>
    <w:rsid w:val="00C01521"/>
    <w:rsid w:val="00C034B9"/>
    <w:rsid w:val="00C03585"/>
    <w:rsid w:val="00C04837"/>
    <w:rsid w:val="00C05A18"/>
    <w:rsid w:val="00C06E45"/>
    <w:rsid w:val="00C10846"/>
    <w:rsid w:val="00C10A20"/>
    <w:rsid w:val="00C1317F"/>
    <w:rsid w:val="00C13B2F"/>
    <w:rsid w:val="00C152EE"/>
    <w:rsid w:val="00C15570"/>
    <w:rsid w:val="00C157D6"/>
    <w:rsid w:val="00C1581D"/>
    <w:rsid w:val="00C15A57"/>
    <w:rsid w:val="00C20212"/>
    <w:rsid w:val="00C208FC"/>
    <w:rsid w:val="00C20B97"/>
    <w:rsid w:val="00C20D20"/>
    <w:rsid w:val="00C20DED"/>
    <w:rsid w:val="00C20F14"/>
    <w:rsid w:val="00C21EDB"/>
    <w:rsid w:val="00C23646"/>
    <w:rsid w:val="00C2424C"/>
    <w:rsid w:val="00C25F92"/>
    <w:rsid w:val="00C30097"/>
    <w:rsid w:val="00C30163"/>
    <w:rsid w:val="00C30C7D"/>
    <w:rsid w:val="00C337D4"/>
    <w:rsid w:val="00C36AD5"/>
    <w:rsid w:val="00C37B2B"/>
    <w:rsid w:val="00C41515"/>
    <w:rsid w:val="00C42C6D"/>
    <w:rsid w:val="00C43425"/>
    <w:rsid w:val="00C477DA"/>
    <w:rsid w:val="00C50913"/>
    <w:rsid w:val="00C53F4E"/>
    <w:rsid w:val="00C576E5"/>
    <w:rsid w:val="00C57DBB"/>
    <w:rsid w:val="00C62545"/>
    <w:rsid w:val="00C63BFD"/>
    <w:rsid w:val="00C668C4"/>
    <w:rsid w:val="00C67E7A"/>
    <w:rsid w:val="00C71158"/>
    <w:rsid w:val="00C765AD"/>
    <w:rsid w:val="00C769D3"/>
    <w:rsid w:val="00C77E28"/>
    <w:rsid w:val="00C81C05"/>
    <w:rsid w:val="00C85C55"/>
    <w:rsid w:val="00C86F41"/>
    <w:rsid w:val="00C922A0"/>
    <w:rsid w:val="00C93E92"/>
    <w:rsid w:val="00C9453B"/>
    <w:rsid w:val="00C95819"/>
    <w:rsid w:val="00C967E0"/>
    <w:rsid w:val="00C96B39"/>
    <w:rsid w:val="00C970CA"/>
    <w:rsid w:val="00C979EB"/>
    <w:rsid w:val="00CA3CE2"/>
    <w:rsid w:val="00CA4750"/>
    <w:rsid w:val="00CA68FD"/>
    <w:rsid w:val="00CB09BE"/>
    <w:rsid w:val="00CB2414"/>
    <w:rsid w:val="00CB2AC1"/>
    <w:rsid w:val="00CB2E0A"/>
    <w:rsid w:val="00CB33DC"/>
    <w:rsid w:val="00CB480F"/>
    <w:rsid w:val="00CB5462"/>
    <w:rsid w:val="00CB602C"/>
    <w:rsid w:val="00CB667B"/>
    <w:rsid w:val="00CC052D"/>
    <w:rsid w:val="00CC4195"/>
    <w:rsid w:val="00CC5360"/>
    <w:rsid w:val="00CC7380"/>
    <w:rsid w:val="00CD08EA"/>
    <w:rsid w:val="00CD0B0D"/>
    <w:rsid w:val="00CD118F"/>
    <w:rsid w:val="00CD24A6"/>
    <w:rsid w:val="00CD287B"/>
    <w:rsid w:val="00CD2CD8"/>
    <w:rsid w:val="00CD4008"/>
    <w:rsid w:val="00CD4EE9"/>
    <w:rsid w:val="00CD552B"/>
    <w:rsid w:val="00CD6998"/>
    <w:rsid w:val="00CE1BB0"/>
    <w:rsid w:val="00CE3797"/>
    <w:rsid w:val="00CE3C13"/>
    <w:rsid w:val="00CE6939"/>
    <w:rsid w:val="00CF3AF0"/>
    <w:rsid w:val="00CF47BE"/>
    <w:rsid w:val="00CF4BA5"/>
    <w:rsid w:val="00D0191C"/>
    <w:rsid w:val="00D01EF8"/>
    <w:rsid w:val="00D034D3"/>
    <w:rsid w:val="00D062C7"/>
    <w:rsid w:val="00D065E8"/>
    <w:rsid w:val="00D13991"/>
    <w:rsid w:val="00D15FF7"/>
    <w:rsid w:val="00D1705C"/>
    <w:rsid w:val="00D20CCD"/>
    <w:rsid w:val="00D220F9"/>
    <w:rsid w:val="00D22427"/>
    <w:rsid w:val="00D245ED"/>
    <w:rsid w:val="00D26E42"/>
    <w:rsid w:val="00D27939"/>
    <w:rsid w:val="00D31C7C"/>
    <w:rsid w:val="00D31EA0"/>
    <w:rsid w:val="00D336D6"/>
    <w:rsid w:val="00D37E64"/>
    <w:rsid w:val="00D41E90"/>
    <w:rsid w:val="00D4303B"/>
    <w:rsid w:val="00D44383"/>
    <w:rsid w:val="00D45826"/>
    <w:rsid w:val="00D45BCF"/>
    <w:rsid w:val="00D45FC4"/>
    <w:rsid w:val="00D46261"/>
    <w:rsid w:val="00D47019"/>
    <w:rsid w:val="00D51A66"/>
    <w:rsid w:val="00D5242B"/>
    <w:rsid w:val="00D56720"/>
    <w:rsid w:val="00D5765E"/>
    <w:rsid w:val="00D57B61"/>
    <w:rsid w:val="00D60A2F"/>
    <w:rsid w:val="00D61B8E"/>
    <w:rsid w:val="00D63D46"/>
    <w:rsid w:val="00D65006"/>
    <w:rsid w:val="00D66C1D"/>
    <w:rsid w:val="00D67B0D"/>
    <w:rsid w:val="00D703FB"/>
    <w:rsid w:val="00D71849"/>
    <w:rsid w:val="00D71EBB"/>
    <w:rsid w:val="00D725AA"/>
    <w:rsid w:val="00D7262A"/>
    <w:rsid w:val="00D7360B"/>
    <w:rsid w:val="00D73D4E"/>
    <w:rsid w:val="00D746C2"/>
    <w:rsid w:val="00D74D51"/>
    <w:rsid w:val="00D779FB"/>
    <w:rsid w:val="00D77ABD"/>
    <w:rsid w:val="00D862A4"/>
    <w:rsid w:val="00D92ABF"/>
    <w:rsid w:val="00D93115"/>
    <w:rsid w:val="00DA03EA"/>
    <w:rsid w:val="00DA1DC2"/>
    <w:rsid w:val="00DA2721"/>
    <w:rsid w:val="00DA3DA9"/>
    <w:rsid w:val="00DA4BC0"/>
    <w:rsid w:val="00DA7A9F"/>
    <w:rsid w:val="00DA7C6F"/>
    <w:rsid w:val="00DB05F1"/>
    <w:rsid w:val="00DB0EF4"/>
    <w:rsid w:val="00DB18E0"/>
    <w:rsid w:val="00DB5A25"/>
    <w:rsid w:val="00DB6FA8"/>
    <w:rsid w:val="00DC0670"/>
    <w:rsid w:val="00DC098F"/>
    <w:rsid w:val="00DC1AB2"/>
    <w:rsid w:val="00DC2EB5"/>
    <w:rsid w:val="00DC578B"/>
    <w:rsid w:val="00DC6C0E"/>
    <w:rsid w:val="00DC6C9B"/>
    <w:rsid w:val="00DC762D"/>
    <w:rsid w:val="00DD27E6"/>
    <w:rsid w:val="00DD307E"/>
    <w:rsid w:val="00DD3EFC"/>
    <w:rsid w:val="00DD417C"/>
    <w:rsid w:val="00DD50A6"/>
    <w:rsid w:val="00DD5707"/>
    <w:rsid w:val="00DE1A88"/>
    <w:rsid w:val="00DE5114"/>
    <w:rsid w:val="00DE580E"/>
    <w:rsid w:val="00DF3109"/>
    <w:rsid w:val="00DF3679"/>
    <w:rsid w:val="00DF414F"/>
    <w:rsid w:val="00DF58F4"/>
    <w:rsid w:val="00DF6AD8"/>
    <w:rsid w:val="00DF6D4A"/>
    <w:rsid w:val="00DF7877"/>
    <w:rsid w:val="00DF79CF"/>
    <w:rsid w:val="00DF7A1A"/>
    <w:rsid w:val="00E004DB"/>
    <w:rsid w:val="00E009B4"/>
    <w:rsid w:val="00E00BEC"/>
    <w:rsid w:val="00E00C95"/>
    <w:rsid w:val="00E00FCE"/>
    <w:rsid w:val="00E017F8"/>
    <w:rsid w:val="00E02964"/>
    <w:rsid w:val="00E04E32"/>
    <w:rsid w:val="00E06A4F"/>
    <w:rsid w:val="00E10E49"/>
    <w:rsid w:val="00E13DEF"/>
    <w:rsid w:val="00E14B75"/>
    <w:rsid w:val="00E14D56"/>
    <w:rsid w:val="00E16B22"/>
    <w:rsid w:val="00E227B3"/>
    <w:rsid w:val="00E258F7"/>
    <w:rsid w:val="00E2637F"/>
    <w:rsid w:val="00E267BC"/>
    <w:rsid w:val="00E27A63"/>
    <w:rsid w:val="00E30E32"/>
    <w:rsid w:val="00E30EB3"/>
    <w:rsid w:val="00E328D2"/>
    <w:rsid w:val="00E343F1"/>
    <w:rsid w:val="00E35489"/>
    <w:rsid w:val="00E366CC"/>
    <w:rsid w:val="00E40036"/>
    <w:rsid w:val="00E40A6F"/>
    <w:rsid w:val="00E41099"/>
    <w:rsid w:val="00E428D1"/>
    <w:rsid w:val="00E44530"/>
    <w:rsid w:val="00E44C06"/>
    <w:rsid w:val="00E45B7F"/>
    <w:rsid w:val="00E462D9"/>
    <w:rsid w:val="00E52D3B"/>
    <w:rsid w:val="00E539B9"/>
    <w:rsid w:val="00E553BE"/>
    <w:rsid w:val="00E5544C"/>
    <w:rsid w:val="00E55E8B"/>
    <w:rsid w:val="00E55ECA"/>
    <w:rsid w:val="00E568DB"/>
    <w:rsid w:val="00E57E34"/>
    <w:rsid w:val="00E6071C"/>
    <w:rsid w:val="00E624E9"/>
    <w:rsid w:val="00E634CF"/>
    <w:rsid w:val="00E63DED"/>
    <w:rsid w:val="00E67EE3"/>
    <w:rsid w:val="00E706BB"/>
    <w:rsid w:val="00E727B9"/>
    <w:rsid w:val="00E73E3A"/>
    <w:rsid w:val="00E7520E"/>
    <w:rsid w:val="00E77754"/>
    <w:rsid w:val="00E815E4"/>
    <w:rsid w:val="00E8384A"/>
    <w:rsid w:val="00E84BA9"/>
    <w:rsid w:val="00E852DE"/>
    <w:rsid w:val="00E85D58"/>
    <w:rsid w:val="00E86084"/>
    <w:rsid w:val="00E938C1"/>
    <w:rsid w:val="00E9458E"/>
    <w:rsid w:val="00E9522F"/>
    <w:rsid w:val="00E96B8E"/>
    <w:rsid w:val="00EA048E"/>
    <w:rsid w:val="00EA290F"/>
    <w:rsid w:val="00EA3A82"/>
    <w:rsid w:val="00EA5D76"/>
    <w:rsid w:val="00EA78E0"/>
    <w:rsid w:val="00EA793B"/>
    <w:rsid w:val="00EB09CA"/>
    <w:rsid w:val="00EB0A73"/>
    <w:rsid w:val="00EB2C4C"/>
    <w:rsid w:val="00EB4B5D"/>
    <w:rsid w:val="00EB4EEE"/>
    <w:rsid w:val="00EB5015"/>
    <w:rsid w:val="00EB53FF"/>
    <w:rsid w:val="00EB5781"/>
    <w:rsid w:val="00EB79D4"/>
    <w:rsid w:val="00EC37C4"/>
    <w:rsid w:val="00EC3E6A"/>
    <w:rsid w:val="00EC519E"/>
    <w:rsid w:val="00EC6331"/>
    <w:rsid w:val="00ED050A"/>
    <w:rsid w:val="00ED286D"/>
    <w:rsid w:val="00ED3B40"/>
    <w:rsid w:val="00ED755F"/>
    <w:rsid w:val="00EE01F2"/>
    <w:rsid w:val="00EE20CC"/>
    <w:rsid w:val="00EE4FDA"/>
    <w:rsid w:val="00EE787E"/>
    <w:rsid w:val="00EF219E"/>
    <w:rsid w:val="00EF21D8"/>
    <w:rsid w:val="00EF2FD1"/>
    <w:rsid w:val="00EF3423"/>
    <w:rsid w:val="00EF3BC2"/>
    <w:rsid w:val="00EF3D20"/>
    <w:rsid w:val="00EF4188"/>
    <w:rsid w:val="00EF5168"/>
    <w:rsid w:val="00EF5BC5"/>
    <w:rsid w:val="00EF6E69"/>
    <w:rsid w:val="00EF7A3D"/>
    <w:rsid w:val="00F01007"/>
    <w:rsid w:val="00F010BD"/>
    <w:rsid w:val="00F019BC"/>
    <w:rsid w:val="00F03263"/>
    <w:rsid w:val="00F069E0"/>
    <w:rsid w:val="00F06AC4"/>
    <w:rsid w:val="00F06F1C"/>
    <w:rsid w:val="00F11CDF"/>
    <w:rsid w:val="00F124C9"/>
    <w:rsid w:val="00F16C77"/>
    <w:rsid w:val="00F20ADC"/>
    <w:rsid w:val="00F257E9"/>
    <w:rsid w:val="00F25FBD"/>
    <w:rsid w:val="00F26B41"/>
    <w:rsid w:val="00F2725E"/>
    <w:rsid w:val="00F31F1C"/>
    <w:rsid w:val="00F36707"/>
    <w:rsid w:val="00F36959"/>
    <w:rsid w:val="00F40FD4"/>
    <w:rsid w:val="00F41A92"/>
    <w:rsid w:val="00F42AE2"/>
    <w:rsid w:val="00F430F6"/>
    <w:rsid w:val="00F44F45"/>
    <w:rsid w:val="00F473C8"/>
    <w:rsid w:val="00F50D1D"/>
    <w:rsid w:val="00F51B81"/>
    <w:rsid w:val="00F51BB6"/>
    <w:rsid w:val="00F53344"/>
    <w:rsid w:val="00F55522"/>
    <w:rsid w:val="00F557DF"/>
    <w:rsid w:val="00F619CD"/>
    <w:rsid w:val="00F621F0"/>
    <w:rsid w:val="00F630DB"/>
    <w:rsid w:val="00F63AFB"/>
    <w:rsid w:val="00F65025"/>
    <w:rsid w:val="00F65B98"/>
    <w:rsid w:val="00F65ED1"/>
    <w:rsid w:val="00F811F1"/>
    <w:rsid w:val="00F84A4F"/>
    <w:rsid w:val="00F87A67"/>
    <w:rsid w:val="00F914CD"/>
    <w:rsid w:val="00F91F1D"/>
    <w:rsid w:val="00F93411"/>
    <w:rsid w:val="00F94269"/>
    <w:rsid w:val="00F968BC"/>
    <w:rsid w:val="00FA0A9B"/>
    <w:rsid w:val="00FA1AE7"/>
    <w:rsid w:val="00FA205D"/>
    <w:rsid w:val="00FA4315"/>
    <w:rsid w:val="00FA50AD"/>
    <w:rsid w:val="00FA58E4"/>
    <w:rsid w:val="00FA5C50"/>
    <w:rsid w:val="00FA64B0"/>
    <w:rsid w:val="00FB2E27"/>
    <w:rsid w:val="00FB53E1"/>
    <w:rsid w:val="00FB7489"/>
    <w:rsid w:val="00FC0061"/>
    <w:rsid w:val="00FC0993"/>
    <w:rsid w:val="00FC1BBD"/>
    <w:rsid w:val="00FC36AB"/>
    <w:rsid w:val="00FC3782"/>
    <w:rsid w:val="00FC405B"/>
    <w:rsid w:val="00FC469D"/>
    <w:rsid w:val="00FC58D5"/>
    <w:rsid w:val="00FC5DFE"/>
    <w:rsid w:val="00FD03BA"/>
    <w:rsid w:val="00FD2AFB"/>
    <w:rsid w:val="00FD2FA9"/>
    <w:rsid w:val="00FD6D42"/>
    <w:rsid w:val="00FE1C9B"/>
    <w:rsid w:val="00FE2B9E"/>
    <w:rsid w:val="00FE4B41"/>
    <w:rsid w:val="00FE6020"/>
    <w:rsid w:val="00FE74FD"/>
    <w:rsid w:val="00FE7AB3"/>
    <w:rsid w:val="00FF01B0"/>
    <w:rsid w:val="00FF1A51"/>
    <w:rsid w:val="00FF2C70"/>
    <w:rsid w:val="00FF2ED5"/>
    <w:rsid w:val="00FF5174"/>
    <w:rsid w:val="00FF69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3A89A"/>
  <w15:docId w15:val="{789B05B5-B657-4E1C-8993-1A5ACA3A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977418"/>
    <w:pPr>
      <w:spacing w:after="100"/>
    </w:pPr>
  </w:style>
  <w:style w:type="character" w:styleId="UnresolvedMention">
    <w:name w:val="Unresolved Mention"/>
    <w:basedOn w:val="DefaultParagraphFont"/>
    <w:uiPriority w:val="99"/>
    <w:semiHidden/>
    <w:unhideWhenUsed/>
    <w:rsid w:val="00501DFF"/>
    <w:rPr>
      <w:color w:val="605E5C"/>
      <w:shd w:val="clear" w:color="auto" w:fill="E1DFDD"/>
    </w:rPr>
  </w:style>
  <w:style w:type="paragraph" w:styleId="TableofFigures">
    <w:name w:val="table of figures"/>
    <w:basedOn w:val="Normal"/>
    <w:next w:val="Normal"/>
    <w:uiPriority w:val="99"/>
    <w:unhideWhenUsed/>
    <w:rsid w:val="00284FE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8" Type="http://schemas.openxmlformats.org/officeDocument/2006/relationships/image" Target="media/image120.png"/><Relationship Id="rId3" Type="http://schemas.openxmlformats.org/officeDocument/2006/relationships/image" Target="media/image10.png"/><Relationship Id="rId7" Type="http://schemas.openxmlformats.org/officeDocument/2006/relationships/image" Target="media/image100.pn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9.svg"/><Relationship Id="rId11" Type="http://schemas.openxmlformats.org/officeDocument/2006/relationships/image" Target="media/image5.svg"/><Relationship Id="rId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image" Target="media/image11.svg"/><Relationship Id="rId9" Type="http://schemas.openxmlformats.org/officeDocument/2006/relationships/image" Target="media/image110.png"/></Relationships>
</file>

<file path=word/_rels/header2.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12" Type="http://schemas.openxmlformats.org/officeDocument/2006/relationships/image" Target="media/image12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11" Type="http://schemas.openxmlformats.org/officeDocument/2006/relationships/image" Target="media/image110.png"/><Relationship Id="rId5" Type="http://schemas.openxmlformats.org/officeDocument/2006/relationships/image" Target="media/image8.png"/><Relationship Id="rId10" Type="http://schemas.openxmlformats.org/officeDocument/2006/relationships/image" Target="media/image100.png"/><Relationship Id="rId4" Type="http://schemas.openxmlformats.org/officeDocument/2006/relationships/image" Target="media/image7.svg"/><Relationship Id="rId9" Type="http://schemas.openxmlformats.org/officeDocument/2006/relationships/image" Target="media/image9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yazi\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C0F946A96D4741BD50939A9797EA1E"/>
        <w:category>
          <w:name w:val="General"/>
          <w:gallery w:val="placeholder"/>
        </w:category>
        <w:types>
          <w:type w:val="bbPlcHdr"/>
        </w:types>
        <w:behaviors>
          <w:behavior w:val="content"/>
        </w:behaviors>
        <w:guid w:val="{01A29655-8407-4EE0-BD90-51B90D74BA1F}"/>
      </w:docPartPr>
      <w:docPartBody>
        <w:p w:rsidR="00251BD8" w:rsidRDefault="000C5B94">
          <w:pPr>
            <w:pStyle w:val="C3C0F946A96D4741BD50939A9797EA1E"/>
          </w:pPr>
          <w:r w:rsidRPr="008A25CD">
            <w:rPr>
              <w:b/>
              <w:sz w:val="60"/>
              <w:szCs w:val="60"/>
            </w:rPr>
            <w:t>Type the document title</w:t>
          </w:r>
        </w:p>
      </w:docPartBody>
    </w:docPart>
    <w:docPart>
      <w:docPartPr>
        <w:name w:val="453DA5B197A840E5AEAA44BB3C92447A"/>
        <w:category>
          <w:name w:val="General"/>
          <w:gallery w:val="placeholder"/>
        </w:category>
        <w:types>
          <w:type w:val="bbPlcHdr"/>
        </w:types>
        <w:behaviors>
          <w:behavior w:val="content"/>
        </w:behaviors>
        <w:guid w:val="{2F25FA0A-6886-40E9-908E-8AD73B48157F}"/>
      </w:docPartPr>
      <w:docPartBody>
        <w:p w:rsidR="007F0282" w:rsidRDefault="00901640" w:rsidP="00901640">
          <w:pPr>
            <w:pStyle w:val="453DA5B197A840E5AEAA44BB3C92447A1"/>
          </w:pPr>
          <w:r w:rsidRPr="001B0F06">
            <w:rPr>
              <w:color w:val="323E4F" w:themeColor="text2" w:themeShade="BF"/>
            </w:rPr>
            <w:sym w:font="Symbol" w:char="F0B7"/>
          </w:r>
          <w:r w:rsidRPr="001B0F06">
            <w:rPr>
              <w:color w:val="323E4F" w:themeColor="text2" w:themeShade="BF"/>
            </w:rPr>
            <w:t xml:space="preserve"> </w:t>
          </w:r>
          <w:r w:rsidRPr="001B0F06">
            <w:rPr>
              <w:color w:val="323E4F" w:themeColor="text2" w:themeShade="BF"/>
            </w:rPr>
            <w:sym w:font="Symbol" w:char="F0B7"/>
          </w:r>
          <w:r w:rsidRPr="001B0F06">
            <w:rPr>
              <w:color w:val="323E4F" w:themeColor="text2" w:themeShade="BF"/>
            </w:rPr>
            <w:t xml:space="preserve"> </w:t>
          </w:r>
          <w:r w:rsidRPr="001B0F06">
            <w:rPr>
              <w:color w:val="323E4F" w:themeColor="text2" w:themeShade="BF"/>
            </w:rPr>
            <w:sym w:font="Symbol" w:char="F0B7"/>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94"/>
    <w:rsid w:val="000C5B94"/>
    <w:rsid w:val="001E6AE0"/>
    <w:rsid w:val="00251BD8"/>
    <w:rsid w:val="00252275"/>
    <w:rsid w:val="002A0E6D"/>
    <w:rsid w:val="004D536B"/>
    <w:rsid w:val="006830C5"/>
    <w:rsid w:val="007F0282"/>
    <w:rsid w:val="00855F96"/>
    <w:rsid w:val="008C3A2D"/>
    <w:rsid w:val="00901640"/>
    <w:rsid w:val="009311B4"/>
    <w:rsid w:val="009E0CC6"/>
    <w:rsid w:val="00A51B21"/>
    <w:rsid w:val="00BF061D"/>
    <w:rsid w:val="00E44F20"/>
    <w:rsid w:val="00EA4873"/>
    <w:rsid w:val="00F47BDA"/>
    <w:rsid w:val="00F60F19"/>
    <w:rsid w:val="00F8084A"/>
    <w:rsid w:val="00F840C0"/>
    <w:rsid w:val="00FB3E76"/>
    <w:rsid w:val="00FB780C"/>
    <w:rsid w:val="00FD5582"/>
    <w:rsid w:val="00FE7626"/>
    <w:rsid w:val="00FF54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0F946A96D4741BD50939A9797EA1E">
    <w:name w:val="C3C0F946A96D4741BD50939A9797EA1E"/>
  </w:style>
  <w:style w:type="character" w:styleId="PlaceholderText">
    <w:name w:val="Placeholder Text"/>
    <w:basedOn w:val="DefaultParagraphFont"/>
    <w:uiPriority w:val="99"/>
    <w:semiHidden/>
    <w:rsid w:val="00901640"/>
    <w:rPr>
      <w:color w:val="808080"/>
    </w:rPr>
  </w:style>
  <w:style w:type="paragraph" w:customStyle="1" w:styleId="453DA5B197A840E5AEAA44BB3C92447A1">
    <w:name w:val="453DA5B197A840E5AEAA44BB3C92447A1"/>
    <w:rsid w:val="00901640"/>
    <w:pPr>
      <w:spacing w:after="320" w:line="240"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Interloper PI Detector | Fyaz Qadir Ahmed Ikram | K00237093 | Internet Systems Development Year 4 | Assignment | Technology Futures and Connected Living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6E083-E776-4ADB-8857-4C7829B88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1328</TotalTime>
  <Pages>5</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Interloper PI Detector</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Interloper PI Detector</dc:title>
  <dc:subject>IoT Application Project</dc:subject>
  <dc:creator>Fyaz Ikram</dc:creator>
  <cp:lastModifiedBy>K00237093: Fyaz Ikram</cp:lastModifiedBy>
  <cp:revision>2414</cp:revision>
  <cp:lastPrinted>2022-03-08T14:40:00Z</cp:lastPrinted>
  <dcterms:created xsi:type="dcterms:W3CDTF">2021-11-07T12:29:00Z</dcterms:created>
  <dcterms:modified xsi:type="dcterms:W3CDTF">2022-03-08T14:40:00Z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