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A8D" w14:textId="7A78164F" w:rsidR="000C2E4C" w:rsidRDefault="00922D50">
      <w:r>
        <w:rPr>
          <w:rFonts w:hint="eastAsia"/>
        </w:rPr>
        <w:t xml:space="preserve">直接运行 </w:t>
      </w:r>
      <w:r w:rsidRPr="00922D50">
        <w:t>CLodop_Setup_for_Win64NT_4.145EN.exe</w:t>
      </w:r>
      <w:r>
        <w:t xml:space="preserve"> </w:t>
      </w:r>
      <w:r>
        <w:rPr>
          <w:rFonts w:hint="eastAsia"/>
        </w:rPr>
        <w:t>文件。</w:t>
      </w:r>
    </w:p>
    <w:p w14:paraId="166FE7C5" w14:textId="78E6ACBA" w:rsidR="00922D50" w:rsidRDefault="00922D50">
      <w:r>
        <w:rPr>
          <w:rFonts w:hint="eastAsia"/>
        </w:rPr>
        <w:t>默认是开机自启动的，无须更改。</w:t>
      </w:r>
    </w:p>
    <w:p w14:paraId="447D4EA9" w14:textId="46BAF779" w:rsidR="00922D50" w:rsidRDefault="00922D50">
      <w:r>
        <w:rPr>
          <w:rFonts w:hint="eastAsia"/>
        </w:rPr>
        <w:t>默认端口8</w:t>
      </w:r>
      <w:r>
        <w:t xml:space="preserve">000 </w:t>
      </w:r>
    </w:p>
    <w:p w14:paraId="0DB4BA05" w14:textId="69511C38" w:rsidR="00B60F80" w:rsidRDefault="00B60F80"/>
    <w:p w14:paraId="67B47858" w14:textId="69DCFCE8" w:rsidR="00B60F80" w:rsidRDefault="00B60F80">
      <w:pPr>
        <w:rPr>
          <w:rFonts w:hint="eastAsia"/>
        </w:rPr>
      </w:pPr>
      <w:r>
        <w:rPr>
          <w:noProof/>
        </w:rPr>
        <w:drawing>
          <wp:inline distT="0" distB="0" distL="0" distR="0" wp14:anchorId="5DDF4AF0" wp14:editId="562AE523">
            <wp:extent cx="5274310" cy="2030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C950" w14:textId="77777777" w:rsidR="004542CD" w:rsidRDefault="004542CD" w:rsidP="00922D50">
      <w:r>
        <w:separator/>
      </w:r>
    </w:p>
  </w:endnote>
  <w:endnote w:type="continuationSeparator" w:id="0">
    <w:p w14:paraId="78C9BB0E" w14:textId="77777777" w:rsidR="004542CD" w:rsidRDefault="004542CD" w:rsidP="0092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B601" w14:textId="77777777" w:rsidR="004542CD" w:rsidRDefault="004542CD" w:rsidP="00922D50">
      <w:r>
        <w:separator/>
      </w:r>
    </w:p>
  </w:footnote>
  <w:footnote w:type="continuationSeparator" w:id="0">
    <w:p w14:paraId="1EFF5E4C" w14:textId="77777777" w:rsidR="004542CD" w:rsidRDefault="004542CD" w:rsidP="00922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C"/>
    <w:rsid w:val="000C2E4C"/>
    <w:rsid w:val="004542CD"/>
    <w:rsid w:val="00922D50"/>
    <w:rsid w:val="00B60F80"/>
    <w:rsid w:val="00B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4A163"/>
  <w15:chartTrackingRefBased/>
  <w15:docId w15:val="{165CFF7B-1347-4F47-A5DE-DFBC36B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D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dongwu</dc:creator>
  <cp:keywords/>
  <dc:description/>
  <cp:lastModifiedBy>ye dongwu</cp:lastModifiedBy>
  <cp:revision>4</cp:revision>
  <dcterms:created xsi:type="dcterms:W3CDTF">2021-11-30T07:53:00Z</dcterms:created>
  <dcterms:modified xsi:type="dcterms:W3CDTF">2021-11-30T07:55:00Z</dcterms:modified>
</cp:coreProperties>
</file>