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Cinemachine;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Unity.Netcode;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PlayerMovementRB : NetworkBehaviour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Transform personalCamera;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override void OnNetworkSpawn()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CinemachineVirtualCamera vcam = personalCamera.gameObject.GetComponent&lt;CinemachineVirtualCamera&gt;();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(IsOwner)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vcam.Priority = 1;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vcam.Priority =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[Header("Movement")]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playerSpeed;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jumpHeight;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gravity;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[Header("Lanes")]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 Transform personalCamera;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 float laneDistance = 4; //distancia entre duas lanes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desiredLane = 1; //0:esquerda 1:meio 2:direita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desiredHeight = 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Rigidbody rb;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 = GetComponent&lt;Rigidbody&gt;();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ChangeLane();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ChangeLane()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(Input.GetKeyDown(KeyCode.LeftArrow))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desiredLane = Mathf.Max(desiredLane - 1, -1);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(Input.GetKeyDown(KeyCode.RightArrow))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desiredLane = Mathf.Min(desiredLane + 1, 3);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(Input.GetKey(KeyCode.UpArrow) &amp;&amp; (desiredLane == -1 || desiredLane == 3))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desiredHeight += Time.deltaTime * 2f;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(Input.GetKey(KeyCode.DownArrow) &amp;&amp; (desiredLane == -1 || desiredLane == 3))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desiredHeight -= Time.deltaTime * 2f;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desiredHeight = Mathf.Clamp(desiredHeight, 2f, 5f);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(desiredLane &gt;= 0 &amp;&amp; desiredLane &lt;= 2)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desiredHeight = 2f;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targetPosition = new Vector3((desiredLane - 1) * laneDistance, 1f, transform.position.z + (playerSpeed * Time.deltaTime));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= Vector3.Lerp(transform.position, targetPosition, 10 * Time.deltaTime);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(desiredLane == -1)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targetPosition = new Vector3(-1.25f * laneDistance, desiredHeight, transform.position.z + (playerSpeed * Time.deltaTime));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= Vector3.Lerp(transform.position, targetPosition, 10 * Time.deltaTime);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(desiredLane == 3)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targetPosition = new Vector3(1.25f * laneDistance, desiredHeight, transform.position.z + (playerSpeed * Time.deltaTime));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= Vector3.Lerp(transform.position, targetPosition, 10 * Time.deltaTime);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