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B9F9" w14:textId="3F6A3D6B" w:rsidR="004254EB" w:rsidRPr="004254EB" w:rsidRDefault="004254EB" w:rsidP="006A538F">
      <w:pPr>
        <w:rPr>
          <w:sz w:val="36"/>
          <w:szCs w:val="36"/>
          <w:lang w:val="en-US"/>
        </w:rPr>
      </w:pPr>
      <w:r w:rsidRPr="004254EB">
        <w:rPr>
          <w:sz w:val="36"/>
          <w:szCs w:val="36"/>
          <w:lang w:val="en-US"/>
        </w:rPr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8"/>
        <w:gridCol w:w="723"/>
        <w:gridCol w:w="4834"/>
        <w:gridCol w:w="1051"/>
        <w:gridCol w:w="1366"/>
      </w:tblGrid>
      <w:tr w:rsidR="006F4263" w14:paraId="79A672E8" w14:textId="6978C455" w:rsidTr="006F4263">
        <w:tc>
          <w:tcPr>
            <w:tcW w:w="1088" w:type="dxa"/>
          </w:tcPr>
          <w:p w14:paraId="52BD536E" w14:textId="562197B0" w:rsidR="006F4263" w:rsidRDefault="006F4263" w:rsidP="006A538F">
            <w:r>
              <w:t>B/U/S</w:t>
            </w:r>
          </w:p>
        </w:tc>
        <w:tc>
          <w:tcPr>
            <w:tcW w:w="723" w:type="dxa"/>
          </w:tcPr>
          <w:p w14:paraId="14AAFEA6" w14:textId="4920AB78" w:rsidR="006F4263" w:rsidRDefault="006F4263" w:rsidP="006A538F">
            <w:r>
              <w:t>name</w:t>
            </w:r>
          </w:p>
        </w:tc>
        <w:tc>
          <w:tcPr>
            <w:tcW w:w="5308" w:type="dxa"/>
          </w:tcPr>
          <w:p w14:paraId="44367EAC" w14:textId="498F2C80" w:rsidR="006F4263" w:rsidRDefault="006F4263" w:rsidP="006A538F">
            <w:r>
              <w:t>Requirement</w:t>
            </w:r>
          </w:p>
        </w:tc>
        <w:tc>
          <w:tcPr>
            <w:tcW w:w="918" w:type="dxa"/>
          </w:tcPr>
          <w:p w14:paraId="052FB48E" w14:textId="5BAEAECB" w:rsidR="006F4263" w:rsidRDefault="006F4263" w:rsidP="006A538F">
            <w:proofErr w:type="spellStart"/>
            <w:r>
              <w:t>MoSCoW</w:t>
            </w:r>
            <w:proofErr w:type="spellEnd"/>
          </w:p>
        </w:tc>
        <w:tc>
          <w:tcPr>
            <w:tcW w:w="1025" w:type="dxa"/>
          </w:tcPr>
          <w:p w14:paraId="5910E94A" w14:textId="5AEB051B" w:rsidR="006F4263" w:rsidRDefault="006F4263" w:rsidP="006A538F">
            <w:r>
              <w:t>ISO 25010</w:t>
            </w:r>
          </w:p>
        </w:tc>
      </w:tr>
      <w:tr w:rsidR="006F4263" w14:paraId="1AE17508" w14:textId="78D291BF" w:rsidTr="006F4263">
        <w:tc>
          <w:tcPr>
            <w:tcW w:w="1088" w:type="dxa"/>
          </w:tcPr>
          <w:p w14:paraId="01933A1A" w14:textId="505A4B1C" w:rsidR="006F4263" w:rsidRDefault="006F4263" w:rsidP="006A538F">
            <w:r>
              <w:t>Business</w:t>
            </w:r>
          </w:p>
        </w:tc>
        <w:tc>
          <w:tcPr>
            <w:tcW w:w="723" w:type="dxa"/>
          </w:tcPr>
          <w:p w14:paraId="0550C07F" w14:textId="0129F400" w:rsidR="006F4263" w:rsidRDefault="006F4263" w:rsidP="006A538F">
            <w:r>
              <w:t>B0</w:t>
            </w:r>
          </w:p>
        </w:tc>
        <w:tc>
          <w:tcPr>
            <w:tcW w:w="5308" w:type="dxa"/>
          </w:tcPr>
          <w:p w14:paraId="0828A8D4" w14:textId="706E26EF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1649EE46" w14:textId="77777777" w:rsidR="006F4263" w:rsidRDefault="006F4263" w:rsidP="006A538F"/>
        </w:tc>
        <w:tc>
          <w:tcPr>
            <w:tcW w:w="1025" w:type="dxa"/>
          </w:tcPr>
          <w:p w14:paraId="412E52BC" w14:textId="122E539A" w:rsidR="006F4263" w:rsidRDefault="006F4263" w:rsidP="006A538F">
            <w:r>
              <w:t>…</w:t>
            </w:r>
          </w:p>
        </w:tc>
      </w:tr>
      <w:tr w:rsidR="006F4263" w14:paraId="7F6DBD37" w14:textId="2928C400" w:rsidTr="006F4263">
        <w:tc>
          <w:tcPr>
            <w:tcW w:w="1088" w:type="dxa"/>
          </w:tcPr>
          <w:p w14:paraId="565372BC" w14:textId="30163CE9" w:rsidR="006F4263" w:rsidRDefault="006F4263" w:rsidP="006A538F">
            <w:r>
              <w:t>User</w:t>
            </w:r>
          </w:p>
        </w:tc>
        <w:tc>
          <w:tcPr>
            <w:tcW w:w="723" w:type="dxa"/>
          </w:tcPr>
          <w:p w14:paraId="3554CA8E" w14:textId="41CCE4B3" w:rsidR="006F4263" w:rsidRDefault="006F4263" w:rsidP="006A538F">
            <w:r>
              <w:t>U0</w:t>
            </w:r>
          </w:p>
        </w:tc>
        <w:tc>
          <w:tcPr>
            <w:tcW w:w="5308" w:type="dxa"/>
          </w:tcPr>
          <w:p w14:paraId="5A6568AE" w14:textId="521D0F86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0CEDA7E5" w14:textId="77777777" w:rsidR="006F4263" w:rsidRDefault="006F4263" w:rsidP="006A538F"/>
        </w:tc>
        <w:tc>
          <w:tcPr>
            <w:tcW w:w="1025" w:type="dxa"/>
          </w:tcPr>
          <w:p w14:paraId="1BF3F557" w14:textId="2D46B72B" w:rsidR="006F4263" w:rsidRDefault="006F4263" w:rsidP="006A538F">
            <w:r>
              <w:t>…</w:t>
            </w:r>
          </w:p>
        </w:tc>
      </w:tr>
      <w:tr w:rsidR="006F4263" w14:paraId="45FBF2D4" w14:textId="7917CD10" w:rsidTr="006F4263">
        <w:tc>
          <w:tcPr>
            <w:tcW w:w="1088" w:type="dxa"/>
          </w:tcPr>
          <w:p w14:paraId="3000D74D" w14:textId="71BA09D1" w:rsidR="006F4263" w:rsidRDefault="006F4263" w:rsidP="006A538F">
            <w:r>
              <w:t>System</w:t>
            </w:r>
          </w:p>
        </w:tc>
        <w:tc>
          <w:tcPr>
            <w:tcW w:w="723" w:type="dxa"/>
          </w:tcPr>
          <w:p w14:paraId="32636935" w14:textId="4524460E" w:rsidR="006F4263" w:rsidRDefault="006F4263" w:rsidP="006A538F">
            <w:r>
              <w:t>S0</w:t>
            </w:r>
          </w:p>
        </w:tc>
        <w:tc>
          <w:tcPr>
            <w:tcW w:w="5308" w:type="dxa"/>
          </w:tcPr>
          <w:p w14:paraId="2B50633D" w14:textId="0DDA9870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27DBBA22" w14:textId="77777777" w:rsidR="006F4263" w:rsidRDefault="006F4263" w:rsidP="006A538F"/>
        </w:tc>
        <w:tc>
          <w:tcPr>
            <w:tcW w:w="1025" w:type="dxa"/>
          </w:tcPr>
          <w:p w14:paraId="2122E370" w14:textId="144EA34F" w:rsidR="006F4263" w:rsidRDefault="006F4263" w:rsidP="006A538F">
            <w:r>
              <w:t>…</w:t>
            </w:r>
          </w:p>
        </w:tc>
      </w:tr>
      <w:tr w:rsidR="006F4263" w14:paraId="1ADBEEB9" w14:textId="527C06A5" w:rsidTr="006F4263">
        <w:tc>
          <w:tcPr>
            <w:tcW w:w="1088" w:type="dxa"/>
          </w:tcPr>
          <w:p w14:paraId="6D9F766B" w14:textId="631D06BC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5152F169" w14:textId="4A3D79BD" w:rsidR="006F4263" w:rsidRDefault="006F4263" w:rsidP="004254EB">
            <w:r>
              <w:t>U1</w:t>
            </w:r>
          </w:p>
        </w:tc>
        <w:tc>
          <w:tcPr>
            <w:tcW w:w="5308" w:type="dxa"/>
          </w:tcPr>
          <w:p w14:paraId="198EEB0C" w14:textId="7B7CCBB4" w:rsidR="006F4263" w:rsidRDefault="006F4263" w:rsidP="004254EB">
            <w:r w:rsidRPr="00794FF3">
              <w:t>De Gebruiker moet een offerte aan kunnen vragen van de vervoerskosten?</w:t>
            </w:r>
          </w:p>
        </w:tc>
        <w:tc>
          <w:tcPr>
            <w:tcW w:w="918" w:type="dxa"/>
          </w:tcPr>
          <w:p w14:paraId="62B5907B" w14:textId="046CB6C0" w:rsidR="006F4263" w:rsidRDefault="006F4263" w:rsidP="004254EB">
            <w:r>
              <w:t>Must</w:t>
            </w:r>
          </w:p>
        </w:tc>
        <w:tc>
          <w:tcPr>
            <w:tcW w:w="1025" w:type="dxa"/>
          </w:tcPr>
          <w:p w14:paraId="7B17C24D" w14:textId="3380792D" w:rsidR="006F4263" w:rsidRDefault="006F4263" w:rsidP="004254EB"/>
        </w:tc>
      </w:tr>
      <w:tr w:rsidR="006F4263" w14:paraId="102430C6" w14:textId="5986066C" w:rsidTr="006F4263">
        <w:tc>
          <w:tcPr>
            <w:tcW w:w="1088" w:type="dxa"/>
          </w:tcPr>
          <w:p w14:paraId="0261EE00" w14:textId="0323B4CC" w:rsidR="006F4263" w:rsidRPr="006F4263" w:rsidRDefault="006F4263" w:rsidP="004254EB">
            <w:pPr>
              <w:rPr>
                <w:highlight w:val="red"/>
              </w:rPr>
            </w:pPr>
            <w:r w:rsidRPr="006F4263">
              <w:rPr>
                <w:highlight w:val="red"/>
              </w:rPr>
              <w:t>User</w:t>
            </w:r>
            <w:r>
              <w:rPr>
                <w:highlight w:val="red"/>
              </w:rPr>
              <w:t>, System</w:t>
            </w:r>
            <w:r w:rsidRPr="006F4263">
              <w:rPr>
                <w:highlight w:val="red"/>
              </w:rPr>
              <w:t xml:space="preserve"> of Business?</w:t>
            </w:r>
          </w:p>
        </w:tc>
        <w:tc>
          <w:tcPr>
            <w:tcW w:w="723" w:type="dxa"/>
          </w:tcPr>
          <w:p w14:paraId="185FE7FB" w14:textId="77777777" w:rsidR="006F4263" w:rsidRDefault="006F4263" w:rsidP="004254EB"/>
        </w:tc>
        <w:tc>
          <w:tcPr>
            <w:tcW w:w="5308" w:type="dxa"/>
          </w:tcPr>
          <w:p w14:paraId="01F431B9" w14:textId="4F25335E" w:rsidR="006F4263" w:rsidRDefault="006F4263" w:rsidP="004254EB">
            <w:r>
              <w:t>De applicatie moet offline te gebruiken zijn zodat de gebruikers ook op plekken zonder internet trailers kunnen bestellen</w:t>
            </w:r>
          </w:p>
        </w:tc>
        <w:tc>
          <w:tcPr>
            <w:tcW w:w="918" w:type="dxa"/>
          </w:tcPr>
          <w:p w14:paraId="1A870AC1" w14:textId="66D97A56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05B14038" w14:textId="6A74B66B" w:rsidR="006F4263" w:rsidRDefault="006F4263" w:rsidP="004254EB"/>
        </w:tc>
      </w:tr>
      <w:tr w:rsidR="006F4263" w14:paraId="614979F9" w14:textId="77777777" w:rsidTr="006F4263">
        <w:tc>
          <w:tcPr>
            <w:tcW w:w="1088" w:type="dxa"/>
          </w:tcPr>
          <w:p w14:paraId="58E612CE" w14:textId="0FA533BE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0D6C5DA7" w14:textId="77777777" w:rsidR="006F4263" w:rsidRDefault="006F4263" w:rsidP="004254EB"/>
        </w:tc>
        <w:tc>
          <w:tcPr>
            <w:tcW w:w="5308" w:type="dxa"/>
          </w:tcPr>
          <w:p w14:paraId="115189F7" w14:textId="7093D254" w:rsidR="006F4263" w:rsidRDefault="006F4263" w:rsidP="004254EB">
            <w:r w:rsidRPr="00794FF3">
              <w:t>Als gebruiker wil ik kunnen zien wanneer de applicatie niet met het internet verbonden is.</w:t>
            </w:r>
          </w:p>
        </w:tc>
        <w:tc>
          <w:tcPr>
            <w:tcW w:w="918" w:type="dxa"/>
          </w:tcPr>
          <w:p w14:paraId="23FFE720" w14:textId="2FA0A7A9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00268859" w14:textId="49B44676" w:rsidR="006F4263" w:rsidRDefault="006F4263" w:rsidP="004254EB"/>
        </w:tc>
      </w:tr>
      <w:tr w:rsidR="006F4263" w14:paraId="78E861BE" w14:textId="77777777" w:rsidTr="006F4263">
        <w:tc>
          <w:tcPr>
            <w:tcW w:w="1088" w:type="dxa"/>
          </w:tcPr>
          <w:p w14:paraId="73129B7A" w14:textId="60D3FDE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2BE3883D" w14:textId="77777777" w:rsidR="006F4263" w:rsidRDefault="006F4263" w:rsidP="004254EB"/>
        </w:tc>
        <w:tc>
          <w:tcPr>
            <w:tcW w:w="5308" w:type="dxa"/>
          </w:tcPr>
          <w:p w14:paraId="52EE5BCF" w14:textId="5DF8FD55" w:rsidR="006F4263" w:rsidRPr="00794FF3" w:rsidRDefault="006F4263" w:rsidP="004254EB">
            <w:r w:rsidRPr="007355BD">
              <w:t>Als gebruiker wil ik kunnen zien waar de andere gebruikers zich bevinden.</w:t>
            </w:r>
          </w:p>
        </w:tc>
        <w:tc>
          <w:tcPr>
            <w:tcW w:w="918" w:type="dxa"/>
          </w:tcPr>
          <w:p w14:paraId="13C5D8BB" w14:textId="0C44E8DF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1D44F143" w14:textId="2B526A54" w:rsidR="006F4263" w:rsidRDefault="006F4263" w:rsidP="004254EB"/>
        </w:tc>
      </w:tr>
      <w:tr w:rsidR="006F4263" w14:paraId="6E38E403" w14:textId="77777777" w:rsidTr="006F4263">
        <w:tc>
          <w:tcPr>
            <w:tcW w:w="1088" w:type="dxa"/>
          </w:tcPr>
          <w:p w14:paraId="58AA6D9B" w14:textId="2A381A9A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1D3BA9B4" w14:textId="77777777" w:rsidR="006F4263" w:rsidRDefault="006F4263" w:rsidP="004254EB"/>
        </w:tc>
        <w:tc>
          <w:tcPr>
            <w:tcW w:w="5308" w:type="dxa"/>
          </w:tcPr>
          <w:p w14:paraId="14EA226E" w14:textId="341B973F" w:rsidR="006F4263" w:rsidRPr="00794FF3" w:rsidRDefault="006F4263" w:rsidP="004254EB">
            <w:r w:rsidRPr="007355BD">
              <w:t>Als gebruiker wil ik toestemming moeten geven om mijn locatie naar andere gebruikers te zenden.</w:t>
            </w:r>
          </w:p>
        </w:tc>
        <w:tc>
          <w:tcPr>
            <w:tcW w:w="918" w:type="dxa"/>
          </w:tcPr>
          <w:p w14:paraId="47008EB7" w14:textId="0DB44980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753786BD" w14:textId="28184AF6" w:rsidR="006F4263" w:rsidRDefault="006F4263" w:rsidP="004254EB"/>
        </w:tc>
      </w:tr>
      <w:tr w:rsidR="006F4263" w14:paraId="5191C571" w14:textId="77777777" w:rsidTr="006F4263">
        <w:tc>
          <w:tcPr>
            <w:tcW w:w="1088" w:type="dxa"/>
          </w:tcPr>
          <w:p w14:paraId="26BD6DA4" w14:textId="2E44FF52" w:rsidR="006F4263" w:rsidRPr="00060BFF" w:rsidRDefault="006F4263" w:rsidP="004254EB">
            <w:pPr>
              <w:rPr>
                <w:highlight w:val="red"/>
              </w:rPr>
            </w:pPr>
            <w:r w:rsidRPr="00060BFF">
              <w:rPr>
                <w:highlight w:val="red"/>
              </w:rPr>
              <w:t>User</w:t>
            </w:r>
            <w:r w:rsidR="00060BFF" w:rsidRPr="00060BFF">
              <w:rPr>
                <w:highlight w:val="red"/>
              </w:rPr>
              <w:t xml:space="preserve"> of business</w:t>
            </w:r>
          </w:p>
        </w:tc>
        <w:tc>
          <w:tcPr>
            <w:tcW w:w="723" w:type="dxa"/>
          </w:tcPr>
          <w:p w14:paraId="4C23EF6A" w14:textId="77777777" w:rsidR="006F4263" w:rsidRDefault="006F4263" w:rsidP="004254EB"/>
        </w:tc>
        <w:tc>
          <w:tcPr>
            <w:tcW w:w="5308" w:type="dxa"/>
          </w:tcPr>
          <w:p w14:paraId="19A49040" w14:textId="37C19F4D" w:rsidR="006F4263" w:rsidRPr="00794FF3" w:rsidRDefault="006F4263" w:rsidP="004254EB">
            <w:r w:rsidRPr="007355BD">
              <w:t>Als TRIMM wil ik kunnen zien welke klant, welke diensten</w:t>
            </w:r>
            <w:r>
              <w:t>/trailers</w:t>
            </w:r>
            <w:r w:rsidRPr="007355BD">
              <w:t xml:space="preserve"> besteld, met behulp van REST API</w:t>
            </w:r>
          </w:p>
        </w:tc>
        <w:tc>
          <w:tcPr>
            <w:tcW w:w="918" w:type="dxa"/>
          </w:tcPr>
          <w:p w14:paraId="0F720FCC" w14:textId="6A6D8373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593E9973" w14:textId="7B6FEA07" w:rsidR="006F4263" w:rsidRDefault="006F4263" w:rsidP="004254EB"/>
        </w:tc>
      </w:tr>
      <w:tr w:rsidR="006F4263" w14:paraId="2932B0B4" w14:textId="77777777" w:rsidTr="006F4263">
        <w:tc>
          <w:tcPr>
            <w:tcW w:w="1088" w:type="dxa"/>
          </w:tcPr>
          <w:p w14:paraId="074E27AD" w14:textId="2B8B3830" w:rsidR="006F4263" w:rsidRPr="00060BFF" w:rsidRDefault="006F4263" w:rsidP="004254EB">
            <w:pPr>
              <w:rPr>
                <w:highlight w:val="red"/>
              </w:rPr>
            </w:pPr>
            <w:r w:rsidRPr="00060BFF">
              <w:rPr>
                <w:highlight w:val="red"/>
              </w:rPr>
              <w:t>User</w:t>
            </w:r>
            <w:r w:rsidR="00060BFF" w:rsidRPr="00060BFF">
              <w:rPr>
                <w:highlight w:val="red"/>
              </w:rPr>
              <w:t xml:space="preserve"> of business</w:t>
            </w:r>
          </w:p>
        </w:tc>
        <w:tc>
          <w:tcPr>
            <w:tcW w:w="723" w:type="dxa"/>
          </w:tcPr>
          <w:p w14:paraId="5C54D2E4" w14:textId="77777777" w:rsidR="006F4263" w:rsidRDefault="006F4263" w:rsidP="004254EB"/>
        </w:tc>
        <w:tc>
          <w:tcPr>
            <w:tcW w:w="5308" w:type="dxa"/>
          </w:tcPr>
          <w:p w14:paraId="3D2B53C3" w14:textId="262C8B5B" w:rsidR="006F4263" w:rsidRPr="00794FF3" w:rsidRDefault="006F4263" w:rsidP="004254EB">
            <w:r w:rsidRPr="007355BD">
              <w:t>Als TRIMM wil ik kunnen zien hoe vaak  een klant, diensten</w:t>
            </w:r>
            <w:r>
              <w:t>/trailers</w:t>
            </w:r>
            <w:r w:rsidRPr="007355BD">
              <w:t xml:space="preserve"> besteld, met behulp van REST API</w:t>
            </w:r>
          </w:p>
        </w:tc>
        <w:tc>
          <w:tcPr>
            <w:tcW w:w="918" w:type="dxa"/>
          </w:tcPr>
          <w:p w14:paraId="6EA2CE2D" w14:textId="7236E2FF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42393F00" w14:textId="25D4C553" w:rsidR="006F4263" w:rsidRDefault="006F4263" w:rsidP="004254EB"/>
        </w:tc>
      </w:tr>
      <w:tr w:rsidR="006F4263" w14:paraId="1E366606" w14:textId="77777777" w:rsidTr="006F4263">
        <w:tc>
          <w:tcPr>
            <w:tcW w:w="1088" w:type="dxa"/>
          </w:tcPr>
          <w:p w14:paraId="2EE881C9" w14:textId="050D6EA3" w:rsidR="006F4263" w:rsidRDefault="006F4263" w:rsidP="004254EB">
            <w:r>
              <w:t>System</w:t>
            </w:r>
          </w:p>
        </w:tc>
        <w:tc>
          <w:tcPr>
            <w:tcW w:w="723" w:type="dxa"/>
          </w:tcPr>
          <w:p w14:paraId="28C7C8F9" w14:textId="0E37F83A" w:rsidR="006F4263" w:rsidRDefault="006F4263" w:rsidP="004254EB">
            <w:r>
              <w:t>S1</w:t>
            </w:r>
          </w:p>
        </w:tc>
        <w:tc>
          <w:tcPr>
            <w:tcW w:w="5308" w:type="dxa"/>
          </w:tcPr>
          <w:p w14:paraId="1375C0D7" w14:textId="335C3ED6" w:rsidR="006F4263" w:rsidRPr="00794FF3" w:rsidRDefault="006F4263" w:rsidP="004254EB">
            <w:r w:rsidRPr="007355BD">
              <w:t xml:space="preserve">Het systeem moet gebouwd worden met de volgende codeer talen: HTML, </w:t>
            </w:r>
            <w:proofErr w:type="spellStart"/>
            <w:r w:rsidRPr="007355BD">
              <w:t>java</w:t>
            </w:r>
            <w:proofErr w:type="spellEnd"/>
            <w:r w:rsidRPr="007355BD">
              <w:t>, CSS, (Vue.js?)</w:t>
            </w:r>
          </w:p>
        </w:tc>
        <w:tc>
          <w:tcPr>
            <w:tcW w:w="918" w:type="dxa"/>
          </w:tcPr>
          <w:p w14:paraId="1FD94914" w14:textId="29B0D3C0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2773BD6A" w14:textId="1448ED5E" w:rsidR="006F4263" w:rsidRPr="00060BFF" w:rsidRDefault="00060BFF" w:rsidP="004254EB">
            <w:proofErr w:type="spellStart"/>
            <w:r w:rsidRPr="00060BFF">
              <w:rPr>
                <w:rFonts w:ascii="Arial" w:hAnsi="Arial" w:cs="Arial"/>
                <w:color w:val="202122"/>
                <w:shd w:val="clear" w:color="auto" w:fill="FFFFFF"/>
              </w:rPr>
              <w:t>Modifiability</w:t>
            </w:r>
            <w:proofErr w:type="spellEnd"/>
          </w:p>
        </w:tc>
      </w:tr>
      <w:tr w:rsidR="006F4263" w14:paraId="748E1C51" w14:textId="77777777" w:rsidTr="006F4263">
        <w:tc>
          <w:tcPr>
            <w:tcW w:w="1088" w:type="dxa"/>
          </w:tcPr>
          <w:p w14:paraId="4F3E5E6D" w14:textId="538F1E0D" w:rsidR="006F4263" w:rsidRDefault="006F4263" w:rsidP="004254EB"/>
        </w:tc>
        <w:tc>
          <w:tcPr>
            <w:tcW w:w="723" w:type="dxa"/>
          </w:tcPr>
          <w:p w14:paraId="26B96938" w14:textId="77777777" w:rsidR="006F4263" w:rsidRDefault="006F4263" w:rsidP="004254EB"/>
        </w:tc>
        <w:tc>
          <w:tcPr>
            <w:tcW w:w="5308" w:type="dxa"/>
          </w:tcPr>
          <w:p w14:paraId="32065938" w14:textId="74E36B0F" w:rsidR="006F4263" w:rsidRPr="00794FF3" w:rsidRDefault="006F4263" w:rsidP="004254EB"/>
        </w:tc>
        <w:tc>
          <w:tcPr>
            <w:tcW w:w="918" w:type="dxa"/>
          </w:tcPr>
          <w:p w14:paraId="28FEB7BB" w14:textId="77777777" w:rsidR="006F4263" w:rsidRDefault="006F4263" w:rsidP="004254EB"/>
        </w:tc>
        <w:tc>
          <w:tcPr>
            <w:tcW w:w="1025" w:type="dxa"/>
          </w:tcPr>
          <w:p w14:paraId="389984F2" w14:textId="6DD53FD5" w:rsidR="006F4263" w:rsidRDefault="006F4263" w:rsidP="004254EB"/>
        </w:tc>
      </w:tr>
      <w:tr w:rsidR="006F4263" w14:paraId="1AFE69AF" w14:textId="77777777" w:rsidTr="006F4263">
        <w:tc>
          <w:tcPr>
            <w:tcW w:w="1088" w:type="dxa"/>
          </w:tcPr>
          <w:p w14:paraId="0FBF0A70" w14:textId="66BA880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2F001506" w14:textId="77777777" w:rsidR="006F4263" w:rsidRDefault="006F4263" w:rsidP="004254EB"/>
        </w:tc>
        <w:tc>
          <w:tcPr>
            <w:tcW w:w="5308" w:type="dxa"/>
          </w:tcPr>
          <w:p w14:paraId="313352B5" w14:textId="211A62F9" w:rsidR="006F4263" w:rsidRPr="00794FF3" w:rsidRDefault="006F4263" w:rsidP="004254EB">
            <w:r w:rsidRPr="007355BD">
              <w:t>Als klant wil ik in de applicatie het telefoonnummer van TRIMM kunnen vinden om een bestelling te kunnen wijzigen.</w:t>
            </w:r>
          </w:p>
        </w:tc>
        <w:tc>
          <w:tcPr>
            <w:tcW w:w="918" w:type="dxa"/>
          </w:tcPr>
          <w:p w14:paraId="4CB557F3" w14:textId="530B39BC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18F8C731" w14:textId="4EDB4365" w:rsidR="006F4263" w:rsidRDefault="006F4263" w:rsidP="004254EB"/>
        </w:tc>
      </w:tr>
      <w:tr w:rsidR="006F4263" w14:paraId="60357C7A" w14:textId="77777777" w:rsidTr="006F4263">
        <w:tc>
          <w:tcPr>
            <w:tcW w:w="1088" w:type="dxa"/>
          </w:tcPr>
          <w:p w14:paraId="0CE5A982" w14:textId="2B64405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61A48D2F" w14:textId="77777777" w:rsidR="006F4263" w:rsidRDefault="006F4263" w:rsidP="004254EB"/>
        </w:tc>
        <w:tc>
          <w:tcPr>
            <w:tcW w:w="5308" w:type="dxa"/>
          </w:tcPr>
          <w:p w14:paraId="00C91D51" w14:textId="0C53B1B8" w:rsidR="006F4263" w:rsidRPr="00794FF3" w:rsidRDefault="006F4263" w:rsidP="004254EB">
            <w:r w:rsidRPr="007355BD">
              <w:t>Als TRIMM wil ik kunnen zien wie de klant is (bedrijfsnaam, locatie, naam)</w:t>
            </w:r>
          </w:p>
        </w:tc>
        <w:tc>
          <w:tcPr>
            <w:tcW w:w="918" w:type="dxa"/>
          </w:tcPr>
          <w:p w14:paraId="5390F234" w14:textId="6E4E3587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3E766CB7" w14:textId="63FBF272" w:rsidR="006F4263" w:rsidRDefault="006F4263" w:rsidP="004254EB"/>
        </w:tc>
      </w:tr>
    </w:tbl>
    <w:p w14:paraId="58C84A83" w14:textId="7306C615" w:rsidR="00060BFF" w:rsidRDefault="00060BFF" w:rsidP="006A538F">
      <w:r>
        <w:br/>
      </w:r>
    </w:p>
    <w:p w14:paraId="65EA0D16" w14:textId="77777777" w:rsidR="00060BFF" w:rsidRDefault="00060BFF">
      <w:r>
        <w:br w:type="page"/>
      </w:r>
    </w:p>
    <w:p w14:paraId="5F04EFC3" w14:textId="77777777" w:rsidR="00060BFF" w:rsidRPr="004254EB" w:rsidRDefault="00060BFF" w:rsidP="00060BFF">
      <w:pPr>
        <w:rPr>
          <w:sz w:val="32"/>
          <w:szCs w:val="32"/>
        </w:rPr>
      </w:pPr>
      <w:r w:rsidRPr="004254EB">
        <w:rPr>
          <w:sz w:val="32"/>
          <w:szCs w:val="32"/>
        </w:rPr>
        <w:lastRenderedPageBreak/>
        <w:t>Interview</w:t>
      </w:r>
    </w:p>
    <w:p w14:paraId="5B6F05D2" w14:textId="77777777" w:rsidR="00060BFF" w:rsidRPr="00F17C05" w:rsidRDefault="00060BFF" w:rsidP="00060BFF"/>
    <w:p w14:paraId="4D3F3E67" w14:textId="77777777" w:rsidR="00060BFF" w:rsidRPr="00F17C05" w:rsidRDefault="00060BFF" w:rsidP="00060BFF">
      <w:r w:rsidRPr="00F17C05">
        <w:t>Wat is het doel van de webshop welke producten worden er weergegeven?</w:t>
      </w:r>
    </w:p>
    <w:p w14:paraId="0E49CB97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Offerte platform, zwaar transport (voertuigen , windmolens)  offerte op locatie aanvragen </w:t>
      </w:r>
    </w:p>
    <w:p w14:paraId="40140EFC" w14:textId="77777777" w:rsidR="00060BFF" w:rsidRPr="00F17C05" w:rsidRDefault="00060BFF" w:rsidP="00060BFF">
      <w:r w:rsidRPr="00F17C05">
        <w:t xml:space="preserve">Wat zijn de mockups en </w:t>
      </w:r>
      <w:proofErr w:type="spellStart"/>
      <w:r w:rsidRPr="00F17C05">
        <w:t>desings</w:t>
      </w:r>
      <w:proofErr w:type="spellEnd"/>
      <w:r w:rsidRPr="00F17C05">
        <w:t>?</w:t>
      </w:r>
    </w:p>
    <w:p w14:paraId="5C8FBD0D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>Eigen ontwerp ( consistent) er wordt niks aangeleverd via klant</w:t>
      </w:r>
    </w:p>
    <w:p w14:paraId="11547DF5" w14:textId="77777777" w:rsidR="00060BFF" w:rsidRPr="00F17C05" w:rsidRDefault="00060BFF" w:rsidP="00060BFF">
      <w:r w:rsidRPr="00F17C05">
        <w:t>Moet er een pop-up komen als er internet connectie is en er staat een order in de wachtrij of gaat dit automatisch?</w:t>
      </w:r>
    </w:p>
    <w:p w14:paraId="7170D87F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Bij geen internet info bewaren, Notificatie dat er geen verbinding is. Direct versturen bij verbinding </w:t>
      </w:r>
    </w:p>
    <w:p w14:paraId="112E7EB2" w14:textId="77777777" w:rsidR="00060BFF" w:rsidRPr="00F17C05" w:rsidRDefault="00060BFF" w:rsidP="00060BFF">
      <w:pPr>
        <w:rPr>
          <w:lang w:val="en-US"/>
        </w:rPr>
      </w:pPr>
      <w:r w:rsidRPr="00F17C05">
        <w:rPr>
          <w:lang w:val="en-US"/>
        </w:rPr>
        <w:t xml:space="preserve">Wat </w:t>
      </w:r>
      <w:proofErr w:type="spellStart"/>
      <w:r w:rsidRPr="00F17C05">
        <w:rPr>
          <w:lang w:val="en-US"/>
        </w:rPr>
        <w:t>betekent</w:t>
      </w:r>
      <w:proofErr w:type="spellEnd"/>
      <w:r w:rsidRPr="00F17C05">
        <w:rPr>
          <w:lang w:val="en-US"/>
        </w:rPr>
        <w:t xml:space="preserve"> “push-notifications to all users when a new order has been placed”?</w:t>
      </w:r>
    </w:p>
    <w:p w14:paraId="3FBF1E33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- niet gevraagd </w:t>
      </w:r>
    </w:p>
    <w:p w14:paraId="21F65276" w14:textId="77777777" w:rsidR="00060BFF" w:rsidRPr="00F17C05" w:rsidRDefault="00060BFF" w:rsidP="00060BFF">
      <w:r w:rsidRPr="00F17C05">
        <w:t xml:space="preserve">Waarom wordt de locatie </w:t>
      </w:r>
      <w:proofErr w:type="spellStart"/>
      <w:r w:rsidRPr="00F17C05">
        <w:t>getracked</w:t>
      </w:r>
      <w:proofErr w:type="spellEnd"/>
      <w:r w:rsidRPr="00F17C05">
        <w:t>? Wat moet je daar verder mee doen?</w:t>
      </w:r>
    </w:p>
    <w:p w14:paraId="01C63ABC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 Vertegenwoordigers kunnen elkaar kunnen zien(bij klant, bij kantoor), toestemmingen geven, geen vereiste</w:t>
      </w:r>
    </w:p>
    <w:p w14:paraId="2CC7E4D0" w14:textId="77777777" w:rsidR="00060BFF" w:rsidRPr="00F17C05" w:rsidRDefault="00060BFF" w:rsidP="00060BFF">
      <w:r w:rsidRPr="00F17C05">
        <w:t xml:space="preserve">Moet er admin kant zijn die de gegevens kan  inzien en alle producten kan bekijken die besteld zijn en </w:t>
      </w:r>
      <w:proofErr w:type="spellStart"/>
      <w:r w:rsidRPr="00F17C05">
        <w:t>hoevaak</w:t>
      </w:r>
      <w:proofErr w:type="spellEnd"/>
      <w:r w:rsidRPr="00F17C05">
        <w:t>?</w:t>
      </w:r>
    </w:p>
    <w:p w14:paraId="0BA1C0FB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  Info opslaan, </w:t>
      </w:r>
      <w:proofErr w:type="spellStart"/>
      <w:r w:rsidRPr="00F17C05">
        <w:t>opvrREST</w:t>
      </w:r>
      <w:proofErr w:type="spellEnd"/>
      <w:r w:rsidRPr="00F17C05">
        <w:t xml:space="preserve"> API. </w:t>
      </w:r>
    </w:p>
    <w:p w14:paraId="57751740" w14:textId="77777777" w:rsidR="00060BFF" w:rsidRPr="00F17C05" w:rsidRDefault="00060BFF" w:rsidP="00060BFF">
      <w:r w:rsidRPr="00F17C05">
        <w:t>Moet er nog gebruik gemaakt van een speciale library/taal?</w:t>
      </w:r>
    </w:p>
    <w:p w14:paraId="4209E9B0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t xml:space="preserve">HTML </w:t>
      </w:r>
      <w:proofErr w:type="spellStart"/>
      <w:r w:rsidRPr="00F17C05">
        <w:t>java</w:t>
      </w:r>
      <w:proofErr w:type="spellEnd"/>
      <w:r w:rsidRPr="00F17C05">
        <w:t xml:space="preserve"> CSS, Vue.js? </w:t>
      </w:r>
      <w:r w:rsidRPr="00F17C05">
        <w:rPr>
          <w:lang w:val="en-US"/>
        </w:rPr>
        <w:t>Frontend , Backend -</w:t>
      </w:r>
    </w:p>
    <w:p w14:paraId="1156CCF2" w14:textId="77777777" w:rsidR="00060BFF" w:rsidRPr="00F17C05" w:rsidRDefault="00060BFF" w:rsidP="00060BFF">
      <w:r w:rsidRPr="00F17C05">
        <w:t>Pre-download product information welke informatie moet er dan gedownload worden?</w:t>
      </w:r>
    </w:p>
    <w:p w14:paraId="4A0128BE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>Trailers laten zien, afbeeldingen gewicht afmetingen certificaten (Dui</w:t>
      </w:r>
      <w:r>
        <w:t>t</w:t>
      </w:r>
      <w:r w:rsidRPr="00F17C05">
        <w:t>sland goedkeuring)</w:t>
      </w:r>
    </w:p>
    <w:p w14:paraId="2984F025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Betaling</w:t>
      </w:r>
      <w:proofErr w:type="spellEnd"/>
    </w:p>
    <w:p w14:paraId="6BFD7D3A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rPr>
          <w:lang w:val="en-US"/>
        </w:rPr>
        <w:t xml:space="preserve">Op </w:t>
      </w:r>
      <w:proofErr w:type="spellStart"/>
      <w:r w:rsidRPr="00F17C05">
        <w:rPr>
          <w:lang w:val="en-US"/>
        </w:rPr>
        <w:t>factuur</w:t>
      </w:r>
      <w:proofErr w:type="spellEnd"/>
      <w:r w:rsidRPr="00F17C05">
        <w:rPr>
          <w:lang w:val="en-US"/>
        </w:rPr>
        <w:t xml:space="preserve"> – NVT</w:t>
      </w:r>
    </w:p>
    <w:p w14:paraId="76BA0657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Klantgegevens</w:t>
      </w:r>
      <w:proofErr w:type="spellEnd"/>
    </w:p>
    <w:p w14:paraId="59922393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rPr>
          <w:lang w:val="en-US"/>
        </w:rPr>
        <w:t xml:space="preserve">Naam </w:t>
      </w:r>
      <w:proofErr w:type="spellStart"/>
      <w:r w:rsidRPr="00F17C05">
        <w:rPr>
          <w:lang w:val="en-US"/>
        </w:rPr>
        <w:t>bedrijf</w:t>
      </w:r>
      <w:proofErr w:type="spellEnd"/>
      <w:r w:rsidRPr="00F17C05">
        <w:rPr>
          <w:lang w:val="en-US"/>
        </w:rPr>
        <w:t xml:space="preserve">, </w:t>
      </w:r>
      <w:proofErr w:type="spellStart"/>
      <w:r w:rsidRPr="00F17C05">
        <w:rPr>
          <w:lang w:val="en-US"/>
        </w:rPr>
        <w:t>locatie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actief</w:t>
      </w:r>
      <w:proofErr w:type="spellEnd"/>
    </w:p>
    <w:p w14:paraId="566BB4DD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Bestelling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wijzigen</w:t>
      </w:r>
      <w:proofErr w:type="spellEnd"/>
    </w:p>
    <w:p w14:paraId="7D0662CA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F17C05">
        <w:rPr>
          <w:lang w:val="en-US"/>
        </w:rPr>
        <w:t>Alleen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telefo</w:t>
      </w:r>
      <w:r>
        <w:rPr>
          <w:lang w:val="en-US"/>
        </w:rPr>
        <w:t>o</w:t>
      </w:r>
      <w:r w:rsidRPr="00F17C05">
        <w:rPr>
          <w:lang w:val="en-US"/>
        </w:rPr>
        <w:t>n</w:t>
      </w:r>
      <w:proofErr w:type="spellEnd"/>
    </w:p>
    <w:p w14:paraId="1F9D5D08" w14:textId="77777777" w:rsidR="00060BFF" w:rsidRPr="00F17C05" w:rsidRDefault="00060BFF" w:rsidP="006A538F"/>
    <w:sectPr w:rsidR="00060BFF" w:rsidRPr="00F17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36A"/>
    <w:multiLevelType w:val="hybridMultilevel"/>
    <w:tmpl w:val="E63C1606"/>
    <w:lvl w:ilvl="0" w:tplc="5152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2B"/>
    <w:rsid w:val="00060BFF"/>
    <w:rsid w:val="000A4A4C"/>
    <w:rsid w:val="003011CA"/>
    <w:rsid w:val="004254EB"/>
    <w:rsid w:val="006A538F"/>
    <w:rsid w:val="006F4263"/>
    <w:rsid w:val="00887273"/>
    <w:rsid w:val="0090582B"/>
    <w:rsid w:val="00B62BA3"/>
    <w:rsid w:val="00CC7731"/>
    <w:rsid w:val="00E01980"/>
    <w:rsid w:val="00F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17D8"/>
  <w15:chartTrackingRefBased/>
  <w15:docId w15:val="{EB2EAAFF-FF85-4B2D-84F0-E0781743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1980"/>
    <w:pPr>
      <w:ind w:left="720"/>
      <w:contextualSpacing/>
    </w:pPr>
  </w:style>
  <w:style w:type="table" w:styleId="Tabelraster">
    <w:name w:val="Table Grid"/>
    <w:basedOn w:val="Standaardtabel"/>
    <w:uiPriority w:val="39"/>
    <w:rsid w:val="00F1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Mäkel</dc:creator>
  <cp:keywords/>
  <dc:description/>
  <cp:lastModifiedBy>Jeroen Schraa</cp:lastModifiedBy>
  <cp:revision>2</cp:revision>
  <dcterms:created xsi:type="dcterms:W3CDTF">2021-09-09T07:27:00Z</dcterms:created>
  <dcterms:modified xsi:type="dcterms:W3CDTF">2021-09-09T07:27:00Z</dcterms:modified>
</cp:coreProperties>
</file>