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8E9B" w14:textId="77777777" w:rsidR="00805BF3" w:rsidRDefault="00805BF3"/>
    <w:p>
      <w:r>
        <w:rPr>
          <w:b/>
          <w:color w:val="1F2933"/>
          <w:sz w:val="32"/>
        </w:rPr>
        <w:t>Phase 1 - Projektsetup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Projektstruktur mit app/, app/ui/, app/core/, app/assets/, data/ und tests/ angelegt.</w:t>
      </w:r>
    </w:p>
    <w:p>
      <w:pPr>
        <w:pStyle w:val="Listenabsatz"/>
        <w:spacing w:after="60"/>
        <w:ind w:left="360"/>
      </w:pPr>
      <w:r>
        <w:t>Startpunkt app/main.py, Hauptfenster-Skelett app/ui/main_window.py und Stylesheet app/ui/styles.py erstellt.</w:t>
      </w:r>
    </w:p>
    <w:p>
      <w:pPr>
        <w:pStyle w:val="Listenabsatz"/>
        <w:spacing w:after="60"/>
        <w:ind w:left="360"/>
      </w:pPr>
      <w:r>
        <w:t>Pfad-Helfer app/core/app_paths.py fuer spaetere AppData-Speicherung angelegt.</w:t>
      </w:r>
    </w:p>
    <w:p>
      <w:pPr>
        <w:pStyle w:val="Listenabsatz"/>
        <w:spacing w:after="60"/>
        <w:ind w:left="360"/>
      </w:pPr>
      <w:r>
        <w:t>README.md, DEVELOPMENT_LOG.md, build_instructions.md, requirements.txt und pyproject.toml erstellt.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Die App besitzt nun ein klares Python/PySide6-Grundgeruest und kann nach Installation der Abhaengigkeiten mit python -m app.main starten.</w:t>
      </w:r>
    </w:p>
    <w:p>
      <w:pPr>
        <w:pStyle w:val="Listenabsatz"/>
        <w:spacing w:after="60"/>
        <w:ind w:left="360"/>
      </w:pPr>
      <w:r>
        <w:t>Die produktive Datenspeicherung ist noch nicht implementiert; sie folgt in Phase 2.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eine virtuelle Umgebung erstellen und aktivieren.</w:t>
      </w:r>
    </w:p>
    <w:p>
      <w:pPr>
        <w:pStyle w:val="Listenabsatz"/>
        <w:spacing w:after="60"/>
        <w:ind w:left="360"/>
      </w:pPr>
      <w:r>
        <w:t>Danach pip install -r requirements.txt ausfuehren und mit python -m app.main starten.</w:t>
      </w:r>
    </w:p>
    <w:p>
      <w:pPr>
        <w:pStyle w:val="Listenabsatz"/>
        <w:spacing w:after="60"/>
        <w:ind w:left="360"/>
      </w:pPr>
      <w:r>
        <w:t>pytest prueft aktuell den AppData-Pfad-Helfer und die Projektkonfiguration.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2: Datenmodelle und robuste JSON-Speicherung mit automatischer Datei-Erstellung, Backup und Fehlerbehandlung.</w:t>
      </w:r>
    </w:p>
    <w:p>
      <w:r>
        <w:rPr>
          <w:b/>
          <w:color w:val="1F2933"/>
          <w:sz w:val="28"/>
        </w:rPr>
        <w:t>Phase 1 - Sanity-Checks</w:t>
      </w:r>
    </w:p>
    <w:p>
      <w:pPr>
        <w:pStyle w:val="Listenabsatz"/>
        <w:spacing w:after="60"/>
        <w:ind w:left="360"/>
      </w:pPr>
      <w:r>
        <w:t>Syntaxcheck mit python -m compileall app tests erfolgreich.</w:t>
      </w:r>
    </w:p>
    <w:p>
      <w:pPr>
        <w:pStyle w:val="Listenabsatz"/>
        <w:spacing w:after="60"/>
        <w:ind w:left="360"/>
      </w:pPr>
      <w:r>
        <w:t>AppData-Zielpfad geprueft: C:\Users\marco\AppData\Roaming\FloatNotes\notes.json.</w:t>
      </w:r>
    </w:p>
    <w:p>
      <w:pPr>
        <w:pStyle w:val="Listenabsatz"/>
        <w:spacing w:after="60"/>
        <w:ind w:left="360"/>
      </w:pPr>
      <w:r>
        <w:t>pytest und PySide6 sind im globalen Python noch nicht installiert; beides kommt ueber pip install -r requirements.txt in die virtuelle Umgebung.</w:t>
      </w:r>
    </w:p>
    <w:p>
      <w:pPr>
        <w:pStyle w:val="Listenabsatz"/>
        <w:spacing w:after="60"/>
        <w:ind w:left="360"/>
      </w:pPr>
      <w:r>
        <w:t>.gitignore wurde um Python-Caches, Build-Ausgaben, DOCX-Pruefartefakte und Phase-Backups erweitert.</w:t>
      </w:r>
    </w:p>
    <w:p>
      <w:pPr>
        <w:pStyle w:val="Listenabsatz"/>
        <w:spacing w:after="60"/>
        <w:ind w:left="360"/>
      </w:pPr>
      <w:r>
        <w:t>DOCX-Renderpruefung konnte nicht abgeschlossen werden, weil der Renderer kein soffice/LibreOffice findet.</w:t>
      </w:r>
    </w:p>
    <w:p/>
    <w:p>
      <w:r>
        <w:rPr>
          <w:b/>
          <w:color w:val="1F2933"/>
          <w:sz w:val="32"/>
        </w:rPr>
        <w:t>Phase 2 - Datenmodell und JSON-Speicherung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app/core/models.py mit NoteItem, NoteList und NotesDocument erstellt.</w:t>
      </w:r>
    </w:p>
    <w:p>
      <w:pPr>
        <w:pStyle w:val="Listenabsatz"/>
        <w:spacing w:after="60"/>
        <w:ind w:left="360"/>
      </w:pPr>
      <w:r>
        <w:t>app/core/storage.py mit JSON-Laden, atomarem Speichern, Backup und Corrupt-Recovery erstellt.</w:t>
      </w:r>
    </w:p>
    <w:p>
      <w:pPr>
        <w:pStyle w:val="Listenabsatz"/>
        <w:spacing w:after="60"/>
        <w:ind w:left="360"/>
      </w:pPr>
      <w:r>
        <w:t>app/core/__init__.py exportiert die Core-Klassen.</w:t>
      </w:r>
    </w:p>
    <w:p>
      <w:pPr>
        <w:pStyle w:val="Listenabsatz"/>
        <w:spacing w:after="60"/>
        <w:ind w:left="360"/>
      </w:pPr>
      <w:r>
        <w:t>tests/test_storage.py prueft Erststart, Roundtrip, Backup und kaputte JSON-Dateien.</w:t>
      </w:r>
    </w:p>
    <w:p>
      <w:pPr>
        <w:pStyle w:val="Listenabsatz"/>
        <w:spacing w:after="60"/>
        <w:ind w:left="360"/>
      </w:pPr>
      <w:r>
        <w:t>README.md, DEVELOPMENT_LOG.md, build_instructions.md und .gitignore aktualisiert.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FloatNotes hat nun eine robuste lokale Datenbasis fuer mehrere Listen und Stichpunkte.</w:t>
      </w:r>
    </w:p>
    <w:p>
      <w:pPr>
        <w:pStyle w:val="Listenabsatz"/>
        <w:spacing w:after="60"/>
        <w:ind w:left="360"/>
      </w:pPr>
      <w:r>
        <w:t>Die produktive Datei wird spaeter unter %APPDATA%\FloatNotes\notes.json angelegt.</w:t>
      </w:r>
    </w:p>
    <w:p>
      <w:pPr>
        <w:pStyle w:val="Listenabsatz"/>
        <w:spacing w:after="60"/>
        <w:ind w:left="360"/>
      </w:pPr>
      <w:r>
        <w:t>Vor dem Ueberschreiben wird notes.backup.json erzeugt; kaputte JSON-Dateien werden als notes.corrupt-YYYYMMDD-HHMMSS.json gesichert.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Zusaetzlich python -m compileall app tests ausfuehren, um Syntaxfehler frueh zu erkennen.</w:t>
      </w:r>
    </w:p>
    <w:p>
      <w:pPr>
        <w:pStyle w:val="Listenabsatz"/>
        <w:spacing w:after="60"/>
        <w:ind w:left="360"/>
      </w:pPr>
      <w:r>
        <w:t>Nach Installation der Abhaengigkeiten kann alternativ pytest ausgefuehrt werden.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python -m compileall app tests: erfolgreich.</w:t>
      </w:r>
    </w:p>
    <w:p>
      <w:pPr>
        <w:pStyle w:val="Listenabsatz"/>
        <w:spacing w:after="60"/>
        <w:ind w:left="360"/>
      </w:pPr>
      <w:r>
        <w:t>python -m unittest discover -s tests: 5 Tests erfolgreich.</w:t>
      </w:r>
    </w:p>
    <w:p>
      <w:pPr>
        <w:pStyle w:val="Listenabsatz"/>
        <w:spacing w:after="60"/>
        <w:ind w:left="360"/>
      </w:pPr>
      <w:r>
        <w:t>ASCII-Check fuer Projektdateien: keine nicht-ASCII-Zeichen in Code und Markdown gefunden.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3: Hauptfenster an den Storage anbinden, echte Listen laden und die Detailansicht fuer gespeicherte Daten vorbereiten.</w:t>
      </w:r>
    </w:p>
    <w:p/>
    <w:p>
      <w:r>
        <w:rPr>
          <w:b/>
          <w:color w:val="1F2933"/>
          <w:sz w:val="32"/>
        </w:rPr>
        <w:t>Phase 3 - Hauptfenster an Storage anbinden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app/main.py laedt NotesStorage und NotesDocument beim App-Start.</w:t>
      </w:r>
    </w:p>
    <w:p>
      <w:pPr>
        <w:pStyle w:val="Listenabsatz"/>
        <w:spacing w:after="60"/>
        <w:ind w:left="360"/>
      </w:pPr>
      <w:r>
        <w:t>app/ui/main_window.py zeigt echte Listen und Stichpunkte aus dem geladenen Dokument.</w:t>
      </w:r>
    </w:p>
    <w:p>
      <w:pPr>
        <w:pStyle w:val="Listenabsatz"/>
        <w:spacing w:after="60"/>
        <w:ind w:left="360"/>
      </w:pPr>
      <w:r>
        <w:t>app/ui/styles.py ergaenzt Styles fuer Listen-Auswahl, Stichpunkt-Karten, Empty-State und Statusleiste.</w:t>
      </w:r>
    </w:p>
    <w:p>
      <w:pPr>
        <w:pStyle w:val="Listenabsatz"/>
        <w:spacing w:after="60"/>
        <w:ind w:left="360"/>
      </w:pPr>
      <w:r>
        <w:t>data/example_notes.json enthaelt jetzt zwei Beispiel-Listen mit echten Stichpunkten.</w:t>
      </w:r>
    </w:p>
    <w:p>
      <w:pPr>
        <w:pStyle w:val="Listenabsatz"/>
        <w:spacing w:after="60"/>
        <w:ind w:left="360"/>
      </w:pPr>
      <w:r>
        <w:t>tests/test_models.py ergaenzt Tests fuer Sortierung, Listenauswahl und done/completed-Kompatibilitaet.</w:t>
      </w:r>
    </w:p>
    <w:p>
      <w:pPr>
        <w:pStyle w:val="Listenabsatz"/>
        <w:spacing w:after="60"/>
        <w:ind w:left="360"/>
      </w:pPr>
      <w:r>
        <w:t>README.md, DEVELOPMENT_LOG.md und build_instructions.md wurden erweitert.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Das Hauptfenster ist jetzt an die lokale JSON-Speicherung angebunden.</w:t>
      </w:r>
    </w:p>
    <w:p>
      <w:pPr>
        <w:pStyle w:val="Listenabsatz"/>
        <w:spacing w:after="60"/>
        <w:ind w:left="360"/>
      </w:pPr>
      <w:r>
        <w:t>Beim ersten Start wird notes.json unter %APPDATA%\FloatNotes automatisch erstellt.</w:t>
      </w:r>
    </w:p>
    <w:p>
      <w:pPr>
        <w:pStyle w:val="Listenabsatz"/>
        <w:spacing w:after="60"/>
        <w:ind w:left="360"/>
      </w:pPr>
      <w:r>
        <w:t>Leere Dateien, leere Listen und Recovery-Meldungen werden im UI nachvollziehbar angezeigt.</w:t>
      </w:r>
    </w:p>
    <w:p>
      <w:pPr>
        <w:pStyle w:val="Listenabsatz"/>
        <w:spacing w:after="60"/>
        <w:ind w:left="360"/>
      </w:pPr>
      <w:r>
        <w:t>Bearbeiten, Erstellen und Loeschen bleiben fuer Phase 4 deaktiviert.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Mit python -m compileall app tests die Syntax pruefen.</w:t>
      </w:r>
    </w:p>
    <w:p>
      <w:pPr>
        <w:pStyle w:val="Listenabsatz"/>
        <w:spacing w:after="60"/>
        <w:ind w:left="360"/>
      </w:pPr>
      <w:r>
        <w:t>Nach pip install -r requirements.txt kann python -m app.main gestartet werden.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python -m compileall app tests: erfolgreich.</w:t>
      </w:r>
    </w:p>
    <w:p>
      <w:pPr>
        <w:pStyle w:val="Listenabsatz"/>
        <w:spacing w:after="60"/>
        <w:ind w:left="360"/>
      </w:pPr>
      <w:r>
        <w:t>python -m unittest discover -s tests: 8 Tests erfolgreich.</w:t>
      </w:r>
    </w:p>
    <w:p>
      <w:pPr>
        <w:pStyle w:val="Listenabsatz"/>
        <w:spacing w:after="60"/>
        <w:ind w:left="360"/>
      </w:pPr>
      <w:r>
        <w:t>data/example_notes.json wurde geladen: 2 Listen, Item-Verteilung [2, 0].</w:t>
      </w:r>
    </w:p>
    <w:p>
      <w:pPr>
        <w:pStyle w:val="Listenabsatz"/>
        <w:spacing w:after="60"/>
        <w:ind w:left="360"/>
      </w:pPr>
      <w:r>
        <w:t>ASCII-Check fuer Projektdateien: keine nicht-ASCII-Zeichen gefunden.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4: CRUD-Funktionen fuer Listen und Stichpunkte aktivieren und automatische Speicherung nach jeder Aenderung anbinden.</w:t>
      </w:r>
    </w:p>
    <w:p/>
    <w:p>
      <w:r>
        <w:rPr>
          <w:b/>
          <w:color w:val="1F2933"/>
          <w:sz w:val="32"/>
        </w:rPr>
        <w:t>Phase 4 - CRUD-Funktionen und Auto-Save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app/ui/main_window.py enthaelt jetzt Listen-CRUD und Stichpunkt-CRUD mit Auto-Save.</w:t>
      </w:r>
    </w:p>
    <w:p>
      <w:pPr>
        <w:pStyle w:val="Listenabsatz"/>
        <w:spacing w:after="60"/>
        <w:ind w:left="360"/>
      </w:pPr>
      <w:r>
        <w:t>app/ui/styles.py ergaenzt Styles fuer sekundaere und destruktive Buttons.</w:t>
      </w:r>
    </w:p>
    <w:p>
      <w:pPr>
        <w:pStyle w:val="Listenabsatz"/>
        <w:spacing w:after="60"/>
        <w:ind w:left="360"/>
      </w:pPr>
      <w:r>
        <w:t>app/core/models.py normalisiert die Item-Reihenfolge nach dem Loeschen stabil.</w:t>
      </w:r>
    </w:p>
    <w:p>
      <w:pPr>
        <w:pStyle w:val="Listenabsatz"/>
        <w:spacing w:after="60"/>
        <w:ind w:left="360"/>
      </w:pPr>
      <w:r>
        <w:t>tests/test_models.py prueft CRUD-Operationen, Reihenfolge und Validierung.</w:t>
      </w:r>
    </w:p>
    <w:p>
      <w:pPr>
        <w:pStyle w:val="Listenabsatz"/>
        <w:spacing w:after="60"/>
        <w:ind w:left="360"/>
      </w:pPr>
      <w:r>
        <w:t>README.md und DEVELOPMENT_LOG.md wurden um Funktionen, Bedienung und Testhinweise erweitert.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Listen koennen erstellt, umbenannt, geloescht und ausgewaehlt werden.</w:t>
      </w:r>
    </w:p>
    <w:p>
      <w:pPr>
        <w:pStyle w:val="Listenabsatz"/>
        <w:spacing w:after="60"/>
        <w:ind w:left="360"/>
      </w:pPr>
      <w:r>
        <w:t>Stichpunkte koennen hinzugefuegt, bearbeitet, geloescht und per Checkbox als erledigt markiert werden.</w:t>
      </w:r>
    </w:p>
    <w:p>
      <w:pPr>
        <w:pStyle w:val="Listenabsatz"/>
        <w:spacing w:after="60"/>
        <w:ind w:left="360"/>
      </w:pPr>
      <w:r>
        <w:t>Nach jeder erfolgreichen Aenderung wird notes.json automatisch gespeichert.</w:t>
      </w:r>
    </w:p>
    <w:p>
      <w:pPr>
        <w:pStyle w:val="Listenabsatz"/>
        <w:spacing w:after="60"/>
        <w:ind w:left="360"/>
      </w:pPr>
      <w:r>
        <w:t>Loeschaktionen fragen vor dem Entfernen nach Bestaetigung.</w:t>
      </w:r>
    </w:p>
    <w:p>
      <w:pPr>
        <w:pStyle w:val="Listenabsatz"/>
        <w:spacing w:after="60"/>
        <w:ind w:left="360"/>
      </w:pPr>
      <w:r>
        <w:t>Speicherfehler werden im Hauptfenster als Dialog und Statusmeldung angezeigt.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Mit python -m compileall app tests die Syntax pruefen.</w:t>
      </w:r>
    </w:p>
    <w:p>
      <w:pPr>
        <w:pStyle w:val="Listenabsatz"/>
        <w:spacing w:after="60"/>
        <w:ind w:left="360"/>
      </w:pPr>
      <w:r>
        <w:t>Nach pip install -r requirements.txt kann python -m app.main gestartet und CRUD manuell getestet werden.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python -m compileall app tests: erfolgreich.</w:t>
      </w:r>
    </w:p>
    <w:p>
      <w:pPr>
        <w:pStyle w:val="Listenabsatz"/>
        <w:spacing w:after="60"/>
        <w:ind w:left="360"/>
      </w:pPr>
      <w:r>
        <w:t>python -m unittest discover -s tests: 11 Tests erfolgreich.</w:t>
      </w:r>
    </w:p>
    <w:p>
      <w:pPr>
        <w:pStyle w:val="Listenabsatz"/>
        <w:spacing w:after="60"/>
        <w:ind w:left="360"/>
      </w:pPr>
      <w:r>
        <w:t>ASCII-Check fuer Projektdateien: keine nicht-ASCII-Zeichen gefunden.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5: Floating-Icon als kleines transparentes Always-on-top-Fenster bauen, das das Hauptfenster ein- und ausblendet und per Drag verschoben werden kann.</w:t>
      </w:r>
    </w:p>
    <w:p/>
    <w:p>
      <w:r>
        <w:rPr>
          <w:b/>
          <w:color w:val="1F2933"/>
          <w:sz w:val="32"/>
        </w:rPr>
        <w:t>Phase 5 - Floating-Icon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app/ui/floating_icon.py enthaelt jetzt ein echtes frameless Always-on-top-Floating-Icon.</w:t>
      </w:r>
    </w:p>
    <w:p>
      <w:pPr>
        <w:pStyle w:val="Listenabsatz"/>
        <w:spacing w:after="60"/>
        <w:ind w:left="360"/>
      </w:pPr>
      <w:r>
        <w:t>app/main.py startet Floating-Icon und Hauptfenster gemeinsam; das Hauptfenster bleibt initial verborgen.</w:t>
      </w:r>
    </w:p>
    <w:p>
      <w:pPr>
        <w:pStyle w:val="Listenabsatz"/>
        <w:spacing w:after="60"/>
        <w:ind w:left="360"/>
      </w:pPr>
      <w:r>
        <w:t>app/core/settings.py speichert lokale UI-Settings, aktuell die Floating-Icon-Position.</w:t>
      </w:r>
    </w:p>
    <w:p>
      <w:pPr>
        <w:pStyle w:val="Listenabsatz"/>
        <w:spacing w:after="60"/>
        <w:ind w:left="360"/>
      </w:pPr>
      <w:r>
        <w:t>app/core/app_paths.py enthaelt jetzt auch den Pfad fuer settings.json.</w:t>
      </w:r>
    </w:p>
    <w:p>
      <w:pPr>
        <w:pStyle w:val="Listenabsatz"/>
        <w:spacing w:after="60"/>
        <w:ind w:left="360"/>
      </w:pPr>
      <w:r>
        <w:t>tests/test_settings.py prueft Default-Settings, Roundtrip und Recovery kaputter Settings.</w:t>
      </w:r>
    </w:p>
    <w:p>
      <w:pPr>
        <w:pStyle w:val="Listenabsatz"/>
        <w:spacing w:after="60"/>
        <w:ind w:left="360"/>
      </w:pPr>
      <w:r>
        <w:t>README.md, DEVELOPMENT_LOG.md und build_instructions.md wurden aktualisiert.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Beim Start erscheint zuerst nur das kleine Floating-Icon.</w:t>
      </w:r>
    </w:p>
    <w:p>
      <w:pPr>
        <w:pStyle w:val="Listenabsatz"/>
        <w:spacing w:after="60"/>
        <w:ind w:left="360"/>
      </w:pPr>
      <w:r>
        <w:t>Ein Linksklick zeigt oder versteckt das Hauptfenster.</w:t>
      </w:r>
    </w:p>
    <w:p>
      <w:pPr>
        <w:pStyle w:val="Listenabsatz"/>
        <w:spacing w:after="60"/>
        <w:ind w:left="360"/>
      </w:pPr>
      <w:r>
        <w:t>Ziehen mit linker Maustaste verschiebt das Icon und speichert die Position in %APPDATA%\FloatNotes\settings.json.</w:t>
      </w:r>
    </w:p>
    <w:p>
      <w:pPr>
        <w:pStyle w:val="Listenabsatz"/>
        <w:spacing w:after="60"/>
        <w:ind w:left="360"/>
      </w:pPr>
      <w:r>
        <w:t>Rechtsklick zeigt ein Menue mit Oeffnen/Ausblenden und Beenden.</w:t>
      </w:r>
    </w:p>
    <w:p>
      <w:pPr>
        <w:pStyle w:val="Listenabsatz"/>
        <w:spacing w:after="60"/>
        <w:ind w:left="360"/>
      </w:pPr>
      <w:r>
        <w:t>Es wurden keine Windows-Systemaenderungen und kein Autostart aktiviert.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Mit python -m compileall app tests die Syntax pruefen.</w:t>
      </w:r>
    </w:p>
    <w:p>
      <w:pPr>
        <w:pStyle w:val="Listenabsatz"/>
        <w:spacing w:after="60"/>
        <w:ind w:left="360"/>
      </w:pPr>
      <w:r>
        <w:t>Nach pip install -r requirements.txt kann python -m app.main gestartet werden.</w:t>
      </w:r>
    </w:p>
    <w:p>
      <w:pPr>
        <w:pStyle w:val="Listenabsatz"/>
        <w:spacing w:after="60"/>
        <w:ind w:left="360"/>
      </w:pPr>
      <w:r>
        <w:t>Manuell pruefen: Linksklick toggelt das Hauptfenster, Drag verschiebt das Icon, Rechtsklick zeigt das Menue.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python -m compileall app tests: erfolgreich.</w:t>
      </w:r>
    </w:p>
    <w:p>
      <w:pPr>
        <w:pStyle w:val="Listenabsatz"/>
        <w:spacing w:after="60"/>
        <w:ind w:left="360"/>
      </w:pPr>
      <w:r>
        <w:t>python -m unittest discover -s tests: 15 Tests erfolgreich.</w:t>
      </w:r>
    </w:p>
    <w:p>
      <w:pPr>
        <w:pStyle w:val="Listenabsatz"/>
        <w:spacing w:after="60"/>
        <w:ind w:left="360"/>
      </w:pPr>
      <w:r>
        <w:t>Settings-Roundtrip: Position 12/34 erfolgreich gespeichert und geladen.</w:t>
      </w:r>
    </w:p>
    <w:p>
      <w:pPr>
        <w:pStyle w:val="Listenabsatz"/>
        <w:spacing w:after="60"/>
        <w:ind w:left="360"/>
      </w:pPr>
      <w:r>
        <w:t>ASCII-Check fuer Projektdateien: keine nicht-ASCII-Zeichen gefunden.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6: Design-Polish fuer Hauptfenster und Floating-Icon, inklusive feineren Abstaenden, visueller Hierarchie, Schattenwirkung und konsistenterem Apple-inspiriertem Look.</w:t>
      </w:r>
    </w:p>
    <w:p/>
    <w:p>
      <w:r>
        <w:rPr>
          <w:b/>
          <w:color w:val="1F2933"/>
          <w:sz w:val="32"/>
        </w:rPr>
        <w:t>Phase 6 - Design-Polish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app/ui/widgets.py wurde als kleiner Helfer fuer weiche Qt-Schatten erstellt.</w:t>
      </w:r>
    </w:p>
    <w:p>
      <w:pPr>
        <w:pStyle w:val="Listenabsatz"/>
        <w:spacing w:after="60"/>
        <w:ind w:left="360"/>
      </w:pPr>
      <w:r>
        <w:t>app/ui/main_window.py enthaelt jetzt Panel-Schatten, Header-Zeile, Status-Badge, Input-Bar und klarere Empty-State-Texte.</w:t>
      </w:r>
    </w:p>
    <w:p>
      <w:pPr>
        <w:pStyle w:val="Listenabsatz"/>
        <w:spacing w:after="60"/>
        <w:ind w:left="360"/>
      </w:pPr>
      <w:r>
        <w:t>app/ui/styles.py wurde fuer Farben, Button-States, Listen-States, Fokusrahmen, Menue-Styles und Scrollbars ueberarbeitet.</w:t>
      </w:r>
    </w:p>
    <w:p>
      <w:pPr>
        <w:pStyle w:val="Listenabsatz"/>
        <w:spacing w:after="60"/>
        <w:ind w:left="360"/>
      </w:pPr>
      <w:r>
        <w:t>app/ui/floating_icon.py zeichnet jetzt ein Glas-Icon mit Schatten und Notiz-Symbol statt Textplatzhalter.</w:t>
      </w:r>
    </w:p>
    <w:p>
      <w:pPr>
        <w:pStyle w:val="Listenabsatz"/>
        <w:spacing w:after="60"/>
        <w:ind w:left="360"/>
      </w:pPr>
      <w:r>
        <w:t>README.md und DEVELOPMENT_LOG.md wurden aktualisiert.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Das Hauptfenster wirkt ruhiger, moderner und klarer strukturiert.</w:t>
      </w:r>
    </w:p>
    <w:p>
      <w:pPr>
        <w:pStyle w:val="Listenabsatz"/>
        <w:spacing w:after="60"/>
        <w:ind w:left="360"/>
      </w:pPr>
      <w:r>
        <w:t>Primaere Aktionen sind blau akzentuiert, sekundare und destruktive Aktionen sind visuell unterscheidbar.</w:t>
      </w:r>
    </w:p>
    <w:p>
      <w:pPr>
        <w:pStyle w:val="Listenabsatz"/>
        <w:spacing w:after="60"/>
        <w:ind w:left="360"/>
      </w:pPr>
      <w:r>
        <w:t>Das Floating-Icon wirkt hochwertiger und bleibt weiterhin klein, halbtransparent, verschiebbar und always-on-top.</w:t>
      </w:r>
    </w:p>
    <w:p>
      <w:pPr>
        <w:pStyle w:val="Listenabsatz"/>
        <w:spacing w:after="60"/>
        <w:ind w:left="360"/>
      </w:pPr>
      <w:r>
        <w:t>Es wurden keine neuen externen Abhaengigkeiten eingefuehrt.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Mit python -m compileall app tests die Syntax pruefen.</w:t>
      </w:r>
    </w:p>
    <w:p>
      <w:pPr>
        <w:pStyle w:val="Listenabsatz"/>
        <w:spacing w:after="60"/>
        <w:ind w:left="360"/>
      </w:pPr>
      <w:r>
        <w:t>Nach pip install -r requirements.txt kann python -m app.main gestartet werden.</w:t>
      </w:r>
    </w:p>
    <w:p>
      <w:pPr>
        <w:pStyle w:val="Listenabsatz"/>
        <w:spacing w:after="60"/>
        <w:ind w:left="360"/>
      </w:pPr>
      <w:r>
        <w:t>Manuell pruefen: Floating-Icon oeffnet das Hauptfenster, Buttons/Listen/Input zeigen klare Hover- und Fokuszustaende.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python -m compileall app tests: erfolgreich.</w:t>
      </w:r>
    </w:p>
    <w:p>
      <w:pPr>
        <w:pStyle w:val="Listenabsatz"/>
        <w:spacing w:after="60"/>
        <w:ind w:left="360"/>
      </w:pPr>
      <w:r>
        <w:t>python -m unittest discover -s tests: 15 Tests erfolgreich.</w:t>
      </w:r>
    </w:p>
    <w:p>
      <w:pPr>
        <w:pStyle w:val="Listenabsatz"/>
        <w:spacing w:after="60"/>
        <w:ind w:left="360"/>
      </w:pPr>
      <w:r>
        <w:t>ASCII-Check fuer Projektdateien: keine nicht-ASCII-Zeichen gefunden.</w:t>
      </w:r>
    </w:p>
    <w:p>
      <w:pPr>
        <w:pStyle w:val="Listenabsatz"/>
        <w:spacing w:after="60"/>
        <w:ind w:left="360"/>
      </w:pPr>
      <w:r>
        <w:t>PySide6 ist in der globalen Python-Installation nicht installiert; visueller UI-Test erfolgt nach Installation der requirements.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7: Dokumentation finalisieren und die bisherigen Entwicklungs-, Start-, Test- und Bedienhinweise konsolidieren.</w:t>
      </w:r>
    </w:p>
    <w:p/>
    <w:p>
      <w:r>
        <w:rPr>
          <w:b/>
          <w:color w:val="1F2933"/>
          <w:sz w:val="32"/>
        </w:rPr>
        <w:t>Phase 7 - Dokumentation konsolidieren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README.md wurde neu strukturiert und beschreibt jetzt Status, Installation, Start, Bedienung, Tests, Datenpfade, Projektstruktur, Architektur, Design-Stand, EXE-Build und Autostart-Hinweise.</w:t>
      </w:r>
    </w:p>
    <w:p>
      <w:pPr>
        <w:pStyle w:val="Listenabsatz"/>
        <w:spacing w:after="60"/>
        <w:ind w:left="360"/>
      </w:pPr>
      <w:r>
        <w:t>build_instructions.md wurde neu strukturiert und dokumentiert Voraussetzungen, Entwicklungsstart, Tests, vorbereiteten PyInstaller-Befehl, EXE-Datenpfade, Bereinigung und Autostart-Konzept.</w:t>
      </w:r>
    </w:p>
    <w:p>
      <w:pPr>
        <w:pStyle w:val="Listenabsatz"/>
        <w:spacing w:after="60"/>
        <w:ind w:left="360"/>
      </w:pPr>
      <w:r>
        <w:t>DEVELOPMENT_LOG.md wurde um Phase 7 erweitert.</w:t>
      </w:r>
    </w:p>
    <w:p>
      <w:pPr>
        <w:pStyle w:val="Listenabsatz"/>
        <w:spacing w:after="60"/>
        <w:ind w:left="360"/>
      </w:pPr>
      <w:r>
        <w:t>FloatNotes Doku.docx wurde um diesen Phase-7-Eintrag erweitert.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Die wichtigsten Projektinformationen sind jetzt ohne Chatkontext direkt aus den Dateien nachvollziehbar.</w:t>
      </w:r>
    </w:p>
    <w:p>
      <w:pPr>
        <w:pStyle w:val="Listenabsatz"/>
        <w:spacing w:after="60"/>
        <w:ind w:left="360"/>
      </w:pPr>
      <w:r>
        <w:t>Setup-, Start- und Testbefehle nennen jeweils Terminal und Pfad.</w:t>
      </w:r>
    </w:p>
    <w:p>
      <w:pPr>
        <w:pStyle w:val="Listenabsatz"/>
        <w:spacing w:after="60"/>
        <w:ind w:left="360"/>
      </w:pPr>
      <w:r>
        <w:t>Der finale EXE-Build bleibt Phase 8, ist aber bereits als vorbereiteter PyInstaller-Ablauf dokumentiert.</w:t>
      </w:r>
    </w:p>
    <w:p>
      <w:pPr>
        <w:pStyle w:val="Listenabsatz"/>
        <w:spacing w:after="60"/>
        <w:ind w:left="360"/>
      </w:pPr>
      <w:r>
        <w:t>Autostart bleibt nur dokumentiert und wird nicht automatisch aktiviert.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python -m unittest discover -s tests ausfuehren.</w:t>
      </w:r>
    </w:p>
    <w:p>
      <w:pPr>
        <w:pStyle w:val="Listenabsatz"/>
        <w:spacing w:after="60"/>
        <w:ind w:left="360"/>
      </w:pPr>
      <w:r>
        <w:t>Mit python -m compileall app tests die Syntax pruefen.</w:t>
      </w:r>
    </w:p>
    <w:p>
      <w:pPr>
        <w:pStyle w:val="Listenabsatz"/>
        <w:spacing w:after="60"/>
        <w:ind w:left="360"/>
      </w:pPr>
      <w:r>
        <w:t>Nach pip install -r requirements.txt kann python -m app.main gestartet werden.</w:t>
      </w:r>
    </w:p>
    <w:p>
      <w:pPr>
        <w:pStyle w:val="Listenabsatz"/>
        <w:spacing w:after="60"/>
        <w:ind w:left="360"/>
      </w:pPr>
      <w:r>
        <w:t>README.md und build_instructions.md als Referenz fuer Setup und Build lesen.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8: PyInstaller-Build als Windows-EXE ausfuehren, Build-Artefakte pruefen und Build-Anleitung finalisieren.</w:t>
      </w:r>
    </w:p>
    <w:p/>
    <w:p>
      <w:r>
        <w:rPr>
          <w:b/>
          <w:color w:val="1F2933"/>
          <w:sz w:val="32"/>
        </w:rPr>
        <w:t>Phase 8 - Build als Windows-EXE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.venv/ wurde als virtuelle Umgebung im Projektordner erstellt.</w:t>
      </w:r>
    </w:p>
    <w:p>
      <w:pPr>
        <w:pStyle w:val="Listenabsatz"/>
        <w:spacing w:after="60"/>
        <w:ind w:left="360"/>
      </w:pPr>
      <w:r>
        <w:t>build/ und dist/ wurden durch PyInstaller erzeugt.</w:t>
      </w:r>
    </w:p>
    <w:p>
      <w:pPr>
        <w:pStyle w:val="Listenabsatz"/>
        <w:spacing w:after="60"/>
        <w:ind w:left="360"/>
      </w:pPr>
      <w:r>
        <w:t>dist/FloatNotes/FloatNotes.exe wurde als Windows-EXE erzeugt.</w:t>
      </w:r>
    </w:p>
    <w:p>
      <w:pPr>
        <w:pStyle w:val="Listenabsatz"/>
        <w:spacing w:after="60"/>
        <w:ind w:left="360"/>
      </w:pPr>
      <w:r>
        <w:t>FloatNotes.spec wurde durch PyInstaller erzeugt.</w:t>
      </w:r>
    </w:p>
    <w:p>
      <w:pPr>
        <w:pStyle w:val="Listenabsatz"/>
        <w:spacing w:after="60"/>
        <w:ind w:left="360"/>
      </w:pPr>
      <w:r>
        <w:t>README.md, build_instructions.md und DEVELOPMENT_LOG.md wurden mit dem tatsaechlichen Build-Ergebnis aktualisiert.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FloatNotes kann nun als Windows-Desktop-App aus dist\FloatNotes\FloatNotes.exe gestartet werden.</w:t>
      </w:r>
    </w:p>
    <w:p>
      <w:pPr>
        <w:pStyle w:val="Listenabsatz"/>
        <w:spacing w:after="60"/>
        <w:ind w:left="360"/>
      </w:pPr>
      <w:r>
        <w:t>Der Build verwendet --windowed, sodass keine Konsole erscheint.</w:t>
      </w:r>
    </w:p>
    <w:p>
      <w:pPr>
        <w:pStyle w:val="Listenabsatz"/>
        <w:spacing w:after="60"/>
        <w:ind w:left="360"/>
      </w:pPr>
      <w:r>
        <w:t>Der Build verwendet --paths ., damit die Paketimporte aus app/ sauber aufgeloest werden.</w:t>
      </w:r>
    </w:p>
    <w:p>
      <w:pPr>
        <w:pStyle w:val="Listenabsatz"/>
        <w:spacing w:after="60"/>
        <w:ind w:left="360"/>
      </w:pPr>
      <w:r>
        <w:t>Nutzdaten bleiben weiterhin unter %APPDATA%\FloatNotes und nicht im dist-Ordner.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.\.venv\Scripts\python.exe -m pytest ausfuehren.</w:t>
      </w:r>
    </w:p>
    <w:p>
      <w:pPr>
        <w:pStyle w:val="Listenabsatz"/>
        <w:spacing w:after="60"/>
        <w:ind w:left="360"/>
      </w:pPr>
      <w:r>
        <w:t>Mit .\.venv\Scripts\python.exe -m compileall app tests die Syntax pruefen.</w:t>
      </w:r>
    </w:p>
    <w:p>
      <w:pPr>
        <w:pStyle w:val="Listenabsatz"/>
        <w:spacing w:after="60"/>
        <w:ind w:left="360"/>
      </w:pPr>
      <w:r>
        <w:t>Die EXE liegt unter C:\Users\marco\dev\FloatNotes\dist\FloatNotes\FloatNotes.exe.</w:t>
      </w:r>
    </w:p>
    <w:p>
      <w:pPr>
        <w:pStyle w:val="Listenabsatz"/>
        <w:spacing w:after="60"/>
        <w:ind w:left="360"/>
      </w:pPr>
      <w:r>
        <w:t>Manuell testen: EXE starten, Floating-Icon anklicken, Hauptfenster oeffnen, CRUD-Funktionen pruefen.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PySide6 6.11.1 und PyInstaller 6.20.0 wurden in .venv installiert.</w:t>
      </w:r>
    </w:p>
    <w:p>
      <w:pPr>
        <w:pStyle w:val="Listenabsatz"/>
        <w:spacing w:after="60"/>
        <w:ind w:left="360"/>
      </w:pPr>
      <w:r>
        <w:t>pytest in .venv: 15 Tests erfolgreich.</w:t>
      </w:r>
    </w:p>
    <w:p>
      <w:pPr>
        <w:pStyle w:val="Listenabsatz"/>
        <w:spacing w:after="60"/>
        <w:ind w:left="360"/>
      </w:pPr>
      <w:r>
        <w:t>compileall in .venv: erfolgreich.</w:t>
      </w:r>
    </w:p>
    <w:p>
      <w:pPr>
        <w:pStyle w:val="Listenabsatz"/>
        <w:spacing w:after="60"/>
        <w:ind w:left="360"/>
      </w:pPr>
      <w:r>
        <w:t>PyInstaller-Build: erfolgreich.</w:t>
      </w:r>
    </w:p>
    <w:p>
      <w:pPr>
        <w:pStyle w:val="Listenabsatz"/>
        <w:spacing w:after="60"/>
        <w:ind w:left="360"/>
      </w:pPr>
      <w:r>
        <w:t>EXE-Smoke-Test: Prozess startete, blieb lauffaehig und legte notes.json unter umgeleitetem Test-APPDATA an.</w:t>
      </w:r>
    </w:p>
    <w:p>
      <w:pPr>
        <w:pStyle w:val="Listenabsatz"/>
        <w:spacing w:after="60"/>
        <w:ind w:left="360"/>
      </w:pPr>
      <w:r>
        <w:t>EXE-Groesse: ca. 1.8 MB; dist/FloatNotes gesamt: ca. 116 MB.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Phase 9: Optionalen Windows-Autostart vorbereiten und dokumentieren, ohne ihn automatisch zu aktivieren.</w:t>
      </w:r>
    </w:p>
    <w:p/>
    <w:p>
      <w:r>
        <w:rPr>
          <w:b/>
          <w:color w:val="1F2933"/>
          <w:sz w:val="32"/>
        </w:rPr>
        <w:t>Phase 9 - Optionaler Windows-Autostart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app/core/autostart.py wurde fuer Current-User-Autostart ueber den Windows-Run-Key erstellt.</w:t>
      </w:r>
    </w:p>
    <w:p>
      <w:pPr>
        <w:pStyle w:val="Listenabsatz"/>
        <w:spacing w:after="60"/>
        <w:ind w:left="360"/>
      </w:pPr>
      <w:r>
        <w:t>app/core/__init__.py exportiert die Autostart-Helfer.</w:t>
      </w:r>
    </w:p>
    <w:p>
      <w:pPr>
        <w:pStyle w:val="Listenabsatz"/>
        <w:spacing w:after="60"/>
        <w:ind w:left="360"/>
      </w:pPr>
      <w:r>
        <w:t>app/ui/floating_icon.py bietet im Rechtsklick-Menue Autostart aktivieren/deaktivieren mit Bestaetigungsdialog.</w:t>
      </w:r>
    </w:p>
    <w:p>
      <w:pPr>
        <w:pStyle w:val="Listenabsatz"/>
        <w:spacing w:after="60"/>
        <w:ind w:left="360"/>
      </w:pPr>
      <w:r>
        <w:t>tests/test_autostart.py prueft Command-Quoting, EXE-Zielerkennung und Support-Erkennung.</w:t>
      </w:r>
    </w:p>
    <w:p>
      <w:pPr>
        <w:pStyle w:val="Listenabsatz"/>
        <w:spacing w:after="60"/>
        <w:ind w:left="360"/>
      </w:pPr>
      <w:r>
        <w:t>README.md, build_instructions.md und DEVELOPMENT_LOG.md wurden aktualisiert.</w:t>
      </w:r>
    </w:p>
    <w:p>
      <w:pPr>
        <w:pStyle w:val="Listenabsatz"/>
        <w:spacing w:after="60"/>
        <w:ind w:left="360"/>
      </w:pPr>
      <w:r>
        <w:t>dist/FloatNotes/FloatNotes.exe wurde nach der UI-Aenderung neu gebaut.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Autostart ist jetzt bewusst aktivierbar, wird aber nicht automatisch gesetzt.</w:t>
      </w:r>
    </w:p>
    <w:p>
      <w:pPr>
        <w:pStyle w:val="Listenabsatz"/>
        <w:spacing w:after="60"/>
        <w:ind w:left="360"/>
      </w:pPr>
      <w:r>
        <w:t>Die Implementierung nutzt HKCU\Software\Microsoft\Windows\CurrentVersion\Run und bleibt dadurch auf den aktuellen Windows-Benutzer beschraenkt.</w:t>
      </w:r>
    </w:p>
    <w:p>
      <w:pPr>
        <w:pStyle w:val="Listenabsatz"/>
        <w:spacing w:after="60"/>
        <w:ind w:left="360"/>
      </w:pPr>
      <w:r>
        <w:t>Bei Source-Starts wird nicht versehentlich python.exe als Autostart-Ziel verwendet; die Funktion erwartet den gebauten EXE-Pfad.</w:t>
      </w:r>
    </w:p>
    <w:p>
      <w:pPr>
        <w:pStyle w:val="Listenabsatz"/>
        <w:spacing w:after="60"/>
        <w:ind w:left="360"/>
      </w:pPr>
      <w:r>
        <w:t>Autostart kann ueber dasselbe Floating-Icon-Menue wieder deaktiviert werden.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.\.venv\Scripts\python.exe -m pytest -p no:cacheprovider ausfuehren.</w:t>
      </w:r>
    </w:p>
    <w:p>
      <w:pPr>
        <w:pStyle w:val="Listenabsatz"/>
        <w:spacing w:after="60"/>
        <w:ind w:left="360"/>
      </w:pPr>
      <w:r>
        <w:t>Mit .\.venv\Scripts\python.exe -m compileall app tests die Syntax pruefen.</w:t>
      </w:r>
    </w:p>
    <w:p>
      <w:pPr>
        <w:pStyle w:val="Listenabsatz"/>
        <w:spacing w:after="60"/>
        <w:ind w:left="360"/>
      </w:pPr>
      <w:r>
        <w:t>EXE unter C:\Users\marco\dev\FloatNotes\dist\FloatNotes\FloatNotes.exe starten.</w:t>
      </w:r>
    </w:p>
    <w:p>
      <w:pPr>
        <w:pStyle w:val="Listenabsatz"/>
        <w:spacing w:after="60"/>
        <w:ind w:left="360"/>
      </w:pPr>
      <w:r>
        <w:t>Manuell pruefen: Rechtsklick auf Floating-Icon zeigt Autostart aktivieren/deaktivieren; nur nach Bestaetigung wird der Windows-Run-Key geaendert.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compileall in .venv: erfolgreich.</w:t>
      </w:r>
    </w:p>
    <w:p>
      <w:pPr>
        <w:pStyle w:val="Listenabsatz"/>
        <w:spacing w:after="60"/>
        <w:ind w:left="360"/>
      </w:pPr>
      <w:r>
        <w:t>pytest in .venv: 19 Tests erfolgreich.</w:t>
      </w:r>
    </w:p>
    <w:p>
      <w:pPr>
        <w:pStyle w:val="Listenabsatz"/>
        <w:spacing w:after="60"/>
        <w:ind w:left="360"/>
      </w:pPr>
      <w:r>
        <w:t>PyInstaller-Build nach Autostart-Aenderung: erfolgreich.</w:t>
      </w:r>
    </w:p>
    <w:p>
      <w:pPr>
        <w:pStyle w:val="Listenabsatz"/>
        <w:spacing w:after="60"/>
        <w:ind w:left="360"/>
      </w:pPr>
      <w:r>
        <w:t>EXE-Smoke-Test: Prozess startete, blieb lauffaehig und legte notes.json unter umgeleitetem Test-APPDATA an.</w:t>
      </w:r>
    </w:p>
    <w:p>
      <w:pPr>
        <w:pStyle w:val="Listenabsatz"/>
        <w:spacing w:after="60"/>
        <w:ind w:left="360"/>
      </w:pPr>
      <w:r>
        <w:t>Autostart wurde waehrend der Entwicklung nicht aktiviert; Tests schreiben keinen Registry-Wert.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Naechster sinnvoller Schritt</w:t>
      </w:r>
    </w:p>
    <w:p>
      <w:pPr>
        <w:pStyle w:val="Listenabsatz"/>
        <w:spacing w:after="60"/>
        <w:ind w:left="360"/>
      </w:pPr>
      <w:r>
        <w:t>Projektabschluss pruefen oder optional ein eigenes App-Icon/Installer-Paket als naechste Ausbaustufe planen.</w:t>
      </w:r>
    </w:p>
    <w:p/>
    <w:p>
      <w:r>
        <w:rPr>
          <w:b/>
          <w:color w:val="1F2933"/>
          <w:sz w:val="32"/>
        </w:rPr>
        <w:t>Nacharbeit - Floating-Icon Verhalten und Micro-Interactions</w:t>
      </w:r>
    </w:p>
    <w:p>
      <w:r>
        <w:rPr>
          <w:b/>
        </w:rPr>
        <w:t xml:space="preserve">Datum: </w:t>
      </w:r>
      <w:r>
        <w:t>2026-05-23</w:t>
      </w:r>
    </w:p>
    <w:p>
      <w:r>
        <w:rPr>
          <w:b/>
          <w:sz w:val="24"/>
        </w:rPr>
        <w:t>Dateien erstellt/geaendert</w:t>
      </w:r>
    </w:p>
    <w:p>
      <w:pPr>
        <w:pStyle w:val="Listenabsatz"/>
        <w:spacing w:after="60"/>
        <w:ind w:left="360"/>
      </w:pPr>
      <w:r>
        <w:t>app/ui/geometry.py wurde als testbare Clamp-Logik fuer Fensterpositionen erstellt.</w:t>
      </w:r>
    </w:p>
    <w:p>
      <w:pPr>
        <w:pStyle w:val="Listenabsatz"/>
        <w:spacing w:after="60"/>
        <w:ind w:left="360"/>
      </w:pPr>
      <w:r>
        <w:t>app/ui/floating_icon.py begrenzt Drag-Bewegung und gespeicherte Positionen auf die verfuegbare Bildschirmflaeche.</w:t>
      </w:r>
    </w:p>
    <w:p>
      <w:pPr>
        <w:pStyle w:val="Listenabsatz"/>
        <w:spacing w:after="60"/>
        <w:ind w:left="360"/>
      </w:pPr>
      <w:r>
        <w:t>app/ui/floating_icon.py nutzt dezente Hover- und Drag-Opacity-Animationen sowie visuelle Hover-Akzente.</w:t>
      </w:r>
    </w:p>
    <w:p>
      <w:pPr>
        <w:pStyle w:val="Listenabsatz"/>
        <w:spacing w:after="60"/>
        <w:ind w:left="360"/>
      </w:pPr>
      <w:r>
        <w:t>tests/test_geometry.py prueft negative Positionen, rechte/untere Kanten, versetzte Bildschirme und sehr kleine Flaechen.</w:t>
      </w:r>
    </w:p>
    <w:p>
      <w:pPr>
        <w:pStyle w:val="Listenabsatz"/>
        <w:spacing w:after="60"/>
        <w:ind w:left="360"/>
      </w:pPr>
      <w:r>
        <w:t>README.md, DEVELOPMENT_LOG.md und build_instructions.md wurden aktualisiert.</w:t>
      </w:r>
    </w:p>
    <w:p>
      <w:pPr>
        <w:pStyle w:val="Listenabsatz"/>
        <w:spacing w:after="60"/>
        <w:ind w:left="360"/>
      </w:pPr>
      <w:r>
        <w:t>dist/FloatNotes/FloatNotes.exe wurde nach der Icon-Aenderung neu gebaut.</w:t>
      </w:r>
    </w:p>
    <w:p>
      <w:r>
        <w:rPr>
          <w:b/>
          <w:sz w:val="24"/>
        </w:rPr>
        <w:t>Wirkung der Aenderung</w:t>
      </w:r>
    </w:p>
    <w:p>
      <w:pPr>
        <w:pStyle w:val="Listenabsatz"/>
        <w:spacing w:after="60"/>
        <w:ind w:left="360"/>
      </w:pPr>
      <w:r>
        <w:t>Das Floating-Icon kann nicht mehr vollstaendig oder teilweise aus der sichtbaren Desktop-Arbeitsflaeche gezogen werden.</w:t>
      </w:r>
    </w:p>
    <w:p>
      <w:pPr>
        <w:pStyle w:val="Listenabsatz"/>
        <w:spacing w:after="60"/>
        <w:ind w:left="360"/>
      </w:pPr>
      <w:r>
        <w:t>Beim Start werden alte gespeicherte Offscreen-Positionen automatisch korrigiert.</w:t>
      </w:r>
    </w:p>
    <w:p>
      <w:pPr>
        <w:pStyle w:val="Listenabsatz"/>
        <w:spacing w:after="60"/>
        <w:ind w:left="360"/>
      </w:pPr>
      <w:r>
        <w:t>Hover und Drag geben ein sanfteres, hochwertigeres Feedback.</w:t>
      </w:r>
    </w:p>
    <w:p>
      <w:pPr>
        <w:pStyle w:val="Listenabsatz"/>
        <w:spacing w:after="60"/>
        <w:ind w:left="360"/>
      </w:pPr>
      <w:r>
        <w:t>Taskleistenbereiche werden ueber die verfuegbare Screen-Geometrie beruecksichtigt.</w:t>
      </w:r>
    </w:p>
    <w:p>
      <w:r>
        <w:rPr>
          <w:b/>
          <w:sz w:val="24"/>
        </w:rPr>
        <w:t>So kann die App getestet werden</w:t>
      </w:r>
    </w:p>
    <w:p>
      <w:pPr>
        <w:pStyle w:val="Listenabsatz"/>
        <w:spacing w:after="60"/>
        <w:ind w:left="360"/>
      </w:pPr>
      <w:r>
        <w:t>Im PyCharm Terminal im Pfad C:\Users\marco\dev\FloatNotes .\.venv\Scripts\python.exe -m pytest -p no:cacheprovider ausfuehren.</w:t>
      </w:r>
    </w:p>
    <w:p>
      <w:pPr>
        <w:pStyle w:val="Listenabsatz"/>
        <w:spacing w:after="60"/>
        <w:ind w:left="360"/>
      </w:pPr>
      <w:r>
        <w:t>Mit .\.venv\Scripts\python.exe -m compileall app tests die Syntax pruefen.</w:t>
      </w:r>
    </w:p>
    <w:p>
      <w:pPr>
        <w:pStyle w:val="Listenabsatz"/>
        <w:spacing w:after="60"/>
        <w:ind w:left="360"/>
      </w:pPr>
      <w:r>
        <w:t>EXE starten und das Floating-Icon an alle Bildschirmkanten ziehen; es muss sichtbar bleiben.</w:t>
      </w:r>
    </w:p>
    <w:p>
      <w:pPr>
        <w:pStyle w:val="Listenabsatz"/>
        <w:spacing w:after="60"/>
        <w:ind w:left="360"/>
      </w:pPr>
      <w:r>
        <w:t>Hover und Drag am Icon visuell pruefen.</w:t>
      </w:r>
    </w:p>
    <w:p>
      <w:r>
        <w:rPr>
          <w:b/>
          <w:sz w:val="24"/>
        </w:rPr>
        <w:t>Durchgefuehrte Checks</w:t>
      </w:r>
    </w:p>
    <w:p>
      <w:pPr>
        <w:pStyle w:val="Listenabsatz"/>
        <w:spacing w:after="60"/>
        <w:ind w:left="360"/>
      </w:pPr>
      <w:r>
        <w:t>compileall in .venv: erfolgreich.</w:t>
      </w:r>
    </w:p>
    <w:p>
      <w:pPr>
        <w:pStyle w:val="Listenabsatz"/>
        <w:spacing w:after="60"/>
        <w:ind w:left="360"/>
      </w:pPr>
      <w:r>
        <w:t>pytest in .venv: 23 Tests erfolgreich.</w:t>
      </w:r>
    </w:p>
    <w:p>
      <w:pPr>
        <w:pStyle w:val="Listenabsatz"/>
        <w:spacing w:after="60"/>
        <w:ind w:left="360"/>
      </w:pPr>
      <w:r>
        <w:t>PyInstaller-Build nach der Aenderung: erfolgreich.</w:t>
      </w:r>
    </w:p>
    <w:p>
      <w:pPr>
        <w:pStyle w:val="Listenabsatz"/>
        <w:spacing w:after="60"/>
        <w:ind w:left="360"/>
      </w:pPr>
      <w:r>
        <w:t>EXE-Smoke-Test: Prozess startete und blieb lauffaehig.</w:t>
      </w:r>
    </w:p>
    <w:p>
      <w:pPr>
        <w:pStyle w:val="Listenabsatz"/>
        <w:spacing w:after="60"/>
        <w:ind w:left="360"/>
      </w:pPr>
      <w:r>
        <w:t>DOCX-Renderpruefung weiterhin nicht moeglich, weil soffice/LibreOffice nicht gefunden wurde.</w:t>
      </w:r>
    </w:p>
    <w:p>
      <w:r>
        <w:rPr>
          <w:b/>
          <w:sz w:val="24"/>
        </w:rPr>
        <w:t>Weitere Premium-Ideen</w:t>
      </w:r>
    </w:p>
    <w:p>
      <w:pPr>
        <w:pStyle w:val="Listenabsatz"/>
        <w:spacing w:after="60"/>
        <w:ind w:left="360"/>
      </w:pPr>
      <w:r>
        <w:t>Kurze Fade-Animation beim Ein- und Ausblenden des Hauptfensters.</w:t>
      </w:r>
    </w:p>
    <w:p>
      <w:pPr>
        <w:pStyle w:val="Listenabsatz"/>
        <w:spacing w:after="60"/>
        <w:ind w:left="360"/>
      </w:pPr>
      <w:r>
        <w:t>Edge-Snap mit dezenter Magnetwirkung an Bildschirmraendern.</w:t>
      </w:r>
    </w:p>
    <w:p>
      <w:pPr>
        <w:pStyle w:val="Listenabsatz"/>
        <w:spacing w:after="60"/>
        <w:ind w:left="360"/>
      </w:pPr>
      <w:r>
        <w:t>Minimale Toast-Meldung nach Speichern statt Statusleisten-Text.</w:t>
      </w:r>
    </w:p>
    <w:p>
      <w:pPr>
        <w:pStyle w:val="Listenabsatz"/>
        <w:spacing w:after="60"/>
        <w:ind w:left="360"/>
      </w:pPr>
      <w:r>
        <w:t>Tastaturkurzbefehle fuer neue Liste, neuer Stichpunkt und schnelles Ein-/Ausblenden.</w:t>
      </w:r>
    </w:p>
    <w:p>
      <w:pPr>
        <w:pStyle w:val="Listenabsatz"/>
        <w:spacing w:after="60"/>
        <w:ind w:left="360"/>
      </w:pPr>
      <w:r>
        <w:t>Eigenes App-Icon und Installer-Paket fuer einen runderen Windows-Eindruck.</w:t>
      </w:r>
    </w:p>
    <w:p/>
    <w:p>
      <w:pPr>
        <w:pStyle w:val="berschrift1"/>
      </w:pPr>
      <w:r>
        <w:t>Optimierungsrunde - Release-Qualitaet und Premium-Verhalten</w:t>
      </w:r>
    </w:p>
    <w:p>
      <w:r>
        <w:t>Datum: 2026-05-24</w:t>
      </w:r>
    </w:p>
    <w:p>
      <w:pPr>
        <w:pStyle w:val="berschrift2"/>
      </w:pPr>
      <w:r>
        <w:t>Dateien erstellt/geaendert</w:t>
      </w:r>
    </w:p>
    <w:p>
      <w:r>
        <w:t>.gitignore: FloatNotes.spec wird bewusst versioniert; build/ und dist/ bleiben lokale Artefakte.</w:t>
      </w:r>
    </w:p>
    <w:p>
      <w:r>
        <w:t>FloatNotes.spec: App-Icon, Add-Data, Modul-Excludes sowie Filter fuer ungenutzte Qt-Plugins und Qt-Translations.</w:t>
      </w:r>
    </w:p>
    <w:p>
      <w:r>
        <w:t>tools/build_windows.ps1: Baut ueber FloatNotes.spec und erzeugt das Icon bei Bedarf neu.</w:t>
      </w:r>
    </w:p>
    <w:p>
      <w:r>
        <w:t>tools/quality_check.ps1: Einheitlicher Quality-Gate-Befehl mit Ruff-Lint, Ruff-Formatcheck, Pytest und Compileall.</w:t>
      </w:r>
    </w:p>
    <w:p>
      <w:r>
        <w:t>tools/create_icon.py und app/assets/floatnotes.ico: Eigenes App-/EXE-Icon.</w:t>
      </w:r>
    </w:p>
    <w:p>
      <w:r>
        <w:t>app/ui/app_icon.py und app/ui/tray_icon.py: Icon-Pfade, Windows-System-Tray-Integration und stabiles Halten des Tray-Kontextmenues.</w:t>
      </w:r>
    </w:p>
    <w:p>
      <w:r>
        <w:t>app/main.py: App-Icon und Tray-Controller eingebunden.</w:t>
      </w:r>
    </w:p>
    <w:p>
      <w:r>
        <w:t>app/ui/main_window.py: Debounced Auto-Save und Tastaturkuerzel.</w:t>
      </w:r>
    </w:p>
    <w:p>
      <w:r>
        <w:t>app/core/storage.py: Zeitgestempelte Backup-Dateien und Rotation der letzten 5 Backups.</w:t>
      </w:r>
    </w:p>
    <w:p>
      <w:r>
        <w:t>app/core/settings.py: Zeitgestempelte Recovery-Dateien fuer beschaedigte Settings.</w:t>
      </w:r>
    </w:p>
    <w:p>
      <w:r>
        <w:t>tests/test_storage.py, tests/test_settings.py, tests/test_autostart.py und tests/test_ui_smoke.py: Tests erweitert.</w:t>
      </w:r>
    </w:p>
    <w:p>
      <w:r>
        <w:t>installer/FloatNotes.iss: Inno-Setup-Vorlage vorbereitet.</w:t>
      </w:r>
    </w:p>
    <w:p>
      <w:r>
        <w:t>README.md, build_instructions.md, DEVELOPMENT_LOG.md und release_checklist.md: Doku und Release-Prozess aktualisiert.</w:t>
      </w:r>
    </w:p>
    <w:p>
      <w:pPr>
        <w:pStyle w:val="berschrift2"/>
      </w:pPr>
      <w:r>
        <w:t>Wirkung der Aenderung</w:t>
      </w:r>
    </w:p>
    <w:p>
      <w:r>
        <w:t>Der Windows-Build ist reproduzierbarer, weil FloatNotes.spec jetzt die zentrale Build-Quelle ist.</w:t>
      </w:r>
    </w:p>
    <w:p>
      <w:r>
        <w:t>Der optimierte dist-Ordner ist deutlich kleiner: ca. 86.6 MB statt vorher ca. 116 MB.</w:t>
      </w:r>
    </w:p>
    <w:p>
      <w:r>
        <w:t>EXE, Fenster und Tray nutzen ein eigenes FloatNotes-Icon.</w:t>
      </w:r>
    </w:p>
    <w:p>
      <w:r>
        <w:t>Das Tray-Icon bietet erwartbares Windows-Verhalten fuer eine dauerhaft laufende Desktop-App.</w:t>
      </w:r>
    </w:p>
    <w:p>
      <w:r>
        <w:t>Speichern wird kurz debounced; schnelle Aenderungen loesen dadurch nicht sofort mehrere Voll-Speicherungen aus.</w:t>
      </w:r>
    </w:p>
    <w:p>
      <w:r>
        <w:t>Backups und Settings-Recovery ueberschreiben sich nicht mehr gegenseitig, weil sie Zeitstempel enthalten.</w:t>
      </w:r>
    </w:p>
    <w:p>
      <w:r>
        <w:t>Autostart bleibt vorbereitet, wird aber nicht automatisch oder ohne Bestaetigung aktiviert.</w:t>
      </w:r>
    </w:p>
    <w:p>
      <w:pPr>
        <w:pStyle w:val="berschrift2"/>
      </w:pPr>
      <w:r>
        <w:t>So kann die App getestet werden</w:t>
      </w:r>
    </w:p>
    <w:p>
      <w:r>
        <w:t>Im PyCharm Terminal im Pfad C:\Users\marco\dev\FloatNotes .\tools\quality_check.ps1 ausfuehren.</w:t>
      </w:r>
    </w:p>
    <w:p>
      <w:r>
        <w:t>Build mit .\tools\build_windows.ps1 ausfuehren.</w:t>
      </w:r>
    </w:p>
    <w:p>
      <w:r>
        <w:t>EXE unter C:\Users\marco\dev\FloatNotes\dist\FloatNotes\FloatNotes.exe starten.</w:t>
      </w:r>
    </w:p>
    <w:p>
      <w:r>
        <w:t>Floating-Icon anklicken, ziehen und pruefen, dass es innerhalb der sichtbaren Arbeitsflaeche bleibt.</w:t>
      </w:r>
    </w:p>
    <w:p>
      <w:r>
        <w:t>Tray-Icon pruefen: Linksklick toggelt das Hauptfenster; Rechtsklick zeigt Oeffnen, Ausblenden, Floating-Icon anzeigen und Beenden.</w:t>
      </w:r>
    </w:p>
    <w:p>
      <w:r>
        <w:t>CRUD-Fluss pruefen: Liste erstellen, Stichpunkt erstellen, abhaken, bearbeiten und loeschen.</w:t>
      </w:r>
    </w:p>
    <w:p>
      <w:pPr>
        <w:pStyle w:val="berschrift2"/>
      </w:pPr>
      <w:r>
        <w:t>Durchgefuehrte Checks</w:t>
      </w:r>
    </w:p>
    <w:p>
      <w:r>
        <w:t>Ruff-Lint: erfolgreich.</w:t>
      </w:r>
    </w:p>
    <w:p>
      <w:r>
        <w:t>Ruff-Formatcheck: erfolgreich.</w:t>
      </w:r>
    </w:p>
    <w:p>
      <w:r>
        <w:t>Pytest: 26 Tests erfolgreich.</w:t>
      </w:r>
    </w:p>
    <w:p>
      <w:r>
        <w:t>Compileall: erfolgreich.</w:t>
      </w:r>
    </w:p>
    <w:p>
      <w:r>
        <w:t>PyInstaller-Build ueber FloatNotes.spec: erfolgreich.</w:t>
      </w:r>
    </w:p>
    <w:p>
      <w:r>
        <w:t>EXE-Smoke-Test mit umgeleitetem APPDATA: Prozess startete, blieb lauffaehig und erzeugte notes.json.</w:t>
      </w:r>
    </w:p>
    <w:p>
      <w:r>
        <w:t>Qt-Translations entfernt; im Plugin-Ordner bleiben nur qwindows, qico und qmodernwindowsstyle.</w:t>
      </w:r>
    </w:p>
    <w:p>
      <w:r>
        <w:t>DOCX-Renderpruefung nicht moeglich, weil soffice/LibreOffice nicht gefunden wurde; strukturelle DOCX-Pruefung erfolgreich.</w:t>
      </w:r>
    </w:p>
    <w:p>
      <w:pPr>
        <w:pStyle w:val="berschrift2"/>
      </w:pPr>
      <w:r>
        <w:t>Naechster sinnvoller Schritt</w:t>
      </w:r>
    </w:p>
    <w:p>
      <w:r>
        <w:t>Wenn FloatNotes weitergegeben werden soll: Inno Setup lokal installieren, den Installer aus installer/FloatNotes.iss bauen und optional mit einem Code-Signing-Zertifikat signieren.</w:t>
      </w:r>
    </w:p>
    <w:p/>
    <w:p>
      <w:pPr>
        <w:pStyle w:val="berschrift1"/>
      </w:pPr>
      <w:r>
        <w:t>UI-Textanpassung - Deutsche Umlaute</w:t>
      </w:r>
    </w:p>
    <w:p>
      <w:r>
        <w:t>Datum: 2026-05-24</w:t>
      </w:r>
    </w:p>
    <w:p>
      <w:pPr>
        <w:pStyle w:val="berschrift2"/>
      </w:pPr>
      <w:r>
        <w:t>Dateien erstellt/geaendert</w:t>
      </w:r>
    </w:p>
    <w:p>
      <w:r>
        <w:t>app/main.py: Startup-Hinweis fuer beschaedigte JSON auf echte Umlaute angepasst.</w:t>
      </w:r>
    </w:p>
    <w:p>
      <w:r>
        <w:t>app/ui/floating_icon.py: Tooltip, Kontextmenue und Autostart-Dialoge mit echten deutschen Umlauten.</w:t>
      </w:r>
    </w:p>
    <w:p>
      <w:r>
        <w:t>app/ui/tray_icon.py: Tray-Menuepunkt auf ?ffnen angepasst.</w:t>
      </w:r>
    </w:p>
    <w:p>
      <w:r>
        <w:t>app/ui/main_window.py: Buttons, Dialogtitel, Bestaetigungstexte und Empty-State-Texte auf echte deutsche Umlaute umgestellt.</w:t>
      </w:r>
    </w:p>
    <w:p>
      <w:r>
        <w:t>DEVELOPMENT_LOG.md: Eintrag zur UI-Textanpassung ergaenzt.</w:t>
      </w:r>
    </w:p>
    <w:p>
      <w:pPr>
        <w:pStyle w:val="berschrift2"/>
      </w:pPr>
      <w:r>
        <w:t>Wirkung der Aenderung</w:t>
      </w:r>
    </w:p>
    <w:p>
      <w:r>
        <w:t>Die deutsche Benutzeroberflaeche wirkt nativer und hochwertiger.</w:t>
      </w:r>
    </w:p>
    <w:p>
      <w:r>
        <w:t>ASCII-Umschreibungen wie Oeffnen, Loeschen und Hinzufuegen sind in der UI durch ?ffnen, L?schen und Hinzuf?gen ersetzt.</w:t>
      </w:r>
    </w:p>
    <w:p>
      <w:r>
        <w:t>Technische Dateinamen, Pfade und interne englische Fehlermeldungen wurden nicht unnoetig veraendert.</w:t>
      </w:r>
    </w:p>
    <w:p>
      <w:pPr>
        <w:pStyle w:val="berschrift2"/>
      </w:pPr>
      <w:r>
        <w:t>So kann die App getestet werden</w:t>
      </w:r>
    </w:p>
    <w:p>
      <w:r>
        <w:t>Im PyCharm Terminal im Pfad C:\Users\marco\dev\FloatNotes .\tools\quality_check.ps1 ausfuehren.</w:t>
      </w:r>
    </w:p>
    <w:p>
      <w:r>
        <w:t>EXE unter C:\Users\marco\dev\FloatNotes\dist\FloatNotes\FloatNotes.exe starten.</w:t>
      </w:r>
    </w:p>
    <w:p>
      <w:r>
        <w:t>Hauptfenster, Floating-Icon-Menue, Tray-Menue und Loeschdialoge auf korrekte Umlaute pruefen.</w:t>
      </w:r>
    </w:p>
    <w:p>
      <w:pPr>
        <w:pStyle w:val="berschrift2"/>
      </w:pPr>
      <w:r>
        <w:t>Durchgefuehrte Checks</w:t>
      </w:r>
    </w:p>
    <w:p>
      <w:r>
        <w:t>Ruff-Lint und Ruff-Formatcheck erfolgreich.</w:t>
      </w:r>
    </w:p>
    <w:p>
      <w:r>
        <w:t>Pytest: 26 Tests erfolgreich.</w:t>
      </w:r>
    </w:p>
    <w:p>
      <w:r>
        <w:t>Compileall erfolgreich.</w:t>
      </w:r>
    </w:p>
    <w:p>
      <w:r>
        <w:t>PyInstaller-Build erfolgreich.</w:t>
      </w:r>
    </w:p>
    <w:p>
      <w:r>
        <w:t>EXE-Smoke-Test mit umgeleitetem APPDATA erfolgreich.</w:t>
      </w:r>
    </w:p>
    <w:p>
      <w:r>
        <w:t>DOCX strukturell mit python-docx geprueft; visuelle Renderpruefung weiterhin nicht moeglich, weil soffice/LibreOffice nicht gefunden wurde.</w:t>
      </w:r>
    </w:p>
    <w:p>
      <w:pPr>
        <w:pStyle w:val="berschrift2"/>
      </w:pPr>
      <w:r>
        <w:t>Naechster sinnvoller Schritt</w:t>
      </w:r>
    </w:p>
    <w:p>
      <w:r>
        <w:t>Optional spaeter eine zentrale UI-Textdatei einfuehren, falls Internationalisierung oder ein einheitliches Wording systematisch gepflegt werden soll.</w:t>
      </w:r>
    </w:p>
    <w:p/>
    <w:p>
      <w:pPr>
        <w:pStyle w:val="berschrift1"/>
      </w:pPr>
      <w:r>
        <w:t>UI-Update nach Optimierungs-Vorlagen</w:t>
      </w:r>
    </w:p>
    <w:p>
      <w:r>
        <w:t>Datum: 2026-05-24</w:t>
      </w:r>
    </w:p>
    <w:p>
      <w:pPr>
        <w:pStyle w:val="berschrift2"/>
      </w:pPr>
      <w:r>
        <w:t>Dateien erstellt/geaendert</w:t>
      </w:r>
    </w:p>
    <w:p>
      <w:r>
        <w:t>Bilder/UI Update.png und Bilder/UI Update.txt wurden als Vorlage ausgewertet.</w:t>
      </w:r>
    </w:p>
    <w:p>
      <w:r>
        <w:t>app/ui/main_window.py: Aktive Listenzeile mit Akzentbalken, Icon-Platzhalter und Zaehl-Badge umgesetzt.</w:t>
      </w:r>
    </w:p>
    <w:p>
      <w:r>
        <w:t>app/ui/main_window.py: Eingabebereich als klarer Footer des Content-Panels aufgebaut.</w:t>
      </w:r>
    </w:p>
    <w:p>
      <w:r>
        <w:t>app/ui/main_window.py: Bearbeiten und Loeschen fuer Stichpunkte werden nur angezeigt, wenn ein Stichpunkt ausgewaehlt ist.</w:t>
      </w:r>
    </w:p>
    <w:p>
      <w:r>
        <w:t>app/ui/main_window.py: Komplett erledigte Listen zeigen ? Alles erledigt statt 0 offen.</w:t>
      </w:r>
    </w:p>
    <w:p>
      <w:r>
        <w:t>app/ui/main_window.py: Ohne Stichpunkt-Auswahl erscheint der Hinweis Keine Aufgabe ausgew?hlt.</w:t>
      </w:r>
    </w:p>
    <w:p>
      <w:r>
        <w:t>app/ui/styles.py: Styles fuer Sidebar-Zeilen, Badges, Footer, Selection-Hint und ruhigere Aufgaben-Karten ergaenzt.</w:t>
      </w:r>
    </w:p>
    <w:p>
      <w:r>
        <w:t>tests/test_ui_smoke.py: UI-Test fuer erledigte Listen und versteckte Item-Aktionen ergaenzt.</w:t>
      </w:r>
    </w:p>
    <w:p>
      <w:r>
        <w:t>tools/quality_check.ps1: Native Exitcodes werden jetzt sauber geprueft.</w:t>
      </w:r>
    </w:p>
    <w:p>
      <w:r>
        <w:t>README.md und DEVELOPMENT_LOG.md: Dokumentation aktualisiert.</w:t>
      </w:r>
    </w:p>
    <w:p>
      <w:pPr>
        <w:pStyle w:val="berschrift2"/>
      </w:pPr>
      <w:r>
        <w:t>Wirkung der Aenderung</w:t>
      </w:r>
    </w:p>
    <w:p>
      <w:r>
        <w:t>Die aktive Liste ist klarer erkennbar und wirkt naeher an der Vorlage.</w:t>
      </w:r>
    </w:p>
    <w:p>
      <w:r>
        <w:t>Der Eingabebereich ist visuell als Footer getrennt und fuehlt sich stabiler an.</w:t>
      </w:r>
    </w:p>
    <w:p>
      <w:r>
        <w:t>Nicht relevante Stichpunkt-Aktionen verschwinden, solange keine Aufgabe ausgewaehlt ist.</w:t>
      </w:r>
    </w:p>
    <w:p>
      <w:r>
        <w:t>Abgeschlossene Listen bekommen ein positives Alles-erledigt-Badge.</w:t>
      </w:r>
    </w:p>
    <w:p>
      <w:r>
        <w:t>Aufgaben-Karten sind kompakter und visuell ruhiger.</w:t>
      </w:r>
    </w:p>
    <w:p>
      <w:pPr>
        <w:pStyle w:val="berschrift2"/>
      </w:pPr>
      <w:r>
        <w:t>So kann die App getestet werden</w:t>
      </w:r>
    </w:p>
    <w:p>
      <w:r>
        <w:t>Im PyCharm Terminal im Pfad C:\Users\marco\dev\FloatNotes .\tools\quality_check.ps1 ausfuehren.</w:t>
      </w:r>
    </w:p>
    <w:p>
      <w:r>
        <w:t>EXE unter C:\Users\marco\dev\FloatNotes\dist\FloatNotes\FloatNotes.exe starten.</w:t>
      </w:r>
    </w:p>
    <w:p>
      <w:r>
        <w:t>Mehrere Listen anlegen und pruefen, ob die aktive Liste mit Akzentbalken und Badge hervorgehoben wird.</w:t>
      </w:r>
    </w:p>
    <w:p>
      <w:r>
        <w:t>Alle Stichpunkte einer Liste abhaken und pruefen, ob ? Alles erledigt erscheint.</w:t>
      </w:r>
    </w:p>
    <w:p>
      <w:r>
        <w:t>Ohne ausgewaehlte Aufgabe pruefen, ob Bearbeiten/Loeschen ausgeblendet bleiben.</w:t>
      </w:r>
    </w:p>
    <w:p>
      <w:r>
        <w:t>Footer-Eingabe und kompaktere Aufgaben-Karten visuell gegen Bilder/UI Update.png pruefen.</w:t>
      </w:r>
    </w:p>
    <w:p>
      <w:pPr>
        <w:pStyle w:val="berschrift2"/>
      </w:pPr>
      <w:r>
        <w:t>Durchgefuehrte Checks</w:t>
      </w:r>
    </w:p>
    <w:p>
      <w:r>
        <w:t>Ruff-Lint und Ruff-Formatcheck erfolgreich.</w:t>
      </w:r>
    </w:p>
    <w:p>
      <w:r>
        <w:t>Pytest: 27 Tests erfolgreich.</w:t>
      </w:r>
    </w:p>
    <w:p>
      <w:r>
        <w:t>Compileall erfolgreich.</w:t>
      </w:r>
    </w:p>
    <w:p>
      <w:r>
        <w:t>PyInstaller-Build erfolgreich.</w:t>
      </w:r>
    </w:p>
    <w:p>
      <w:r>
        <w:t>EXE-Smoke-Test mit umgeleitetem APPDATA erfolgreich.</w:t>
      </w:r>
    </w:p>
    <w:p>
      <w:r>
        <w:t>DOCX strukturell mit python-docx geprueft; visuelle Renderpruefung weiterhin nicht moeglich, weil soffice/LibreOffice nicht gefunden wurde.</w:t>
      </w:r>
    </w:p>
    <w:p>
      <w:pPr>
        <w:pStyle w:val="berschrift2"/>
      </w:pPr>
      <w:r>
        <w:t>Naechster sinnvoller Schritt</w:t>
      </w:r>
    </w:p>
    <w:p>
      <w:r>
        <w:t>Optional spaeter eigene Aufgaben-Zeilen-Widgets bauen, wenn Checkbox-Kreis, Hover und Item-Aktionen noch naeher an die visuelle Vorlage ruecken sollen.</w:t>
      </w:r>
    </w:p>
    <w:sectPr w:rsidR="00805B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24"/>
    <w:rsid w:val="00080A6D"/>
    <w:rsid w:val="0016196B"/>
    <w:rsid w:val="00766B24"/>
    <w:rsid w:val="0080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F067"/>
  <w15:chartTrackingRefBased/>
  <w15:docId w15:val="{0E7912C0-DE65-489C-8DA1-B3078E85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6B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6B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6B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6B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6B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6B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6B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6B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6B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6B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K.</dc:creator>
  <cp:keywords/>
  <dc:description/>
  <cp:lastModifiedBy>Marco K.</cp:lastModifiedBy>
  <cp:revision>1</cp:revision>
  <dcterms:created xsi:type="dcterms:W3CDTF">2026-05-23T20:14:00Z</dcterms:created>
  <dcterms:modified xsi:type="dcterms:W3CDTF">2026-05-23T20:15:00Z</dcterms:modified>
</cp:coreProperties>
</file>