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FED81" w14:textId="77777777" w:rsidR="00D63A2D" w:rsidRPr="00793C95" w:rsidRDefault="00D63A2D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3FAF138" w14:textId="77777777" w:rsidR="009F7894" w:rsidRPr="00793C95" w:rsidRDefault="009F7894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D04E029" w14:textId="3066A00A" w:rsidR="009F7894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Bogotá</w:t>
      </w:r>
      <w:r w:rsidR="009C5D66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="00FC775D">
        <w:rPr>
          <w:rFonts w:ascii="Century Gothic" w:hAnsi="Century Gothic" w:cs="Arial"/>
          <w:color w:val="000000" w:themeColor="text1"/>
          <w:sz w:val="20"/>
          <w:szCs w:val="20"/>
        </w:rPr>
        <w:t>2</w:t>
      </w:r>
      <w:r w:rsidR="000263A2">
        <w:rPr>
          <w:rFonts w:ascii="Century Gothic" w:hAnsi="Century Gothic" w:cs="Arial"/>
          <w:color w:val="000000" w:themeColor="text1"/>
          <w:sz w:val="20"/>
          <w:szCs w:val="20"/>
        </w:rPr>
        <w:t>3</w:t>
      </w:r>
      <w:r w:rsidR="00FF0ABE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="004B5938" w:rsidRPr="00793C95">
        <w:rPr>
          <w:rFonts w:ascii="Century Gothic" w:hAnsi="Century Gothic" w:cs="Arial"/>
          <w:color w:val="000000" w:themeColor="text1"/>
          <w:sz w:val="20"/>
          <w:szCs w:val="20"/>
        </w:rPr>
        <w:t>de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="000263A2">
        <w:rPr>
          <w:rFonts w:ascii="Century Gothic" w:hAnsi="Century Gothic" w:cs="Arial"/>
          <w:color w:val="000000" w:themeColor="text1"/>
          <w:sz w:val="20"/>
          <w:szCs w:val="20"/>
        </w:rPr>
        <w:t>MAYO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de</w:t>
      </w:r>
      <w:r w:rsidR="004B5938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202</w:t>
      </w:r>
      <w:r w:rsidR="00EA59A1">
        <w:rPr>
          <w:rFonts w:ascii="Century Gothic" w:hAnsi="Century Gothic" w:cs="Arial"/>
          <w:color w:val="000000" w:themeColor="text1"/>
          <w:sz w:val="20"/>
          <w:szCs w:val="20"/>
        </w:rPr>
        <w:t>4</w:t>
      </w:r>
    </w:p>
    <w:p w14:paraId="73B92B21" w14:textId="77777777" w:rsidR="004A7FA7" w:rsidRPr="00793C95" w:rsidRDefault="004A7FA7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D36A44B" w14:textId="5FF7C61C" w:rsidR="009F7894" w:rsidRPr="00793C95" w:rsidRDefault="009F7894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Atención</w:t>
      </w:r>
    </w:p>
    <w:p w14:paraId="328596C0" w14:textId="77777777" w:rsidR="00C1275C" w:rsidRPr="00793C95" w:rsidRDefault="00C1275C" w:rsidP="005B3C61">
      <w:pPr>
        <w:pStyle w:val="Sinespaciado"/>
        <w:rPr>
          <w:rFonts w:ascii="Century Gothic" w:hAnsi="Century Gothic"/>
          <w:sz w:val="20"/>
          <w:szCs w:val="20"/>
          <w:shd w:val="clear" w:color="auto" w:fill="FFFFFF"/>
        </w:rPr>
      </w:pPr>
    </w:p>
    <w:p w14:paraId="7B088AD7" w14:textId="77777777" w:rsidR="00E73BAF" w:rsidRDefault="00E73BAF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E73BAF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Jackeline Solano Mojica</w:t>
      </w:r>
    </w:p>
    <w:p w14:paraId="5FA14B55" w14:textId="77777777" w:rsidR="003B1B32" w:rsidRDefault="003B1B32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3B1B32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Dir. Farmacia y Dir. Técnica de Gases Medicinales</w:t>
      </w:r>
    </w:p>
    <w:p w14:paraId="2E42479D" w14:textId="34357177" w:rsidR="00793C95" w:rsidRPr="00793C95" w:rsidRDefault="00793C95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793C95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Teléfono: </w:t>
      </w:r>
      <w:r w:rsidR="00E00076" w:rsidRPr="00E00076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(601) 593 8210</w:t>
      </w:r>
    </w:p>
    <w:p w14:paraId="7222CEF8" w14:textId="77777777" w:rsidR="00E00076" w:rsidRDefault="00E00076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E00076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Dg 115A # 70C-75 Bogotá, Colombia</w:t>
      </w:r>
    </w:p>
    <w:p w14:paraId="7275F81D" w14:textId="6FAC72EB" w:rsidR="00793C95" w:rsidRPr="00793C95" w:rsidRDefault="00B733CE" w:rsidP="00B733CE">
      <w:pPr>
        <w:pStyle w:val="Sinespaciado"/>
        <w:rPr>
          <w:rFonts w:ascii="Century Gothic" w:hAnsi="Century Gothic" w:cs="Arial"/>
          <w:color w:val="000000" w:themeColor="text1"/>
          <w:sz w:val="20"/>
          <w:szCs w:val="20"/>
        </w:rPr>
      </w:pPr>
      <w:r w:rsidRPr="00B733CE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jackeline.solano@shaio.org</w:t>
      </w:r>
    </w:p>
    <w:p w14:paraId="0C2DC201" w14:textId="77777777" w:rsidR="00336C64" w:rsidRDefault="00336C64" w:rsidP="00D20585">
      <w:pPr>
        <w:pStyle w:val="Sinespaciado"/>
        <w:jc w:val="center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81B6AE0" w14:textId="2DD6C457" w:rsidR="00E253D7" w:rsidRPr="00793C95" w:rsidRDefault="009F7894" w:rsidP="0014387A">
      <w:pPr>
        <w:pStyle w:val="Sinespaciado"/>
        <w:jc w:val="center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ASUNTO: </w:t>
      </w:r>
      <w:r w:rsidR="0014387A" w:rsidRPr="0014387A">
        <w:rPr>
          <w:rFonts w:ascii="Century Gothic" w:hAnsi="Century Gothic" w:cs="Arial"/>
          <w:color w:val="000000" w:themeColor="text1"/>
          <w:sz w:val="20"/>
          <w:szCs w:val="20"/>
        </w:rPr>
        <w:t>ERROR EN ETIQUETA/CODIFICADO</w:t>
      </w:r>
    </w:p>
    <w:p w14:paraId="2FCDCDB6" w14:textId="77777777" w:rsidR="009F7894" w:rsidRPr="00793C95" w:rsidRDefault="009F7894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Reciba un cordial saludo. </w:t>
      </w:r>
    </w:p>
    <w:p w14:paraId="2EF88A07" w14:textId="47E07B7B" w:rsidR="002B5CE5" w:rsidRPr="00793C95" w:rsidRDefault="009F7894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Por medio de la presente nos dirigimos a ustedes con el fin de dar respuesta</w:t>
      </w:r>
      <w:r w:rsidR="001122F2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a </w:t>
      </w:r>
      <w:r w:rsidR="00D20585" w:rsidRPr="00793C95">
        <w:rPr>
          <w:rFonts w:ascii="Century Gothic" w:hAnsi="Century Gothic" w:cs="Arial"/>
          <w:color w:val="000000" w:themeColor="text1"/>
          <w:sz w:val="20"/>
          <w:szCs w:val="20"/>
        </w:rPr>
        <w:t>la queja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numero </w:t>
      </w:r>
      <w:r w:rsidR="00310916">
        <w:rPr>
          <w:rFonts w:ascii="Century Gothic" w:hAnsi="Century Gothic" w:cs="Arial"/>
          <w:color w:val="000000" w:themeColor="text1"/>
          <w:sz w:val="20"/>
          <w:szCs w:val="20"/>
        </w:rPr>
        <w:t>0</w:t>
      </w:r>
      <w:r w:rsidR="000263A2">
        <w:rPr>
          <w:rFonts w:ascii="Century Gothic" w:hAnsi="Century Gothic" w:cs="Arial"/>
          <w:color w:val="000000" w:themeColor="text1"/>
          <w:sz w:val="20"/>
          <w:szCs w:val="20"/>
        </w:rPr>
        <w:t>81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>-2</w:t>
      </w:r>
      <w:r w:rsidR="00310916">
        <w:rPr>
          <w:rFonts w:ascii="Century Gothic" w:hAnsi="Century Gothic" w:cs="Arial"/>
          <w:color w:val="000000" w:themeColor="text1"/>
          <w:sz w:val="20"/>
          <w:szCs w:val="20"/>
        </w:rPr>
        <w:t>4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, no sin antes agradecerles por la realización de estos reportes ya que contribuye con nuestros procesos de mejora continua, y nos impulsa a seguir trabajando para mantener la satisfacción del cliente. </w:t>
      </w:r>
    </w:p>
    <w:tbl>
      <w:tblPr>
        <w:tblStyle w:val="Tablaconcuadrcula"/>
        <w:tblW w:w="9054" w:type="dxa"/>
        <w:jc w:val="center"/>
        <w:tblLook w:val="04A0" w:firstRow="1" w:lastRow="0" w:firstColumn="1" w:lastColumn="0" w:noHBand="0" w:noVBand="1"/>
      </w:tblPr>
      <w:tblGrid>
        <w:gridCol w:w="959"/>
        <w:gridCol w:w="8095"/>
      </w:tblGrid>
      <w:tr w:rsidR="003E7C8B" w:rsidRPr="00793C95" w14:paraId="27327773" w14:textId="77777777" w:rsidTr="0091462D">
        <w:trPr>
          <w:trHeight w:val="128"/>
          <w:jc w:val="center"/>
        </w:trPr>
        <w:tc>
          <w:tcPr>
            <w:tcW w:w="959" w:type="dxa"/>
            <w:shd w:val="clear" w:color="auto" w:fill="auto"/>
            <w:vAlign w:val="center"/>
          </w:tcPr>
          <w:p w14:paraId="54D05224" w14:textId="179040D7" w:rsidR="006A35D1" w:rsidRPr="00793C95" w:rsidRDefault="006A35D1" w:rsidP="00D20585">
            <w:p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8095" w:type="dxa"/>
            <w:shd w:val="clear" w:color="auto" w:fill="auto"/>
            <w:vAlign w:val="center"/>
          </w:tcPr>
          <w:p w14:paraId="488165FD" w14:textId="1414431A" w:rsidR="006A35D1" w:rsidRPr="00793C95" w:rsidRDefault="006A35D1" w:rsidP="00D20585">
            <w:p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DESCRIPCIÓN QUEJA PRESENTADA</w:t>
            </w:r>
          </w:p>
        </w:tc>
      </w:tr>
      <w:tr w:rsidR="003E7C8B" w:rsidRPr="00793C95" w14:paraId="39CADBB0" w14:textId="77777777" w:rsidTr="006A35D1">
        <w:trPr>
          <w:trHeight w:val="771"/>
          <w:jc w:val="center"/>
        </w:trPr>
        <w:tc>
          <w:tcPr>
            <w:tcW w:w="959" w:type="dxa"/>
          </w:tcPr>
          <w:p w14:paraId="3C5200AD" w14:textId="0173563C" w:rsidR="006A35D1" w:rsidRPr="00793C95" w:rsidRDefault="007A4990" w:rsidP="00D20585">
            <w:p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0</w:t>
            </w:r>
            <w:r w:rsidR="000263A2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81</w:t>
            </w:r>
            <w:r w:rsidR="004A7FA7" w:rsidRPr="00793C9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-2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095" w:type="dxa"/>
          </w:tcPr>
          <w:p w14:paraId="70786B84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Buenas tardes</w:t>
            </w:r>
          </w:p>
          <w:p w14:paraId="56C195B2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5B98B97C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De manera atenta me permito reportar el incumplimiento reiterativo con la entrega de dosis unitarias y nutriciones parenterales desde el 8 de mayo están llegando tarde:</w:t>
            </w:r>
          </w:p>
          <w:p w14:paraId="0D10B280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08/05: llegada 6pm</w:t>
            </w:r>
          </w:p>
          <w:p w14:paraId="549C93EB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09/05: llegada 6:54pm</w:t>
            </w:r>
          </w:p>
          <w:p w14:paraId="15E379C9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10/05: llegada 5:30pm</w:t>
            </w:r>
          </w:p>
          <w:p w14:paraId="52C3DE93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14/05: llegada 6:30pm</w:t>
            </w:r>
          </w:p>
          <w:p w14:paraId="3F3E7CFA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5B4D58E9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Y hoy a esta hora aún no han llegado, me comunico con Francisco y me dicen que se demoraron en salir porque estaban esperando una camioneta.</w:t>
            </w:r>
          </w:p>
          <w:p w14:paraId="4158D788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08516409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 xml:space="preserve">Esta situación </w:t>
            </w:r>
            <w:proofErr w:type="spellStart"/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esta</w:t>
            </w:r>
            <w:proofErr w:type="spellEnd"/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 xml:space="preserve"> generando inconformidad en los servicios por la falta de oportunidad en la entrega de los medicamentos y las nutriciones.</w:t>
            </w:r>
          </w:p>
          <w:p w14:paraId="357768C3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40FAE339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Por lo cual solicito su colaboración con la generación de planes de acción que permitan que esta situación no se repita.</w:t>
            </w:r>
          </w:p>
          <w:p w14:paraId="73EBC823" w14:textId="77777777" w:rsidR="00415AE4" w:rsidRPr="00415AE4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561D36C4" w14:textId="3769DD07" w:rsidR="006A35D1" w:rsidRPr="00BB4277" w:rsidRDefault="00415AE4" w:rsidP="00415AE4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415AE4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Quedo atenta.</w:t>
            </w:r>
          </w:p>
        </w:tc>
      </w:tr>
    </w:tbl>
    <w:p w14:paraId="22E66537" w14:textId="77777777" w:rsidR="00B51B83" w:rsidRDefault="00B51B8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55AC107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F9AFFD9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5BBFE77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477155D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05AFFFA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919C20D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AADC36E" w14:textId="77777777" w:rsidR="00014DE3" w:rsidRPr="00793C95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47748E" w14:textId="77777777" w:rsidR="009F7894" w:rsidRPr="00793C95" w:rsidRDefault="009F7894" w:rsidP="00D20585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  <w:r w:rsidRPr="00793C95"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>INVESTIGACIÓN DEL CASO.</w:t>
      </w:r>
    </w:p>
    <w:p w14:paraId="5E9820D8" w14:textId="675DE0BB" w:rsidR="00D96EFF" w:rsidRPr="00793C95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Con el propósito de encontrar la raíz del problema </w:t>
      </w:r>
      <w:r w:rsidR="00D6608E" w:rsidRPr="00793C95">
        <w:rPr>
          <w:rFonts w:ascii="Century Gothic" w:hAnsi="Century Gothic" w:cs="Arial"/>
          <w:color w:val="000000" w:themeColor="text1"/>
          <w:sz w:val="20"/>
          <w:szCs w:val="20"/>
        </w:rPr>
        <w:t>presentados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realizó el análisis de causas con el personal encargado encontrando lo siguiente.</w:t>
      </w:r>
    </w:p>
    <w:p w14:paraId="0D30DD42" w14:textId="77777777" w:rsidR="00D96EFF" w:rsidRPr="00793C95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tbl>
      <w:tblPr>
        <w:tblStyle w:val="Tablaconcuadrcula"/>
        <w:tblW w:w="10254" w:type="dxa"/>
        <w:tblLook w:val="04A0" w:firstRow="1" w:lastRow="0" w:firstColumn="1" w:lastColumn="0" w:noHBand="0" w:noVBand="1"/>
      </w:tblPr>
      <w:tblGrid>
        <w:gridCol w:w="1602"/>
        <w:gridCol w:w="8652"/>
      </w:tblGrid>
      <w:tr w:rsidR="00D96EFF" w:rsidRPr="00793C95" w14:paraId="17E8DA87" w14:textId="77777777" w:rsidTr="00160CBC">
        <w:trPr>
          <w:trHeight w:val="274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D7D6" w14:textId="77777777" w:rsidR="00D96EFF" w:rsidRPr="00793C95" w:rsidRDefault="00D96EFF">
            <w:pPr>
              <w:pStyle w:val="Sinespaciado"/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8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02B0" w14:textId="77777777" w:rsidR="00D96EFF" w:rsidRPr="00793C95" w:rsidRDefault="00D96EFF">
            <w:pPr>
              <w:pStyle w:val="Sinespaciado"/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  <w:t>Causa Detectada</w:t>
            </w:r>
          </w:p>
        </w:tc>
      </w:tr>
      <w:tr w:rsidR="00945EE2" w:rsidRPr="00793C95" w14:paraId="5306852D" w14:textId="77777777" w:rsidTr="00160CBC">
        <w:trPr>
          <w:trHeight w:val="567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0F030" w14:textId="08C029B2" w:rsidR="00945EE2" w:rsidRDefault="00014DE3">
            <w:pPr>
              <w:pStyle w:val="Sinespaciado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PRODUCCION</w:t>
            </w:r>
          </w:p>
        </w:tc>
        <w:tc>
          <w:tcPr>
            <w:tcW w:w="8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438F" w14:textId="77777777" w:rsidR="00160CBC" w:rsidRDefault="00014DE3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Los días 8 y 9</w:t>
            </w:r>
            <w:r w:rsidR="00BC72AB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las llegadas tardes obedecen a fallas presentadas con la Maquina Exactamix, las cuales fuero reportadas desde el dia</w:t>
            </w:r>
            <w:r w:rsidR="00AE1EF9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6 de mayo</w:t>
            </w:r>
          </w:p>
          <w:p w14:paraId="27BB2EFE" w14:textId="6D5BEB9A" w:rsidR="00945EE2" w:rsidRPr="00793C95" w:rsidRDefault="00160CBC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160CBC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drawing>
                <wp:inline distT="0" distB="0" distL="0" distR="0" wp14:anchorId="7A6A6DD3" wp14:editId="5156B0F3">
                  <wp:extent cx="3620025" cy="1661823"/>
                  <wp:effectExtent l="0" t="0" r="0" b="0"/>
                  <wp:docPr id="21190018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018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220" cy="166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72AB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65FFB" w:rsidRPr="00793C95" w14:paraId="76093417" w14:textId="77777777" w:rsidTr="00160CBC">
        <w:trPr>
          <w:trHeight w:val="567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558B3" w14:textId="4996F676" w:rsidR="00265FFB" w:rsidRDefault="00265FFB">
            <w:pPr>
              <w:pStyle w:val="Sinespaciado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TRANSPORTE</w:t>
            </w:r>
          </w:p>
        </w:tc>
        <w:tc>
          <w:tcPr>
            <w:tcW w:w="8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8CAA" w14:textId="217BF2DC" w:rsidR="00265FFB" w:rsidRDefault="00F07363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LOS PEDIDOS FUERON ENTREGADOS ANTES DE LAS 4 DE LA TARDE A DESPACHOS</w:t>
            </w:r>
            <w:r w:rsidR="00265FFB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10/05/2024</w:t>
            </w:r>
          </w:p>
        </w:tc>
      </w:tr>
      <w:tr w:rsidR="00602404" w:rsidRPr="00793C95" w14:paraId="43611562" w14:textId="77777777" w:rsidTr="00160CBC">
        <w:trPr>
          <w:trHeight w:val="567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0232" w14:textId="0A872373" w:rsidR="00602404" w:rsidRDefault="00602404">
            <w:pPr>
              <w:pStyle w:val="Sinespaciado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ALMACEN</w:t>
            </w:r>
          </w:p>
        </w:tc>
        <w:tc>
          <w:tcPr>
            <w:tcW w:w="8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196C" w14:textId="6659AFE4" w:rsidR="00602404" w:rsidRDefault="00F07363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ALMACEN AVISA SOBRE LAS  3 DE LA TARDE QUE NO CUENTA CON OMEGAVEN LO CUAL RETRAZA LA PRODUCCION</w:t>
            </w:r>
          </w:p>
        </w:tc>
      </w:tr>
      <w:tr w:rsidR="00F07363" w:rsidRPr="00793C95" w14:paraId="19BEB17C" w14:textId="77777777" w:rsidTr="00160CBC">
        <w:trPr>
          <w:trHeight w:val="567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28787" w14:textId="448E6FD5" w:rsidR="00F07363" w:rsidRDefault="00412616">
            <w:pPr>
              <w:pStyle w:val="Sinespaciado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TRANSPORTE</w:t>
            </w:r>
          </w:p>
        </w:tc>
        <w:tc>
          <w:tcPr>
            <w:tcW w:w="8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20A1" w14:textId="5AD4EB45" w:rsidR="00F07363" w:rsidRDefault="00412616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LOS PEDIDOS FUERON ENTREGADOS ANTES DE LAS 4 DE LA TARDE A DESPACHOS1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/05/2024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, ESTA FUE DONDE NOS DIJERON QUE YA SE IBAN </w:t>
            </w:r>
          </w:p>
        </w:tc>
      </w:tr>
    </w:tbl>
    <w:p w14:paraId="29C4D2E8" w14:textId="77777777" w:rsidR="00D96EFF" w:rsidRPr="00793C95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EDBCA98" w14:textId="03A677CF" w:rsidR="00D96EFF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C00E9D2" w14:textId="77777777" w:rsidR="004D7FAD" w:rsidRDefault="004D7FAD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3B95DC2" w14:textId="77777777" w:rsidR="004D7FAD" w:rsidRDefault="004D7FAD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D6620E3" w14:textId="77777777" w:rsidR="004D7FAD" w:rsidRDefault="004D7FAD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D046F6F" w14:textId="77777777" w:rsidR="004D7FAD" w:rsidRDefault="004D7FAD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44EF853" w14:textId="04993D81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5D93DEE" w14:textId="7A29928C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7E802D1" w14:textId="0AC0CC71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16FCD97" w14:textId="592ED8B8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3CF3E4" w14:textId="3E6564FE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2E04528" w14:textId="00C9E40E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C3E9C5D" w14:textId="69018D3A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B93CF85" w14:textId="708D1F45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0F580F1" w14:textId="15608687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315AEF4" w14:textId="61E58C2C" w:rsid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E3F6367" w14:textId="77777777" w:rsidR="00793C95" w:rsidRPr="00793C95" w:rsidRDefault="00793C95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1633DCAA" w14:textId="77777777" w:rsidR="00F442D2" w:rsidRDefault="00F442D2" w:rsidP="00F442D2">
      <w:pPr>
        <w:pStyle w:val="Prrafodelista"/>
        <w:spacing w:line="256" w:lineRule="auto"/>
        <w:ind w:left="644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</w:p>
    <w:p w14:paraId="50F831E3" w14:textId="22CB2204" w:rsidR="00D96EFF" w:rsidRPr="00793C95" w:rsidRDefault="00F442D2" w:rsidP="00D96EFF">
      <w:pPr>
        <w:pStyle w:val="Prrafodelista"/>
        <w:numPr>
          <w:ilvl w:val="0"/>
          <w:numId w:val="1"/>
        </w:numPr>
        <w:spacing w:line="256" w:lineRule="auto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  <w:r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>ACCIONES TOMADAS</w:t>
      </w:r>
      <w:r w:rsidR="00D96EFF" w:rsidRPr="00793C95"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 xml:space="preserve"> </w:t>
      </w:r>
    </w:p>
    <w:p w14:paraId="099921CA" w14:textId="08422E45" w:rsidR="00D90982" w:rsidRDefault="0089386A" w:rsidP="00021B49">
      <w:pPr>
        <w:pStyle w:val="Sinespaciado"/>
        <w:numPr>
          <w:ilvl w:val="0"/>
          <w:numId w:val="21"/>
        </w:numPr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Se Cambian turnos para poder cumplir los tiempos de entrega, dado </w:t>
      </w:r>
      <w:r w:rsidR="00906932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el inconveniente con la </w:t>
      </w:r>
      <w:r w:rsidR="008A56B5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>máquina</w:t>
      </w:r>
      <w:r w:rsidR="00906932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, de igual manera se trabajo con el proveedor de la EXACTAMIX, con la finalidad de </w:t>
      </w:r>
      <w:r w:rsidR="008A56B5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>su puesta en marcha nuevamente.</w:t>
      </w:r>
    </w:p>
    <w:p w14:paraId="60B58746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7E12965" w14:textId="0360BA53" w:rsidR="00820665" w:rsidRDefault="00820665" w:rsidP="00593710">
      <w:pPr>
        <w:pStyle w:val="Sinespaciado"/>
        <w:jc w:val="both"/>
        <w:rPr>
          <w:rFonts w:ascii="Century Gothic" w:hAnsi="Century Gothic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b/>
          <w:bCs/>
          <w:color w:val="000000"/>
          <w:sz w:val="20"/>
          <w:szCs w:val="20"/>
          <w:shd w:val="clear" w:color="auto" w:fill="FFFFFF"/>
        </w:rPr>
        <w:lastRenderedPageBreak/>
        <w:t xml:space="preserve">                                         </w:t>
      </w:r>
    </w:p>
    <w:p w14:paraId="55BE405A" w14:textId="3AE1632B" w:rsidR="00D90982" w:rsidRDefault="00D90982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6475B32C" w14:textId="77777777" w:rsidR="00D90982" w:rsidRDefault="00D90982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8331BC3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4BDE954" w14:textId="402DFBF2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DAC0628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162F4A1" w14:textId="10456399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1693D02" w14:textId="73A63532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E77560D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4708BAA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6D478CD1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F2E98C7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2E30358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78ED5394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4530AB4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C90BD4D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59DADEA2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EB66927" w14:textId="509C3D34" w:rsidR="00FC2C28" w:rsidRDefault="00FC2C28" w:rsidP="00FC2C28">
      <w:pPr>
        <w:pStyle w:val="Prrafodelista"/>
        <w:numPr>
          <w:ilvl w:val="0"/>
          <w:numId w:val="1"/>
        </w:numPr>
        <w:spacing w:line="256" w:lineRule="auto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  <w:r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>CONCLUSIONES</w:t>
      </w:r>
    </w:p>
    <w:p w14:paraId="6BE363A5" w14:textId="0342BAE0" w:rsidR="002D6F2C" w:rsidRPr="003324C7" w:rsidRDefault="002D6F2C" w:rsidP="008A5419">
      <w:pPr>
        <w:pStyle w:val="Sinespaciado"/>
        <w:ind w:left="720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7BF9B68F" w14:textId="77777777" w:rsidR="00793C95" w:rsidRDefault="00793C95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4E2AA6F" w14:textId="77777777" w:rsidR="004D7FAD" w:rsidRDefault="004D7FAD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B7F23AC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7707B74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10619C9D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9759899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BFF11BF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7F41304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894C501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4112E7E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F47B58B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1E915C05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2A71717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717A7F4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89F2373" w14:textId="77777777" w:rsidR="004D7FAD" w:rsidRDefault="004D7FAD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21ABF7" w14:textId="77777777" w:rsidR="003324C7" w:rsidRDefault="003324C7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1D4ED0D" w14:textId="77777777" w:rsidR="003324C7" w:rsidRPr="00793C95" w:rsidRDefault="003324C7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E8061E7" w14:textId="77777777" w:rsidR="00D20585" w:rsidRPr="00793C95" w:rsidRDefault="00D20585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CD2EE46" w14:textId="1EB63BDC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5B51002" wp14:editId="0E33D227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102870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200" y="21185"/>
                <wp:lineTo x="21200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DIANA M </w:t>
      </w:r>
      <w:r w:rsidR="00237777" w:rsidRPr="00793C95">
        <w:rPr>
          <w:rFonts w:ascii="Century Gothic" w:hAnsi="Century Gothic" w:cs="Arial"/>
          <w:color w:val="000000" w:themeColor="text1"/>
          <w:sz w:val="20"/>
          <w:szCs w:val="20"/>
        </w:rPr>
        <w:t>MUÑOZ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M</w:t>
      </w:r>
    </w:p>
    <w:p w14:paraId="530BE29F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  <w:u w:val="single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  <w:u w:val="single"/>
        </w:rPr>
        <w:t>DIRECTOR NAL DE ASEGURAMIENTO DE CALIDAD</w:t>
      </w:r>
    </w:p>
    <w:p w14:paraId="0A01DCE2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Cel: 3104796201 Tel 2444002 </w:t>
      </w:r>
      <w:proofErr w:type="spellStart"/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ext</w:t>
      </w:r>
      <w:proofErr w:type="spellEnd"/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2150</w:t>
      </w:r>
    </w:p>
    <w:p w14:paraId="04838BE4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dmm@unidossis.com.co</w:t>
      </w:r>
    </w:p>
    <w:p w14:paraId="459A6FBC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UNIDOSSIS S.A.S.</w:t>
      </w:r>
    </w:p>
    <w:p w14:paraId="50BD6B31" w14:textId="0AF03471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Bogotá-Colombia </w:t>
      </w:r>
    </w:p>
    <w:p w14:paraId="528E1ECD" w14:textId="0DC62639" w:rsidR="003F0E38" w:rsidRPr="00793C95" w:rsidRDefault="00CB0F7F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Servicio al Cliente &lt;servicioalcliente@unidossis.com.co&gt;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sectPr w:rsidR="003F0E38" w:rsidRPr="00793C95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8900A" w14:textId="77777777" w:rsidR="005F4FBB" w:rsidRDefault="005F4FBB" w:rsidP="0079056F">
      <w:pPr>
        <w:spacing w:after="0" w:line="240" w:lineRule="auto"/>
      </w:pPr>
      <w:r>
        <w:separator/>
      </w:r>
    </w:p>
  </w:endnote>
  <w:endnote w:type="continuationSeparator" w:id="0">
    <w:p w14:paraId="32CE9D37" w14:textId="77777777" w:rsidR="005F4FBB" w:rsidRDefault="005F4FBB" w:rsidP="00790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5DFCA" w14:textId="77777777" w:rsidR="0079056F" w:rsidRDefault="0079056F">
    <w:pPr>
      <w:pStyle w:val="Piedepgina"/>
    </w:pPr>
    <w:r>
      <w:rPr>
        <w:noProof/>
        <w:lang w:eastAsia="es-CO"/>
      </w:rPr>
      <w:drawing>
        <wp:anchor distT="152400" distB="152400" distL="152400" distR="152400" simplePos="0" relativeHeight="251661312" behindDoc="0" locked="0" layoutInCell="1" allowOverlap="1" wp14:anchorId="4EE14070" wp14:editId="3271FA0E">
          <wp:simplePos x="0" y="0"/>
          <wp:positionH relativeFrom="page">
            <wp:posOffset>556260</wp:posOffset>
          </wp:positionH>
          <wp:positionV relativeFrom="page">
            <wp:posOffset>7542530</wp:posOffset>
          </wp:positionV>
          <wp:extent cx="7313285" cy="2585720"/>
          <wp:effectExtent l="0" t="0" r="2540" b="5080"/>
          <wp:wrapNone/>
          <wp:docPr id="1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embretes - finalizados--01.jpg"/>
                  <pic:cNvPicPr>
                    <a:picLocks noChangeAspect="1"/>
                  </pic:cNvPicPr>
                </pic:nvPicPr>
                <pic:blipFill rotWithShape="1">
                  <a:blip r:embed="rId1"/>
                  <a:srcRect l="5884" t="74276"/>
                  <a:stretch/>
                </pic:blipFill>
                <pic:spPr bwMode="auto">
                  <a:xfrm>
                    <a:off x="0" y="0"/>
                    <a:ext cx="7313285" cy="2585720"/>
                  </a:xfrm>
                  <a:prstGeom prst="rect">
                    <a:avLst/>
                  </a:prstGeom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8B670" w14:textId="77777777" w:rsidR="005F4FBB" w:rsidRDefault="005F4FBB" w:rsidP="0079056F">
      <w:pPr>
        <w:spacing w:after="0" w:line="240" w:lineRule="auto"/>
      </w:pPr>
      <w:r>
        <w:separator/>
      </w:r>
    </w:p>
  </w:footnote>
  <w:footnote w:type="continuationSeparator" w:id="0">
    <w:p w14:paraId="1BFD0DE6" w14:textId="77777777" w:rsidR="005F4FBB" w:rsidRDefault="005F4FBB" w:rsidP="00790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EB2DC" w14:textId="77777777" w:rsidR="0079056F" w:rsidRDefault="0079056F">
    <w:pPr>
      <w:pStyle w:val="Encabezado"/>
    </w:pPr>
    <w:r>
      <w:rPr>
        <w:noProof/>
        <w:lang w:eastAsia="es-CO"/>
      </w:rPr>
      <w:drawing>
        <wp:anchor distT="152400" distB="152400" distL="152400" distR="152400" simplePos="0" relativeHeight="251659264" behindDoc="0" locked="0" layoutInCell="1" allowOverlap="1" wp14:anchorId="478BC8AD" wp14:editId="589E604D">
          <wp:simplePos x="0" y="0"/>
          <wp:positionH relativeFrom="page">
            <wp:posOffset>380999</wp:posOffset>
          </wp:positionH>
          <wp:positionV relativeFrom="page">
            <wp:posOffset>285749</wp:posOffset>
          </wp:positionV>
          <wp:extent cx="3095625" cy="1152525"/>
          <wp:effectExtent l="0" t="0" r="9525" b="952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embretes - finalizados--01.jpg"/>
                  <pic:cNvPicPr>
                    <a:picLocks noChangeAspect="1"/>
                  </pic:cNvPicPr>
                </pic:nvPicPr>
                <pic:blipFill rotWithShape="1">
                  <a:blip r:embed="rId1"/>
                  <a:srcRect l="13358" t="1990" r="49383" b="87778"/>
                  <a:stretch/>
                </pic:blipFill>
                <pic:spPr bwMode="auto">
                  <a:xfrm>
                    <a:off x="0" y="0"/>
                    <a:ext cx="3095625" cy="1152525"/>
                  </a:xfrm>
                  <a:prstGeom prst="rect">
                    <a:avLst/>
                  </a:prstGeom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2AA4"/>
    <w:multiLevelType w:val="hybridMultilevel"/>
    <w:tmpl w:val="2398FD3C"/>
    <w:lvl w:ilvl="0" w:tplc="D23260D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6E32"/>
    <w:multiLevelType w:val="hybridMultilevel"/>
    <w:tmpl w:val="7F6A65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67382"/>
    <w:multiLevelType w:val="hybridMultilevel"/>
    <w:tmpl w:val="6220EC42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F9F6179"/>
    <w:multiLevelType w:val="multilevel"/>
    <w:tmpl w:val="0DDE5C0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4" w15:restartNumberingAfterBreak="0">
    <w:nsid w:val="238E2A90"/>
    <w:multiLevelType w:val="hybridMultilevel"/>
    <w:tmpl w:val="F794A5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527BD7"/>
    <w:multiLevelType w:val="hybridMultilevel"/>
    <w:tmpl w:val="A41A24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6019E"/>
    <w:multiLevelType w:val="hybridMultilevel"/>
    <w:tmpl w:val="F74495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51856"/>
    <w:multiLevelType w:val="hybridMultilevel"/>
    <w:tmpl w:val="6C7648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B038D"/>
    <w:multiLevelType w:val="hybridMultilevel"/>
    <w:tmpl w:val="2398FD3C"/>
    <w:lvl w:ilvl="0" w:tplc="FFFFFFFF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3161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B414584"/>
    <w:multiLevelType w:val="hybridMultilevel"/>
    <w:tmpl w:val="2E94391E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C2F6782"/>
    <w:multiLevelType w:val="hybridMultilevel"/>
    <w:tmpl w:val="CE44A1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B3901"/>
    <w:multiLevelType w:val="hybridMultilevel"/>
    <w:tmpl w:val="0524A6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67B37"/>
    <w:multiLevelType w:val="multilevel"/>
    <w:tmpl w:val="0DDE5C0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4" w15:restartNumberingAfterBreak="0">
    <w:nsid w:val="51770F7E"/>
    <w:multiLevelType w:val="hybridMultilevel"/>
    <w:tmpl w:val="0524A6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003ED"/>
    <w:multiLevelType w:val="hybridMultilevel"/>
    <w:tmpl w:val="27E26DD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1B2091"/>
    <w:multiLevelType w:val="hybridMultilevel"/>
    <w:tmpl w:val="156E80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177C2"/>
    <w:multiLevelType w:val="hybridMultilevel"/>
    <w:tmpl w:val="AEF0D9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92C6A"/>
    <w:multiLevelType w:val="multilevel"/>
    <w:tmpl w:val="31ACE64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3F452C8"/>
    <w:multiLevelType w:val="hybridMultilevel"/>
    <w:tmpl w:val="91E0BC1E"/>
    <w:lvl w:ilvl="0" w:tplc="0D2E2144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52B6494"/>
    <w:multiLevelType w:val="hybridMultilevel"/>
    <w:tmpl w:val="D870E4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896A20"/>
    <w:multiLevelType w:val="hybridMultilevel"/>
    <w:tmpl w:val="FEDA7D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920238">
    <w:abstractNumId w:val="3"/>
  </w:num>
  <w:num w:numId="2" w16cid:durableId="1854027407">
    <w:abstractNumId w:val="11"/>
  </w:num>
  <w:num w:numId="3" w16cid:durableId="6125225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7164314">
    <w:abstractNumId w:val="5"/>
  </w:num>
  <w:num w:numId="5" w16cid:durableId="1819417781">
    <w:abstractNumId w:val="4"/>
  </w:num>
  <w:num w:numId="6" w16cid:durableId="2008553416">
    <w:abstractNumId w:val="17"/>
  </w:num>
  <w:num w:numId="7" w16cid:durableId="1677150662">
    <w:abstractNumId w:val="14"/>
  </w:num>
  <w:num w:numId="8" w16cid:durableId="175537862">
    <w:abstractNumId w:val="12"/>
  </w:num>
  <w:num w:numId="9" w16cid:durableId="1392072957">
    <w:abstractNumId w:val="10"/>
  </w:num>
  <w:num w:numId="10" w16cid:durableId="380331131">
    <w:abstractNumId w:val="1"/>
  </w:num>
  <w:num w:numId="11" w16cid:durableId="633560825">
    <w:abstractNumId w:val="6"/>
  </w:num>
  <w:num w:numId="12" w16cid:durableId="1427530199">
    <w:abstractNumId w:val="7"/>
  </w:num>
  <w:num w:numId="13" w16cid:durableId="1372416597">
    <w:abstractNumId w:val="2"/>
  </w:num>
  <w:num w:numId="14" w16cid:durableId="1190559422">
    <w:abstractNumId w:val="15"/>
  </w:num>
  <w:num w:numId="15" w16cid:durableId="254896867">
    <w:abstractNumId w:val="16"/>
  </w:num>
  <w:num w:numId="16" w16cid:durableId="9162819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4993104">
    <w:abstractNumId w:val="20"/>
  </w:num>
  <w:num w:numId="18" w16cid:durableId="1140611757">
    <w:abstractNumId w:val="13"/>
  </w:num>
  <w:num w:numId="19" w16cid:durableId="685441891">
    <w:abstractNumId w:val="18"/>
  </w:num>
  <w:num w:numId="20" w16cid:durableId="1164853114">
    <w:abstractNumId w:val="21"/>
  </w:num>
  <w:num w:numId="21" w16cid:durableId="20135508">
    <w:abstractNumId w:val="0"/>
  </w:num>
  <w:num w:numId="22" w16cid:durableId="1854421200">
    <w:abstractNumId w:val="9"/>
  </w:num>
  <w:num w:numId="23" w16cid:durableId="2031447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6F"/>
    <w:rsid w:val="000006CC"/>
    <w:rsid w:val="0000149F"/>
    <w:rsid w:val="00013A63"/>
    <w:rsid w:val="00014364"/>
    <w:rsid w:val="00014DE3"/>
    <w:rsid w:val="00021B49"/>
    <w:rsid w:val="000224E1"/>
    <w:rsid w:val="00022EDD"/>
    <w:rsid w:val="00025EBF"/>
    <w:rsid w:val="000263A2"/>
    <w:rsid w:val="00032054"/>
    <w:rsid w:val="00037F22"/>
    <w:rsid w:val="00046923"/>
    <w:rsid w:val="000506DD"/>
    <w:rsid w:val="00064A59"/>
    <w:rsid w:val="000901E2"/>
    <w:rsid w:val="00097EFE"/>
    <w:rsid w:val="000F173E"/>
    <w:rsid w:val="001027CC"/>
    <w:rsid w:val="00111213"/>
    <w:rsid w:val="001122F2"/>
    <w:rsid w:val="0013717C"/>
    <w:rsid w:val="001405C4"/>
    <w:rsid w:val="0014387A"/>
    <w:rsid w:val="00152EA9"/>
    <w:rsid w:val="001540F3"/>
    <w:rsid w:val="001563E2"/>
    <w:rsid w:val="00160CBC"/>
    <w:rsid w:val="0017513F"/>
    <w:rsid w:val="001758D4"/>
    <w:rsid w:val="001770F7"/>
    <w:rsid w:val="00185EE6"/>
    <w:rsid w:val="00191E20"/>
    <w:rsid w:val="00192F5C"/>
    <w:rsid w:val="00195863"/>
    <w:rsid w:val="00195F85"/>
    <w:rsid w:val="001A1442"/>
    <w:rsid w:val="001A26EF"/>
    <w:rsid w:val="001B0F58"/>
    <w:rsid w:val="001D1077"/>
    <w:rsid w:val="001D29C5"/>
    <w:rsid w:val="001D6BF1"/>
    <w:rsid w:val="001E36E4"/>
    <w:rsid w:val="00210BD8"/>
    <w:rsid w:val="0022462E"/>
    <w:rsid w:val="00237777"/>
    <w:rsid w:val="00251E88"/>
    <w:rsid w:val="00252CA5"/>
    <w:rsid w:val="00261DCF"/>
    <w:rsid w:val="00265FFB"/>
    <w:rsid w:val="00284FA9"/>
    <w:rsid w:val="002B5CE5"/>
    <w:rsid w:val="002D6F2C"/>
    <w:rsid w:val="002D7A67"/>
    <w:rsid w:val="002F292A"/>
    <w:rsid w:val="00310916"/>
    <w:rsid w:val="00313808"/>
    <w:rsid w:val="00317B02"/>
    <w:rsid w:val="00317FD4"/>
    <w:rsid w:val="00323139"/>
    <w:rsid w:val="00326735"/>
    <w:rsid w:val="0033096E"/>
    <w:rsid w:val="003324C7"/>
    <w:rsid w:val="00336C64"/>
    <w:rsid w:val="00351811"/>
    <w:rsid w:val="00356A99"/>
    <w:rsid w:val="00360B05"/>
    <w:rsid w:val="00366E70"/>
    <w:rsid w:val="003B1B32"/>
    <w:rsid w:val="003B69A4"/>
    <w:rsid w:val="003E35D3"/>
    <w:rsid w:val="003E7C8B"/>
    <w:rsid w:val="003F0E38"/>
    <w:rsid w:val="00401626"/>
    <w:rsid w:val="00412616"/>
    <w:rsid w:val="00415AE4"/>
    <w:rsid w:val="0043671F"/>
    <w:rsid w:val="00437A34"/>
    <w:rsid w:val="00447461"/>
    <w:rsid w:val="0046433C"/>
    <w:rsid w:val="00465A96"/>
    <w:rsid w:val="00470A9C"/>
    <w:rsid w:val="004824DA"/>
    <w:rsid w:val="004A7FA7"/>
    <w:rsid w:val="004B5938"/>
    <w:rsid w:val="004D4859"/>
    <w:rsid w:val="004D7FAD"/>
    <w:rsid w:val="004E060F"/>
    <w:rsid w:val="004E07B9"/>
    <w:rsid w:val="004E6793"/>
    <w:rsid w:val="00506DB9"/>
    <w:rsid w:val="0051212D"/>
    <w:rsid w:val="00532B93"/>
    <w:rsid w:val="00537933"/>
    <w:rsid w:val="005421B6"/>
    <w:rsid w:val="00547071"/>
    <w:rsid w:val="00553558"/>
    <w:rsid w:val="00587B78"/>
    <w:rsid w:val="00593710"/>
    <w:rsid w:val="005B331B"/>
    <w:rsid w:val="005B3C61"/>
    <w:rsid w:val="005B6199"/>
    <w:rsid w:val="005D67C8"/>
    <w:rsid w:val="005E2A58"/>
    <w:rsid w:val="005E5BC1"/>
    <w:rsid w:val="005F4FBB"/>
    <w:rsid w:val="00602404"/>
    <w:rsid w:val="00620848"/>
    <w:rsid w:val="00641551"/>
    <w:rsid w:val="006848FF"/>
    <w:rsid w:val="00687F57"/>
    <w:rsid w:val="006A35D1"/>
    <w:rsid w:val="006A37D2"/>
    <w:rsid w:val="006A6C0D"/>
    <w:rsid w:val="006B13DA"/>
    <w:rsid w:val="006B6C15"/>
    <w:rsid w:val="006E2D2D"/>
    <w:rsid w:val="006E3301"/>
    <w:rsid w:val="006F7848"/>
    <w:rsid w:val="00711EE2"/>
    <w:rsid w:val="007276DF"/>
    <w:rsid w:val="0075153F"/>
    <w:rsid w:val="007543EA"/>
    <w:rsid w:val="00760FD0"/>
    <w:rsid w:val="0076356D"/>
    <w:rsid w:val="0079056F"/>
    <w:rsid w:val="00793C95"/>
    <w:rsid w:val="007A4990"/>
    <w:rsid w:val="007B0A20"/>
    <w:rsid w:val="007C1BAE"/>
    <w:rsid w:val="007C602E"/>
    <w:rsid w:val="007D0A95"/>
    <w:rsid w:val="008065D8"/>
    <w:rsid w:val="00820665"/>
    <w:rsid w:val="00841137"/>
    <w:rsid w:val="008564EE"/>
    <w:rsid w:val="00865792"/>
    <w:rsid w:val="0088471B"/>
    <w:rsid w:val="0089386A"/>
    <w:rsid w:val="008A5419"/>
    <w:rsid w:val="008A56B5"/>
    <w:rsid w:val="008A70B0"/>
    <w:rsid w:val="008B24A4"/>
    <w:rsid w:val="008B54BE"/>
    <w:rsid w:val="008B71B5"/>
    <w:rsid w:val="008C53C7"/>
    <w:rsid w:val="008D1A77"/>
    <w:rsid w:val="008D7F75"/>
    <w:rsid w:val="008E700F"/>
    <w:rsid w:val="008F6534"/>
    <w:rsid w:val="00906932"/>
    <w:rsid w:val="0091462D"/>
    <w:rsid w:val="00931D54"/>
    <w:rsid w:val="009406D6"/>
    <w:rsid w:val="009425D8"/>
    <w:rsid w:val="00945EE2"/>
    <w:rsid w:val="00950772"/>
    <w:rsid w:val="00980E96"/>
    <w:rsid w:val="00985827"/>
    <w:rsid w:val="009A7EB8"/>
    <w:rsid w:val="009B02B1"/>
    <w:rsid w:val="009C09D8"/>
    <w:rsid w:val="009C471C"/>
    <w:rsid w:val="009C5D66"/>
    <w:rsid w:val="009D77C1"/>
    <w:rsid w:val="009D7C52"/>
    <w:rsid w:val="009F7894"/>
    <w:rsid w:val="00A3335B"/>
    <w:rsid w:val="00A4555F"/>
    <w:rsid w:val="00A63A0B"/>
    <w:rsid w:val="00A70EAD"/>
    <w:rsid w:val="00A91222"/>
    <w:rsid w:val="00A96175"/>
    <w:rsid w:val="00AA5AE9"/>
    <w:rsid w:val="00AB1C0E"/>
    <w:rsid w:val="00AB676E"/>
    <w:rsid w:val="00AD2ED5"/>
    <w:rsid w:val="00AD60BB"/>
    <w:rsid w:val="00AD7F01"/>
    <w:rsid w:val="00AE1EF9"/>
    <w:rsid w:val="00AE609D"/>
    <w:rsid w:val="00AF261F"/>
    <w:rsid w:val="00AF35C7"/>
    <w:rsid w:val="00B20E93"/>
    <w:rsid w:val="00B26E29"/>
    <w:rsid w:val="00B4157D"/>
    <w:rsid w:val="00B41621"/>
    <w:rsid w:val="00B51B83"/>
    <w:rsid w:val="00B733CE"/>
    <w:rsid w:val="00B95E15"/>
    <w:rsid w:val="00BA6361"/>
    <w:rsid w:val="00BB4277"/>
    <w:rsid w:val="00BC72AB"/>
    <w:rsid w:val="00BE00F5"/>
    <w:rsid w:val="00BE4CFB"/>
    <w:rsid w:val="00C0629A"/>
    <w:rsid w:val="00C1275C"/>
    <w:rsid w:val="00C3486A"/>
    <w:rsid w:val="00C51E23"/>
    <w:rsid w:val="00C63B83"/>
    <w:rsid w:val="00C90D1A"/>
    <w:rsid w:val="00CA0DED"/>
    <w:rsid w:val="00CB0F7F"/>
    <w:rsid w:val="00CB4129"/>
    <w:rsid w:val="00CC5CA2"/>
    <w:rsid w:val="00CD1F75"/>
    <w:rsid w:val="00CE40A7"/>
    <w:rsid w:val="00CF560D"/>
    <w:rsid w:val="00D1193A"/>
    <w:rsid w:val="00D12B00"/>
    <w:rsid w:val="00D15A99"/>
    <w:rsid w:val="00D20585"/>
    <w:rsid w:val="00D20D5C"/>
    <w:rsid w:val="00D21833"/>
    <w:rsid w:val="00D54D85"/>
    <w:rsid w:val="00D6194D"/>
    <w:rsid w:val="00D63A2D"/>
    <w:rsid w:val="00D6608E"/>
    <w:rsid w:val="00D77C00"/>
    <w:rsid w:val="00D80BBD"/>
    <w:rsid w:val="00D90982"/>
    <w:rsid w:val="00D96EFF"/>
    <w:rsid w:val="00DC4038"/>
    <w:rsid w:val="00DD63FE"/>
    <w:rsid w:val="00DF33CE"/>
    <w:rsid w:val="00E00076"/>
    <w:rsid w:val="00E214EA"/>
    <w:rsid w:val="00E233B7"/>
    <w:rsid w:val="00E253D7"/>
    <w:rsid w:val="00E323BA"/>
    <w:rsid w:val="00E47A04"/>
    <w:rsid w:val="00E5452B"/>
    <w:rsid w:val="00E66BDE"/>
    <w:rsid w:val="00E73BAF"/>
    <w:rsid w:val="00E87646"/>
    <w:rsid w:val="00EA4A2A"/>
    <w:rsid w:val="00EA534E"/>
    <w:rsid w:val="00EA59A1"/>
    <w:rsid w:val="00EB0A5B"/>
    <w:rsid w:val="00EC0C3B"/>
    <w:rsid w:val="00EC337C"/>
    <w:rsid w:val="00ED0DC2"/>
    <w:rsid w:val="00EF6F3D"/>
    <w:rsid w:val="00F06A80"/>
    <w:rsid w:val="00F07363"/>
    <w:rsid w:val="00F10E46"/>
    <w:rsid w:val="00F22909"/>
    <w:rsid w:val="00F4237A"/>
    <w:rsid w:val="00F442D2"/>
    <w:rsid w:val="00F62CB1"/>
    <w:rsid w:val="00F70E40"/>
    <w:rsid w:val="00F73373"/>
    <w:rsid w:val="00F84D51"/>
    <w:rsid w:val="00F854F9"/>
    <w:rsid w:val="00F862BC"/>
    <w:rsid w:val="00FC2C28"/>
    <w:rsid w:val="00FC775D"/>
    <w:rsid w:val="00FC77A1"/>
    <w:rsid w:val="00FC7A0E"/>
    <w:rsid w:val="00F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F589"/>
  <w15:docId w15:val="{903DCF02-4943-1B46-B470-F4903926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0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056F"/>
  </w:style>
  <w:style w:type="paragraph" w:styleId="Piedepgina">
    <w:name w:val="footer"/>
    <w:basedOn w:val="Normal"/>
    <w:link w:val="PiedepginaCar"/>
    <w:uiPriority w:val="99"/>
    <w:unhideWhenUsed/>
    <w:rsid w:val="00790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56F"/>
  </w:style>
  <w:style w:type="paragraph" w:styleId="Textodeglobo">
    <w:name w:val="Balloon Text"/>
    <w:basedOn w:val="Normal"/>
    <w:link w:val="TextodegloboCar"/>
    <w:uiPriority w:val="99"/>
    <w:semiHidden/>
    <w:unhideWhenUsed/>
    <w:rsid w:val="00790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56F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6E330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E3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33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3301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A5AE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5AE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5AE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5AE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5AE9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961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7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8BC518-9818-8F44-B023-E742632FC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3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Milena Osorio Osorio</dc:creator>
  <cp:lastModifiedBy>Francisco Alvarez</cp:lastModifiedBy>
  <cp:revision>164</cp:revision>
  <cp:lastPrinted>2023-12-22T20:36:00Z</cp:lastPrinted>
  <dcterms:created xsi:type="dcterms:W3CDTF">2022-06-16T13:59:00Z</dcterms:created>
  <dcterms:modified xsi:type="dcterms:W3CDTF">2024-05-23T13:30:00Z</dcterms:modified>
</cp:coreProperties>
</file>