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C61B78" w14:textId="51202611" w:rsidR="004E485E" w:rsidRPr="004E485E" w:rsidRDefault="004E485E" w:rsidP="004E48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74F81956" w14:textId="77777777" w:rsidR="00790A52" w:rsidRPr="003C6277" w:rsidRDefault="00790A52" w:rsidP="00790A52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14:paraId="6CF10076" w14:textId="77777777" w:rsidR="00790A52" w:rsidRPr="003C6277" w:rsidRDefault="00790A52" w:rsidP="00790A52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14:paraId="797B3CCC" w14:textId="1AF8E337" w:rsidR="00E947AD" w:rsidRDefault="00790A52" w:rsidP="00790A52">
      <w:r>
        <w:rPr>
          <w:rFonts w:ascii="Aatrix OCR A Extended" w:hAnsi="Aatrix OCR A Extended"/>
          <w:b/>
          <w:sz w:val="36"/>
          <w:szCs w:val="36"/>
        </w:rPr>
        <w:t>---------------</w:t>
      </w:r>
      <w:r w:rsidR="005D2B4F">
        <w:rPr>
          <w:rFonts w:ascii="Aatrix OCR A Extended" w:hAnsi="Aatrix OCR A Extended"/>
          <w:b/>
          <w:sz w:val="36"/>
          <w:szCs w:val="36"/>
        </w:rPr>
        <w:t>----</w:t>
      </w:r>
      <w:bookmarkStart w:id="0" w:name="_GoBack"/>
      <w:bookmarkEnd w:id="0"/>
      <w:r w:rsidR="005D2B4F">
        <w:rPr>
          <w:rFonts w:ascii="Aatrix OCR A Extended" w:hAnsi="Aatrix OCR A Extended"/>
          <w:b/>
          <w:sz w:val="36"/>
          <w:szCs w:val="36"/>
        </w:rPr>
        <w:t>------------------------</w:t>
      </w:r>
    </w:p>
    <w:p w14:paraId="13D446CB" w14:textId="44623BB7" w:rsidR="00790A52" w:rsidRDefault="00790A52" w:rsidP="00790A52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Pr="004E485E">
        <w:rPr>
          <w:sz w:val="28"/>
          <w:szCs w:val="28"/>
        </w:rPr>
        <w:t>30</w:t>
      </w:r>
      <w:r w:rsidRPr="004E485E">
        <w:rPr>
          <w:sz w:val="28"/>
          <w:szCs w:val="28"/>
          <w:vertAlign w:val="superscript"/>
        </w:rPr>
        <w:t>th</w:t>
      </w:r>
      <w:r w:rsidRPr="004E485E">
        <w:rPr>
          <w:sz w:val="28"/>
          <w:szCs w:val="28"/>
        </w:rPr>
        <w:t xml:space="preserve"> April 2025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AC873A" w14:textId="4580DD72" w:rsidR="00790A52" w:rsidRDefault="00790A52" w:rsidP="00790A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To: </w:t>
      </w:r>
      <w:r w:rsidRPr="004E485E">
        <w:rPr>
          <w:sz w:val="28"/>
          <w:szCs w:val="28"/>
        </w:rPr>
        <w:t xml:space="preserve">Grace </w:t>
      </w:r>
      <w:proofErr w:type="spellStart"/>
      <w:r w:rsidRPr="004E485E">
        <w:rPr>
          <w:sz w:val="28"/>
          <w:szCs w:val="28"/>
        </w:rPr>
        <w:t>Ajitemisan</w:t>
      </w:r>
      <w:proofErr w:type="spellEnd"/>
    </w:p>
    <w:p w14:paraId="615F4A08" w14:textId="03983F47" w:rsidR="00E947AD" w:rsidRPr="00790A52" w:rsidRDefault="00790A52" w:rsidP="00790A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Department: Kitchen</w:t>
      </w:r>
    </w:p>
    <w:p w14:paraId="311DE019" w14:textId="02C0454A" w:rsidR="004E485E" w:rsidRDefault="00E947AD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Subject: Query on Behavior during General Meeting</w:t>
      </w:r>
    </w:p>
    <w:p w14:paraId="0EB10BFC" w14:textId="77777777" w:rsidR="00790A52" w:rsidRPr="00790A52" w:rsidRDefault="00790A52" w:rsidP="004E485E">
      <w:pPr>
        <w:jc w:val="both"/>
        <w:rPr>
          <w:b/>
          <w:bCs/>
          <w:sz w:val="14"/>
          <w:szCs w:val="14"/>
        </w:rPr>
      </w:pPr>
    </w:p>
    <w:p w14:paraId="59D08018" w14:textId="6260D4BB" w:rsidR="00E947AD" w:rsidRPr="004E485E" w:rsidRDefault="00E947AD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Dear </w:t>
      </w:r>
      <w:r w:rsidR="004E485E" w:rsidRPr="004E485E">
        <w:rPr>
          <w:sz w:val="28"/>
          <w:szCs w:val="28"/>
        </w:rPr>
        <w:t xml:space="preserve">Grace </w:t>
      </w:r>
      <w:proofErr w:type="spellStart"/>
      <w:r w:rsidR="004E485E" w:rsidRPr="004E485E">
        <w:rPr>
          <w:sz w:val="28"/>
          <w:szCs w:val="28"/>
        </w:rPr>
        <w:t>Ajitemisan</w:t>
      </w:r>
      <w:proofErr w:type="spellEnd"/>
      <w:r w:rsidRPr="004E485E">
        <w:rPr>
          <w:sz w:val="28"/>
          <w:szCs w:val="28"/>
        </w:rPr>
        <w:t>,</w:t>
      </w:r>
    </w:p>
    <w:p w14:paraId="648C43BF" w14:textId="70200170" w:rsidR="00E947AD" w:rsidRPr="00675DE2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This letter serves as a formal query regarding your behavior during the general meeting held on </w:t>
      </w:r>
      <w:r w:rsidR="004E485E" w:rsidRPr="004E485E">
        <w:rPr>
          <w:sz w:val="28"/>
          <w:szCs w:val="28"/>
        </w:rPr>
        <w:t>30</w:t>
      </w:r>
      <w:r w:rsidR="004E485E" w:rsidRPr="004E485E">
        <w:rPr>
          <w:sz w:val="28"/>
          <w:szCs w:val="28"/>
          <w:vertAlign w:val="superscript"/>
        </w:rPr>
        <w:t>th</w:t>
      </w:r>
      <w:r w:rsidR="004E485E" w:rsidRPr="004E485E">
        <w:rPr>
          <w:sz w:val="28"/>
          <w:szCs w:val="28"/>
        </w:rPr>
        <w:t xml:space="preserve"> April 2025</w:t>
      </w:r>
      <w:r w:rsidRPr="004E485E">
        <w:rPr>
          <w:sz w:val="28"/>
          <w:szCs w:val="28"/>
        </w:rPr>
        <w:t>. Reports indicate that you engaged in unprofessional conduct, including:</w:t>
      </w:r>
    </w:p>
    <w:p w14:paraId="2166A7DD" w14:textId="77777777" w:rsidR="00F46D9F" w:rsidRPr="004E485E" w:rsidRDefault="00F46D9F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Allegations:</w:t>
      </w:r>
    </w:p>
    <w:p w14:paraId="7A428347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1. Insulting colleagues and management: You allegedly insulted everyone in the organization, including the management team and auditors.</w:t>
      </w:r>
    </w:p>
    <w:p w14:paraId="64B32B42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2. Disrespectful behavior: You shouted and quarreled with Supervisor Collins, engaging in a heated exchange.</w:t>
      </w:r>
    </w:p>
    <w:p w14:paraId="4AF40DAA" w14:textId="58F09CF6" w:rsidR="00E947AD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3. Unsubstantiated accusations: You accused the management team and auditors of theft without providing any evidence.</w:t>
      </w:r>
    </w:p>
    <w:p w14:paraId="219E39E4" w14:textId="77777777" w:rsidR="00F46D9F" w:rsidRPr="004E485E" w:rsidRDefault="00F46D9F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Required Response:</w:t>
      </w:r>
    </w:p>
    <w:p w14:paraId="31ACCC19" w14:textId="0FBD0E53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We require you to provide a written explanation for your behavior, addressing the following:</w:t>
      </w:r>
    </w:p>
    <w:p w14:paraId="4D1E9D9E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1. What prompted your outburst, and what did you hope to achieve?</w:t>
      </w:r>
    </w:p>
    <w:p w14:paraId="4DC1B923" w14:textId="14EEAFC3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2. Can you provide any evidence to support your claims of theft against the management team and auditors?</w:t>
      </w:r>
    </w:p>
    <w:p w14:paraId="3FD37B97" w14:textId="433E4BE1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Please submit your written response within </w:t>
      </w:r>
      <w:r w:rsidR="00DF3014">
        <w:rPr>
          <w:sz w:val="28"/>
          <w:szCs w:val="28"/>
        </w:rPr>
        <w:t>24</w:t>
      </w:r>
      <w:r w:rsidRPr="004E485E">
        <w:rPr>
          <w:sz w:val="28"/>
          <w:szCs w:val="28"/>
        </w:rPr>
        <w:t xml:space="preserve"> hours. Failure to respond or provide a satisfactory explanation may result in disciplinary action.</w:t>
      </w:r>
    </w:p>
    <w:p w14:paraId="2F391A43" w14:textId="77777777" w:rsidR="00F46D9F" w:rsidRPr="004E485E" w:rsidRDefault="00F46D9F" w:rsidP="004E485E">
      <w:pPr>
        <w:jc w:val="both"/>
        <w:rPr>
          <w:sz w:val="8"/>
          <w:szCs w:val="8"/>
        </w:rPr>
      </w:pPr>
    </w:p>
    <w:p w14:paraId="3CB13DFA" w14:textId="7E45B921" w:rsidR="00F46D9F" w:rsidRPr="00626A7C" w:rsidRDefault="00626A7C" w:rsidP="004E48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  <w:r w:rsidR="00F46D9F" w:rsidRPr="004E485E">
        <w:rPr>
          <w:sz w:val="28"/>
          <w:szCs w:val="28"/>
        </w:rPr>
        <w:t>,</w:t>
      </w:r>
    </w:p>
    <w:p w14:paraId="62101A7B" w14:textId="4807C967" w:rsidR="00F46D9F" w:rsidRPr="004E485E" w:rsidRDefault="004E485E" w:rsidP="00F46D9F">
      <w:pPr>
        <w:rPr>
          <w:i/>
          <w:iCs/>
          <w:sz w:val="28"/>
          <w:szCs w:val="28"/>
        </w:rPr>
      </w:pPr>
      <w:r w:rsidRPr="004E485E">
        <w:rPr>
          <w:i/>
          <w:iCs/>
          <w:sz w:val="28"/>
          <w:szCs w:val="28"/>
        </w:rPr>
        <w:t>Signed: Management</w:t>
      </w:r>
    </w:p>
    <w:sectPr w:rsidR="00F46D9F" w:rsidRPr="004E485E" w:rsidSect="00DC5969">
      <w:pgSz w:w="12240" w:h="15840"/>
      <w:pgMar w:top="360" w:right="90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atrix OCR A Extended">
    <w:altName w:val="Segoe Script"/>
    <w:charset w:val="00"/>
    <w:family w:val="auto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D9F"/>
    <w:rsid w:val="0008131A"/>
    <w:rsid w:val="00315A02"/>
    <w:rsid w:val="00334733"/>
    <w:rsid w:val="00385FE1"/>
    <w:rsid w:val="004E485E"/>
    <w:rsid w:val="004E6434"/>
    <w:rsid w:val="005D2B4F"/>
    <w:rsid w:val="00626A7C"/>
    <w:rsid w:val="00675DE2"/>
    <w:rsid w:val="00790A52"/>
    <w:rsid w:val="00940441"/>
    <w:rsid w:val="00C54E9F"/>
    <w:rsid w:val="00D37F36"/>
    <w:rsid w:val="00DC5969"/>
    <w:rsid w:val="00DF3014"/>
    <w:rsid w:val="00E02430"/>
    <w:rsid w:val="00E947AD"/>
    <w:rsid w:val="00F4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1D4F"/>
  <w15:chartTrackingRefBased/>
  <w15:docId w15:val="{6FF36FB5-0659-4FFC-B226-E9039F32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SERVER-PC</dc:creator>
  <cp:keywords/>
  <dc:description/>
  <cp:lastModifiedBy>SERVER-PC</cp:lastModifiedBy>
  <cp:revision>10</cp:revision>
  <dcterms:created xsi:type="dcterms:W3CDTF">2025-04-30T16:26:00Z</dcterms:created>
  <dcterms:modified xsi:type="dcterms:W3CDTF">2025-05-01T03:07:00Z</dcterms:modified>
</cp:coreProperties>
</file>