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7FEF" w14:textId="77777777" w:rsidR="00945E7F" w:rsidRPr="006C7BE8" w:rsidRDefault="00945E7F" w:rsidP="000767CB">
      <w:pPr>
        <w:spacing w:after="0"/>
        <w:rPr>
          <w:rFonts w:ascii="Nunito" w:hAnsi="Nunito"/>
          <w:b/>
          <w:bCs/>
          <w:sz w:val="28"/>
          <w:szCs w:val="28"/>
          <w:lang w:val="es-ES"/>
        </w:rPr>
      </w:pPr>
    </w:p>
    <w:p w14:paraId="46F3A450" w14:textId="0CC0AA29" w:rsidR="006C7BE8" w:rsidRPr="006C7BE8" w:rsidRDefault="006C7BE8" w:rsidP="006C7BE8">
      <w:pPr>
        <w:spacing w:after="0"/>
        <w:rPr>
          <w:rFonts w:ascii="Nunito" w:hAnsi="Nunito"/>
          <w:b/>
          <w:bCs/>
          <w:sz w:val="28"/>
          <w:szCs w:val="28"/>
          <w:lang w:val="es-ES"/>
        </w:rPr>
      </w:pPr>
      <w:r w:rsidRPr="006C7BE8">
        <w:rPr>
          <w:rFonts w:ascii="Nunito" w:hAnsi="Nunito"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4D1DBAD" wp14:editId="31E5717C">
            <wp:simplePos x="0" y="0"/>
            <wp:positionH relativeFrom="column">
              <wp:posOffset>3175635</wp:posOffset>
            </wp:positionH>
            <wp:positionV relativeFrom="paragraph">
              <wp:posOffset>0</wp:posOffset>
            </wp:positionV>
            <wp:extent cx="3489960" cy="3436620"/>
            <wp:effectExtent l="0" t="0" r="0" b="0"/>
            <wp:wrapThrough wrapText="bothSides">
              <wp:wrapPolygon edited="0">
                <wp:start x="0" y="0"/>
                <wp:lineTo x="0" y="21432"/>
                <wp:lineTo x="21459" y="21432"/>
                <wp:lineTo x="21459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BE8">
        <w:rPr>
          <w:rFonts w:ascii="Nunito" w:hAnsi="Nunito"/>
          <w:b/>
          <w:bCs/>
          <w:sz w:val="28"/>
          <w:szCs w:val="28"/>
          <w:lang w:val="es-ES"/>
        </w:rPr>
        <w:t xml:space="preserve">Ejercicio clase 05 – </w:t>
      </w:r>
      <w:r>
        <w:rPr>
          <w:rFonts w:ascii="Nunito" w:hAnsi="Nunito"/>
          <w:b/>
          <w:bCs/>
          <w:sz w:val="28"/>
          <w:szCs w:val="28"/>
          <w:lang w:val="es-ES"/>
        </w:rPr>
        <w:t>M</w:t>
      </w:r>
      <w:r w:rsidRPr="006C7BE8">
        <w:rPr>
          <w:rFonts w:ascii="Nunito" w:hAnsi="Nunito"/>
          <w:b/>
          <w:bCs/>
          <w:sz w:val="28"/>
          <w:szCs w:val="28"/>
          <w:lang w:val="es-ES"/>
        </w:rPr>
        <w:t>2</w:t>
      </w:r>
      <w:r>
        <w:rPr>
          <w:rFonts w:ascii="Nunito" w:hAnsi="Nunito"/>
          <w:b/>
          <w:bCs/>
          <w:sz w:val="28"/>
          <w:szCs w:val="28"/>
          <w:lang w:val="es-ES"/>
        </w:rPr>
        <w:t>C</w:t>
      </w:r>
      <w:r w:rsidRPr="006C7BE8">
        <w:rPr>
          <w:rFonts w:ascii="Nunito" w:hAnsi="Nunito"/>
          <w:b/>
          <w:bCs/>
          <w:sz w:val="28"/>
          <w:szCs w:val="28"/>
          <w:lang w:val="es-ES"/>
        </w:rPr>
        <w:t>5</w:t>
      </w:r>
    </w:p>
    <w:p w14:paraId="0BF37971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16869881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44954609" w14:textId="77777777" w:rsidR="006C7BE8" w:rsidRPr="006C7BE8" w:rsidRDefault="006C7BE8" w:rsidP="006C7BE8">
      <w:pPr>
        <w:spacing w:after="0"/>
        <w:rPr>
          <w:rFonts w:ascii="Nunito" w:hAnsi="Nunito"/>
          <w:b/>
          <w:bCs/>
          <w:sz w:val="24"/>
          <w:szCs w:val="24"/>
          <w:lang w:val="es-ES"/>
        </w:rPr>
      </w:pPr>
      <w:r w:rsidRPr="006C7BE8">
        <w:rPr>
          <w:rFonts w:ascii="Nunito" w:hAnsi="Nunito"/>
          <w:b/>
          <w:bCs/>
          <w:sz w:val="24"/>
          <w:szCs w:val="24"/>
          <w:lang w:val="es-ES"/>
        </w:rPr>
        <w:t>Ejercicio de guiado 1:</w:t>
      </w:r>
    </w:p>
    <w:p w14:paraId="2DAC9173" w14:textId="77777777" w:rsidR="006C7BE8" w:rsidRPr="006C7BE8" w:rsidRDefault="006C7BE8" w:rsidP="006C7BE8">
      <w:pPr>
        <w:spacing w:after="0"/>
        <w:rPr>
          <w:rFonts w:ascii="Nunito" w:hAnsi="Nunito"/>
          <w:b/>
          <w:bCs/>
          <w:sz w:val="24"/>
          <w:szCs w:val="24"/>
          <w:lang w:val="es-ES"/>
        </w:rPr>
      </w:pPr>
    </w:p>
    <w:p w14:paraId="5054BBDF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  <w:r w:rsidRPr="006C7BE8">
        <w:rPr>
          <w:rFonts w:ascii="Nunito" w:hAnsi="Nunito"/>
          <w:lang w:val="es-ES"/>
        </w:rPr>
        <w:t xml:space="preserve">Implementación de </w:t>
      </w:r>
      <w:proofErr w:type="spellStart"/>
      <w:r w:rsidRPr="006C7BE8">
        <w:rPr>
          <w:rFonts w:ascii="Nunito" w:hAnsi="Nunito"/>
          <w:lang w:val="es-ES"/>
        </w:rPr>
        <w:t>while</w:t>
      </w:r>
      <w:proofErr w:type="spellEnd"/>
    </w:p>
    <w:p w14:paraId="5DB844B5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0130C6C6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47464670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6E090C7B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6C30AF29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22BCA810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3A884481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18B8E8C6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08C6BA97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4AF0F158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1867A98B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5BDFF48A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39B53111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77283855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5D0608F1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  <w:r w:rsidRPr="006C7BE8">
        <w:rPr>
          <w:rFonts w:ascii="Nunito" w:hAnsi="Nunito"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4A3F82C7" wp14:editId="0188F93E">
            <wp:simplePos x="0" y="0"/>
            <wp:positionH relativeFrom="column">
              <wp:posOffset>697865</wp:posOffset>
            </wp:positionH>
            <wp:positionV relativeFrom="paragraph">
              <wp:posOffset>15875</wp:posOffset>
            </wp:positionV>
            <wp:extent cx="6447155" cy="4373880"/>
            <wp:effectExtent l="0" t="0" r="0" b="7620"/>
            <wp:wrapThrough wrapText="bothSides">
              <wp:wrapPolygon edited="0">
                <wp:start x="0" y="0"/>
                <wp:lineTo x="0" y="21544"/>
                <wp:lineTo x="21509" y="21544"/>
                <wp:lineTo x="21509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155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1ED53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384A78F2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  <w:r w:rsidRPr="006C7BE8">
        <w:rPr>
          <w:rFonts w:ascii="Nunito" w:hAnsi="Nunito"/>
          <w:lang w:val="es-ES"/>
        </w:rPr>
        <w:t>Do-</w:t>
      </w:r>
      <w:proofErr w:type="spellStart"/>
      <w:r w:rsidRPr="006C7BE8">
        <w:rPr>
          <w:rFonts w:ascii="Nunito" w:hAnsi="Nunito"/>
          <w:lang w:val="es-ES"/>
        </w:rPr>
        <w:t>while</w:t>
      </w:r>
      <w:proofErr w:type="spellEnd"/>
    </w:p>
    <w:p w14:paraId="1C0EB60E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7B6AFE44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52A965F9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47B9D141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3E9D959C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3E816A32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05D3E8EB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2D9B304D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3598C4E7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40C69DF8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1EA71AF2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0BC18651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1A4A8115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3746CA30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31C758D3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47A751C5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78F8D877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7D954EA1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63F66B00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7F73CA38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1821C3C7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62605F77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263B3E96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49DCB89D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33A33AC0" w14:textId="77777777" w:rsidR="006C7BE8" w:rsidRPr="006C7BE8" w:rsidRDefault="006C7BE8" w:rsidP="006C7BE8">
      <w:pPr>
        <w:spacing w:after="0"/>
        <w:rPr>
          <w:rFonts w:ascii="Nunito" w:hAnsi="Nunito"/>
          <w:lang w:val="es-ES"/>
        </w:rPr>
      </w:pPr>
    </w:p>
    <w:p w14:paraId="181197D1" w14:textId="77777777" w:rsidR="006C7BE8" w:rsidRPr="006C7BE8" w:rsidRDefault="006C7BE8" w:rsidP="006C7BE8">
      <w:pPr>
        <w:spacing w:after="0"/>
        <w:rPr>
          <w:rFonts w:ascii="Nunito" w:hAnsi="Nunito"/>
          <w:b/>
          <w:bCs/>
          <w:sz w:val="24"/>
          <w:szCs w:val="24"/>
          <w:lang w:val="es-ES"/>
        </w:rPr>
      </w:pPr>
      <w:r w:rsidRPr="006C7BE8">
        <w:rPr>
          <w:rFonts w:ascii="Nunito" w:hAnsi="Nunito"/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7ECE770B" wp14:editId="51B9D1B0">
            <wp:simplePos x="0" y="0"/>
            <wp:positionH relativeFrom="column">
              <wp:posOffset>2741295</wp:posOffset>
            </wp:positionH>
            <wp:positionV relativeFrom="paragraph">
              <wp:posOffset>8255</wp:posOffset>
            </wp:positionV>
            <wp:extent cx="3489960" cy="2552700"/>
            <wp:effectExtent l="0" t="0" r="0" b="0"/>
            <wp:wrapThrough wrapText="bothSides">
              <wp:wrapPolygon edited="0">
                <wp:start x="0" y="0"/>
                <wp:lineTo x="0" y="21439"/>
                <wp:lineTo x="21459" y="21439"/>
                <wp:lineTo x="21459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6C7BE8">
        <w:rPr>
          <w:rFonts w:ascii="Nunito" w:hAnsi="Nunito"/>
          <w:b/>
          <w:bCs/>
          <w:sz w:val="24"/>
          <w:szCs w:val="24"/>
          <w:lang w:val="es-ES"/>
        </w:rPr>
        <w:t>For</w:t>
      </w:r>
      <w:proofErr w:type="spellEnd"/>
      <w:r w:rsidRPr="006C7BE8">
        <w:rPr>
          <w:rFonts w:ascii="Nunito" w:hAnsi="Nunito"/>
          <w:b/>
          <w:bCs/>
          <w:sz w:val="24"/>
          <w:szCs w:val="24"/>
          <w:lang w:val="es-ES"/>
        </w:rPr>
        <w:t xml:space="preserve">: </w:t>
      </w:r>
    </w:p>
    <w:p w14:paraId="75F9EC03" w14:textId="77777777" w:rsidR="006C7BE8" w:rsidRDefault="006C7BE8" w:rsidP="006C7BE8">
      <w:pPr>
        <w:spacing w:after="0"/>
        <w:rPr>
          <w:lang w:val="es-ES"/>
        </w:rPr>
      </w:pPr>
    </w:p>
    <w:p w14:paraId="0FE02D0C" w14:textId="77777777" w:rsidR="006C7BE8" w:rsidRDefault="006C7BE8" w:rsidP="006C7BE8">
      <w:pPr>
        <w:spacing w:after="0"/>
        <w:rPr>
          <w:lang w:val="es-ES"/>
        </w:rPr>
      </w:pPr>
    </w:p>
    <w:p w14:paraId="262CE5E0" w14:textId="77777777" w:rsidR="006C7BE8" w:rsidRDefault="006C7BE8" w:rsidP="006C7BE8">
      <w:pPr>
        <w:spacing w:after="0"/>
        <w:rPr>
          <w:lang w:val="es-ES"/>
        </w:rPr>
      </w:pPr>
    </w:p>
    <w:p w14:paraId="237B84EA" w14:textId="77777777" w:rsidR="006C7BE8" w:rsidRDefault="006C7BE8" w:rsidP="006C7BE8">
      <w:pPr>
        <w:spacing w:after="0"/>
        <w:rPr>
          <w:lang w:val="es-ES"/>
        </w:rPr>
      </w:pPr>
    </w:p>
    <w:p w14:paraId="54A6C3DF" w14:textId="77777777" w:rsidR="006C7BE8" w:rsidRDefault="006C7BE8" w:rsidP="006C7BE8">
      <w:pPr>
        <w:spacing w:after="0"/>
        <w:rPr>
          <w:lang w:val="es-ES"/>
        </w:rPr>
      </w:pPr>
    </w:p>
    <w:p w14:paraId="1CB52B10" w14:textId="77777777" w:rsidR="006C7BE8" w:rsidRDefault="006C7BE8" w:rsidP="006C7BE8">
      <w:pPr>
        <w:spacing w:after="0"/>
        <w:rPr>
          <w:lang w:val="es-ES"/>
        </w:rPr>
      </w:pPr>
    </w:p>
    <w:p w14:paraId="6D41D19D" w14:textId="77777777" w:rsidR="006C7BE8" w:rsidRDefault="006C7BE8" w:rsidP="006C7BE8">
      <w:pPr>
        <w:spacing w:after="0"/>
        <w:rPr>
          <w:lang w:val="es-ES"/>
        </w:rPr>
      </w:pPr>
    </w:p>
    <w:p w14:paraId="111354D8" w14:textId="77777777" w:rsidR="006C7BE8" w:rsidRDefault="006C7BE8" w:rsidP="006C7BE8">
      <w:pPr>
        <w:spacing w:after="0"/>
        <w:rPr>
          <w:lang w:val="es-ES"/>
        </w:rPr>
      </w:pPr>
    </w:p>
    <w:p w14:paraId="2DAAB005" w14:textId="77777777" w:rsidR="006C7BE8" w:rsidRDefault="006C7BE8" w:rsidP="006C7BE8">
      <w:pPr>
        <w:spacing w:after="0"/>
        <w:rPr>
          <w:lang w:val="es-ES"/>
        </w:rPr>
      </w:pPr>
    </w:p>
    <w:p w14:paraId="082F8996" w14:textId="77777777" w:rsidR="006C7BE8" w:rsidRDefault="006C7BE8" w:rsidP="006C7BE8">
      <w:pPr>
        <w:spacing w:after="0"/>
        <w:rPr>
          <w:lang w:val="es-ES"/>
        </w:rPr>
      </w:pPr>
    </w:p>
    <w:p w14:paraId="22BDE3D6" w14:textId="77777777" w:rsidR="006C7BE8" w:rsidRDefault="006C7BE8" w:rsidP="006C7BE8">
      <w:pPr>
        <w:spacing w:after="0"/>
        <w:rPr>
          <w:lang w:val="es-ES"/>
        </w:rPr>
      </w:pPr>
    </w:p>
    <w:p w14:paraId="69DA3FE3" w14:textId="77777777" w:rsidR="006C7BE8" w:rsidRDefault="006C7BE8" w:rsidP="006C7BE8">
      <w:pPr>
        <w:spacing w:after="0"/>
        <w:rPr>
          <w:lang w:val="es-ES"/>
        </w:rPr>
      </w:pPr>
    </w:p>
    <w:p w14:paraId="4300D2D5" w14:textId="77777777" w:rsidR="00945E7F" w:rsidRPr="006C7BE8" w:rsidRDefault="00945E7F" w:rsidP="006C7BE8">
      <w:pPr>
        <w:spacing w:after="0" w:line="240" w:lineRule="auto"/>
        <w:textAlignment w:val="baseline"/>
        <w:rPr>
          <w:rFonts w:ascii="Nunito" w:eastAsia="Times New Roman" w:hAnsi="Nunito" w:cs="Times New Roman"/>
          <w:color w:val="000000"/>
          <w:lang w:val="es-ES" w:eastAsia="es-MX"/>
        </w:rPr>
      </w:pPr>
    </w:p>
    <w:sectPr w:rsidR="00945E7F" w:rsidRPr="006C7BE8" w:rsidSect="00194573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F63E" w14:textId="77777777" w:rsidR="00F06F88" w:rsidRDefault="00F06F88" w:rsidP="00D71760">
      <w:pPr>
        <w:spacing w:after="0" w:line="240" w:lineRule="auto"/>
      </w:pPr>
      <w:r>
        <w:separator/>
      </w:r>
    </w:p>
  </w:endnote>
  <w:endnote w:type="continuationSeparator" w:id="0">
    <w:p w14:paraId="095EAFB5" w14:textId="77777777" w:rsidR="00F06F88" w:rsidRDefault="00F06F88" w:rsidP="00D71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42161" w14:textId="77777777" w:rsidR="00F06F88" w:rsidRDefault="00F06F88" w:rsidP="00D71760">
      <w:pPr>
        <w:spacing w:after="0" w:line="240" w:lineRule="auto"/>
      </w:pPr>
      <w:r>
        <w:separator/>
      </w:r>
    </w:p>
  </w:footnote>
  <w:footnote w:type="continuationSeparator" w:id="0">
    <w:p w14:paraId="5BF2DD6D" w14:textId="77777777" w:rsidR="00F06F88" w:rsidRDefault="00F06F88" w:rsidP="00D71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EC005" w14:textId="43136134" w:rsidR="00D71760" w:rsidRDefault="00D7176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84DD75" wp14:editId="1012E49C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2543175" cy="883285"/>
          <wp:effectExtent l="0" t="0" r="0" b="0"/>
          <wp:wrapTight wrapText="bothSides">
            <wp:wrapPolygon edited="0">
              <wp:start x="14724" y="4659"/>
              <wp:lineTo x="3074" y="7919"/>
              <wp:lineTo x="3074" y="16305"/>
              <wp:lineTo x="18283" y="16305"/>
              <wp:lineTo x="18283" y="4659"/>
              <wp:lineTo x="14724" y="4659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3175" cy="883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564"/>
    <w:multiLevelType w:val="multilevel"/>
    <w:tmpl w:val="BF1A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F756D"/>
    <w:multiLevelType w:val="multilevel"/>
    <w:tmpl w:val="7198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E46A6"/>
    <w:multiLevelType w:val="hybridMultilevel"/>
    <w:tmpl w:val="F39E818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16451"/>
    <w:multiLevelType w:val="hybridMultilevel"/>
    <w:tmpl w:val="69C04F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03F96"/>
    <w:multiLevelType w:val="multilevel"/>
    <w:tmpl w:val="6002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756C0"/>
    <w:multiLevelType w:val="multilevel"/>
    <w:tmpl w:val="8D44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D03EB"/>
    <w:multiLevelType w:val="hybridMultilevel"/>
    <w:tmpl w:val="1F8E05F6"/>
    <w:lvl w:ilvl="0" w:tplc="543E364A">
      <w:numFmt w:val="bullet"/>
      <w:lvlText w:val="•"/>
      <w:lvlJc w:val="left"/>
      <w:pPr>
        <w:ind w:left="1065" w:hanging="705"/>
      </w:pPr>
      <w:rPr>
        <w:rFonts w:ascii="Nunito" w:eastAsia="Times New Roman" w:hAnsi="Nuni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F2492"/>
    <w:multiLevelType w:val="multilevel"/>
    <w:tmpl w:val="7EF0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63778"/>
    <w:multiLevelType w:val="hybridMultilevel"/>
    <w:tmpl w:val="5450D8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908FD"/>
    <w:multiLevelType w:val="multilevel"/>
    <w:tmpl w:val="0676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56948"/>
    <w:multiLevelType w:val="multilevel"/>
    <w:tmpl w:val="8766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1508B5"/>
    <w:multiLevelType w:val="multilevel"/>
    <w:tmpl w:val="7D90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B36701"/>
    <w:multiLevelType w:val="multilevel"/>
    <w:tmpl w:val="ADCA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D3E06"/>
    <w:multiLevelType w:val="multilevel"/>
    <w:tmpl w:val="5784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E5B7A"/>
    <w:multiLevelType w:val="multilevel"/>
    <w:tmpl w:val="373A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C55B8B"/>
    <w:multiLevelType w:val="hybridMultilevel"/>
    <w:tmpl w:val="62A6D4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465DD"/>
    <w:multiLevelType w:val="multilevel"/>
    <w:tmpl w:val="3100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407876"/>
    <w:multiLevelType w:val="multilevel"/>
    <w:tmpl w:val="1B94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10179"/>
    <w:multiLevelType w:val="multilevel"/>
    <w:tmpl w:val="4C52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7A695C"/>
    <w:multiLevelType w:val="hybridMultilevel"/>
    <w:tmpl w:val="F39E81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F50D2"/>
    <w:multiLevelType w:val="multilevel"/>
    <w:tmpl w:val="80A0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135509"/>
    <w:multiLevelType w:val="hybridMultilevel"/>
    <w:tmpl w:val="00DC35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938B6"/>
    <w:multiLevelType w:val="hybridMultilevel"/>
    <w:tmpl w:val="8EFE4A26"/>
    <w:lvl w:ilvl="0" w:tplc="543E364A">
      <w:numFmt w:val="bullet"/>
      <w:lvlText w:val="•"/>
      <w:lvlJc w:val="left"/>
      <w:pPr>
        <w:ind w:left="1065" w:hanging="705"/>
      </w:pPr>
      <w:rPr>
        <w:rFonts w:ascii="Nunito" w:eastAsia="Times New Roman" w:hAnsi="Nuni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5385A"/>
    <w:multiLevelType w:val="multilevel"/>
    <w:tmpl w:val="1BF6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1B1C8C"/>
    <w:multiLevelType w:val="hybridMultilevel"/>
    <w:tmpl w:val="923C7418"/>
    <w:lvl w:ilvl="0" w:tplc="A3FEC288"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908B0"/>
    <w:multiLevelType w:val="hybridMultilevel"/>
    <w:tmpl w:val="15408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921FB"/>
    <w:multiLevelType w:val="multilevel"/>
    <w:tmpl w:val="B31C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A73954"/>
    <w:multiLevelType w:val="multilevel"/>
    <w:tmpl w:val="0148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7115C2"/>
    <w:multiLevelType w:val="hybridMultilevel"/>
    <w:tmpl w:val="CDC23DE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317CDA"/>
    <w:multiLevelType w:val="hybridMultilevel"/>
    <w:tmpl w:val="21D66B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A521B"/>
    <w:multiLevelType w:val="multilevel"/>
    <w:tmpl w:val="5D4C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B26702"/>
    <w:multiLevelType w:val="multilevel"/>
    <w:tmpl w:val="023A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D933B9"/>
    <w:multiLevelType w:val="multilevel"/>
    <w:tmpl w:val="219C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BC22F1"/>
    <w:multiLevelType w:val="hybridMultilevel"/>
    <w:tmpl w:val="6DBE7220"/>
    <w:lvl w:ilvl="0" w:tplc="543E364A">
      <w:numFmt w:val="bullet"/>
      <w:lvlText w:val="•"/>
      <w:lvlJc w:val="left"/>
      <w:pPr>
        <w:ind w:left="1065" w:hanging="705"/>
      </w:pPr>
      <w:rPr>
        <w:rFonts w:ascii="Nunito" w:eastAsia="Times New Roman" w:hAnsi="Nuni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9E6074"/>
    <w:multiLevelType w:val="multilevel"/>
    <w:tmpl w:val="0442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271917"/>
    <w:multiLevelType w:val="multilevel"/>
    <w:tmpl w:val="6EAC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31C64"/>
    <w:multiLevelType w:val="multilevel"/>
    <w:tmpl w:val="E2EE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9240F4"/>
    <w:multiLevelType w:val="multilevel"/>
    <w:tmpl w:val="492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220D6C"/>
    <w:multiLevelType w:val="multilevel"/>
    <w:tmpl w:val="41C6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6A26DE"/>
    <w:multiLevelType w:val="multilevel"/>
    <w:tmpl w:val="78C8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074531"/>
    <w:multiLevelType w:val="multilevel"/>
    <w:tmpl w:val="4866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B208BF"/>
    <w:multiLevelType w:val="multilevel"/>
    <w:tmpl w:val="5E30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3F00E9"/>
    <w:multiLevelType w:val="multilevel"/>
    <w:tmpl w:val="1B24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unito" w:eastAsia="Times New Roman" w:hAnsi="Nunito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F95214"/>
    <w:multiLevelType w:val="multilevel"/>
    <w:tmpl w:val="18DE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6075A5"/>
    <w:multiLevelType w:val="multilevel"/>
    <w:tmpl w:val="1B48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352E71"/>
    <w:multiLevelType w:val="multilevel"/>
    <w:tmpl w:val="BFDA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317581"/>
    <w:multiLevelType w:val="hybridMultilevel"/>
    <w:tmpl w:val="3E72E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7A188B"/>
    <w:multiLevelType w:val="multilevel"/>
    <w:tmpl w:val="7092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B11C46"/>
    <w:multiLevelType w:val="multilevel"/>
    <w:tmpl w:val="ACAA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42"/>
  </w:num>
  <w:num w:numId="3">
    <w:abstractNumId w:val="17"/>
  </w:num>
  <w:num w:numId="4">
    <w:abstractNumId w:val="5"/>
  </w:num>
  <w:num w:numId="5">
    <w:abstractNumId w:val="39"/>
  </w:num>
  <w:num w:numId="6">
    <w:abstractNumId w:val="34"/>
  </w:num>
  <w:num w:numId="7">
    <w:abstractNumId w:val="20"/>
  </w:num>
  <w:num w:numId="8">
    <w:abstractNumId w:val="30"/>
  </w:num>
  <w:num w:numId="9">
    <w:abstractNumId w:val="7"/>
  </w:num>
  <w:num w:numId="10">
    <w:abstractNumId w:val="12"/>
  </w:num>
  <w:num w:numId="11">
    <w:abstractNumId w:val="18"/>
  </w:num>
  <w:num w:numId="12">
    <w:abstractNumId w:val="48"/>
  </w:num>
  <w:num w:numId="13">
    <w:abstractNumId w:val="1"/>
  </w:num>
  <w:num w:numId="14">
    <w:abstractNumId w:val="31"/>
  </w:num>
  <w:num w:numId="15">
    <w:abstractNumId w:val="26"/>
  </w:num>
  <w:num w:numId="16">
    <w:abstractNumId w:val="32"/>
  </w:num>
  <w:num w:numId="17">
    <w:abstractNumId w:val="27"/>
  </w:num>
  <w:num w:numId="18">
    <w:abstractNumId w:val="23"/>
  </w:num>
  <w:num w:numId="19">
    <w:abstractNumId w:val="13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40"/>
  </w:num>
  <w:num w:numId="25">
    <w:abstractNumId w:val="0"/>
  </w:num>
  <w:num w:numId="26">
    <w:abstractNumId w:val="47"/>
  </w:num>
  <w:num w:numId="27">
    <w:abstractNumId w:val="38"/>
  </w:num>
  <w:num w:numId="28">
    <w:abstractNumId w:val="16"/>
  </w:num>
  <w:num w:numId="29">
    <w:abstractNumId w:val="44"/>
  </w:num>
  <w:num w:numId="30">
    <w:abstractNumId w:val="4"/>
  </w:num>
  <w:num w:numId="31">
    <w:abstractNumId w:val="41"/>
  </w:num>
  <w:num w:numId="32">
    <w:abstractNumId w:val="45"/>
  </w:num>
  <w:num w:numId="33">
    <w:abstractNumId w:val="37"/>
  </w:num>
  <w:num w:numId="34">
    <w:abstractNumId w:val="35"/>
  </w:num>
  <w:num w:numId="35">
    <w:abstractNumId w:val="43"/>
  </w:num>
  <w:num w:numId="36">
    <w:abstractNumId w:val="29"/>
  </w:num>
  <w:num w:numId="37">
    <w:abstractNumId w:val="25"/>
  </w:num>
  <w:num w:numId="38">
    <w:abstractNumId w:val="6"/>
  </w:num>
  <w:num w:numId="39">
    <w:abstractNumId w:val="33"/>
  </w:num>
  <w:num w:numId="40">
    <w:abstractNumId w:val="22"/>
  </w:num>
  <w:num w:numId="41">
    <w:abstractNumId w:val="28"/>
  </w:num>
  <w:num w:numId="42">
    <w:abstractNumId w:val="24"/>
  </w:num>
  <w:num w:numId="43">
    <w:abstractNumId w:val="15"/>
  </w:num>
  <w:num w:numId="44">
    <w:abstractNumId w:val="46"/>
  </w:num>
  <w:num w:numId="45">
    <w:abstractNumId w:val="8"/>
  </w:num>
  <w:num w:numId="46">
    <w:abstractNumId w:val="2"/>
  </w:num>
  <w:num w:numId="47">
    <w:abstractNumId w:val="19"/>
  </w:num>
  <w:num w:numId="48">
    <w:abstractNumId w:val="3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9D"/>
    <w:rsid w:val="00030C19"/>
    <w:rsid w:val="00037390"/>
    <w:rsid w:val="00045950"/>
    <w:rsid w:val="00062DBC"/>
    <w:rsid w:val="000767CB"/>
    <w:rsid w:val="0008634F"/>
    <w:rsid w:val="000A7183"/>
    <w:rsid w:val="000B1D7F"/>
    <w:rsid w:val="00153EFD"/>
    <w:rsid w:val="00194573"/>
    <w:rsid w:val="001A0E97"/>
    <w:rsid w:val="00202D44"/>
    <w:rsid w:val="00211E14"/>
    <w:rsid w:val="002120D1"/>
    <w:rsid w:val="00213A98"/>
    <w:rsid w:val="0026579A"/>
    <w:rsid w:val="00274EB1"/>
    <w:rsid w:val="00280405"/>
    <w:rsid w:val="002B5A20"/>
    <w:rsid w:val="002E23DB"/>
    <w:rsid w:val="00351D19"/>
    <w:rsid w:val="00385346"/>
    <w:rsid w:val="003859E9"/>
    <w:rsid w:val="00396993"/>
    <w:rsid w:val="003A7D2B"/>
    <w:rsid w:val="00461E30"/>
    <w:rsid w:val="004735B3"/>
    <w:rsid w:val="004B4AA9"/>
    <w:rsid w:val="004E21CB"/>
    <w:rsid w:val="004F0530"/>
    <w:rsid w:val="004F3BCF"/>
    <w:rsid w:val="004F7A86"/>
    <w:rsid w:val="00500C55"/>
    <w:rsid w:val="00582B54"/>
    <w:rsid w:val="00583E63"/>
    <w:rsid w:val="005F487E"/>
    <w:rsid w:val="00644840"/>
    <w:rsid w:val="00661B21"/>
    <w:rsid w:val="00692893"/>
    <w:rsid w:val="006C38F2"/>
    <w:rsid w:val="006C7BE8"/>
    <w:rsid w:val="00754729"/>
    <w:rsid w:val="00764425"/>
    <w:rsid w:val="00776B98"/>
    <w:rsid w:val="007D19EC"/>
    <w:rsid w:val="00865538"/>
    <w:rsid w:val="0089205F"/>
    <w:rsid w:val="008C6ED0"/>
    <w:rsid w:val="008E7EC4"/>
    <w:rsid w:val="00936BFA"/>
    <w:rsid w:val="00945E7F"/>
    <w:rsid w:val="009602B9"/>
    <w:rsid w:val="00993720"/>
    <w:rsid w:val="009B3C6D"/>
    <w:rsid w:val="009F1008"/>
    <w:rsid w:val="009F3122"/>
    <w:rsid w:val="009F6D42"/>
    <w:rsid w:val="00A47E7C"/>
    <w:rsid w:val="00A55871"/>
    <w:rsid w:val="00A67FD7"/>
    <w:rsid w:val="00AC5FA7"/>
    <w:rsid w:val="00B543B1"/>
    <w:rsid w:val="00B757B2"/>
    <w:rsid w:val="00BF6216"/>
    <w:rsid w:val="00C80F5F"/>
    <w:rsid w:val="00C86DB4"/>
    <w:rsid w:val="00C9662C"/>
    <w:rsid w:val="00CA1B3F"/>
    <w:rsid w:val="00CB7C47"/>
    <w:rsid w:val="00CC3A90"/>
    <w:rsid w:val="00CC518C"/>
    <w:rsid w:val="00CE4385"/>
    <w:rsid w:val="00CE7DE0"/>
    <w:rsid w:val="00CF0619"/>
    <w:rsid w:val="00D12BEA"/>
    <w:rsid w:val="00D71760"/>
    <w:rsid w:val="00DA63A7"/>
    <w:rsid w:val="00DE6B4E"/>
    <w:rsid w:val="00E13E78"/>
    <w:rsid w:val="00E17550"/>
    <w:rsid w:val="00E4789D"/>
    <w:rsid w:val="00EE46A3"/>
    <w:rsid w:val="00EE73DE"/>
    <w:rsid w:val="00F06F88"/>
    <w:rsid w:val="00F13C01"/>
    <w:rsid w:val="00F61D76"/>
    <w:rsid w:val="00F62CCE"/>
    <w:rsid w:val="00FD0D4F"/>
    <w:rsid w:val="00FF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EEC36"/>
  <w15:chartTrackingRefBased/>
  <w15:docId w15:val="{7C3E3F72-FFC9-43E1-B1AB-5E418B5E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BE8"/>
    <w:rPr>
      <w:lang w:val="es-CL"/>
    </w:rPr>
  </w:style>
  <w:style w:type="paragraph" w:styleId="Ttulo3">
    <w:name w:val="heading 3"/>
    <w:basedOn w:val="Normal"/>
    <w:link w:val="Ttulo3Car"/>
    <w:uiPriority w:val="9"/>
    <w:qFormat/>
    <w:rsid w:val="00E478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4789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msonormal0">
    <w:name w:val="msonormal"/>
    <w:basedOn w:val="Normal"/>
    <w:rsid w:val="00E47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E47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E4789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4789D"/>
    <w:rPr>
      <w:color w:val="800080"/>
      <w:u w:val="single"/>
    </w:rPr>
  </w:style>
  <w:style w:type="character" w:customStyle="1" w:styleId="apple-tab-span">
    <w:name w:val="apple-tab-span"/>
    <w:basedOn w:val="Fuentedeprrafopredeter"/>
    <w:rsid w:val="00E4789D"/>
  </w:style>
  <w:style w:type="paragraph" w:styleId="Prrafodelista">
    <w:name w:val="List Paragraph"/>
    <w:basedOn w:val="Normal"/>
    <w:uiPriority w:val="34"/>
    <w:qFormat/>
    <w:rsid w:val="00D71760"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D71760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D71760"/>
  </w:style>
  <w:style w:type="paragraph" w:styleId="Piedepgina">
    <w:name w:val="footer"/>
    <w:basedOn w:val="Normal"/>
    <w:link w:val="PiedepginaCar"/>
    <w:uiPriority w:val="99"/>
    <w:unhideWhenUsed/>
    <w:rsid w:val="00D71760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71760"/>
  </w:style>
  <w:style w:type="character" w:styleId="Mencinsinresolver">
    <w:name w:val="Unresolved Mention"/>
    <w:basedOn w:val="Fuentedeprrafopredeter"/>
    <w:uiPriority w:val="99"/>
    <w:semiHidden/>
    <w:unhideWhenUsed/>
    <w:rsid w:val="0069289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F7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Codecap</dc:creator>
  <cp:keywords/>
  <dc:description/>
  <cp:lastModifiedBy>Codecap</cp:lastModifiedBy>
  <cp:revision>2</cp:revision>
  <cp:lastPrinted>2021-12-09T18:56:00Z</cp:lastPrinted>
  <dcterms:created xsi:type="dcterms:W3CDTF">2021-12-09T19:12:00Z</dcterms:created>
  <dcterms:modified xsi:type="dcterms:W3CDTF">2021-12-09T19:12:00Z</dcterms:modified>
</cp:coreProperties>
</file>