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4F6E93" w14:textId="4FE7E88C" w:rsidR="00651B71" w:rsidRPr="002232FF" w:rsidRDefault="004C52E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2232F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BA9C70E" wp14:editId="0EB5AF09">
                <wp:simplePos x="0" y="0"/>
                <wp:positionH relativeFrom="margin">
                  <wp:posOffset>4273</wp:posOffset>
                </wp:positionH>
                <wp:positionV relativeFrom="paragraph">
                  <wp:posOffset>-123914</wp:posOffset>
                </wp:positionV>
                <wp:extent cx="6848475" cy="2085174"/>
                <wp:effectExtent l="0" t="0" r="0" b="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2085174"/>
                        </a:xfrm>
                        <a:prstGeom prst="rect">
                          <a:avLst/>
                        </a:prstGeom>
                        <a:solidFill>
                          <a:srgbClr val="1A2D3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05EAA4" w14:textId="77777777" w:rsidR="00651B71" w:rsidRPr="002232FF" w:rsidRDefault="00651B7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9C70E" id="Rectángulo 27" o:spid="_x0000_s1026" style="position:absolute;margin-left:.35pt;margin-top:-9.75pt;width:539.25pt;height:164.2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" fillcolor="#1a2d39" stroked="f">
                <v:textbox inset="2.53958mm,2.53958mm,2.53958mm,2.53958mm">
                  <w:txbxContent>
                    <w:p w14:paraId="2D05EAA4" w14:textId="77777777" w:rsidR="00651B71" w:rsidRPr="002232FF" w:rsidRDefault="00651B7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2174D" w:rsidRPr="002232F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499928A" wp14:editId="79793E0D">
                <wp:simplePos x="0" y="0"/>
                <wp:positionH relativeFrom="margin">
                  <wp:align>left</wp:align>
                </wp:positionH>
                <wp:positionV relativeFrom="paragraph">
                  <wp:posOffset>1270</wp:posOffset>
                </wp:positionV>
                <wp:extent cx="2851688" cy="508958"/>
                <wp:effectExtent l="0" t="0" r="0" b="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688" cy="508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CEBE9D" w14:textId="28C438A2" w:rsidR="00651B71" w:rsidRPr="00982FC1" w:rsidRDefault="00583060">
                            <w:pPr>
                              <w:spacing w:line="258" w:lineRule="auto"/>
                              <w:textDirection w:val="btLr"/>
                              <w:rPr>
                                <w:sz w:val="32"/>
                                <w:szCs w:val="32"/>
                                <w:lang w:val="es-ES_tradnl"/>
                              </w:rPr>
                            </w:pPr>
                            <w:r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  <w:sz w:val="32"/>
                                <w:szCs w:val="32"/>
                                <w:lang w:val="es-ES_tradnl"/>
                              </w:rPr>
                              <w:t>COTIZACION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9928A" id="Rectángulo 31" o:spid="_x0000_s1027" style="position:absolute;margin-left:0;margin-top:.1pt;width:224.55pt;height:40.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" filled="f" stroked="f">
                <v:textbox inset="2.53958mm,1.2694mm,2.53958mm,1.2694mm">
                  <w:txbxContent>
                    <w:p w14:paraId="51CEBE9D" w14:textId="28C438A2" w:rsidR="00651B71" w:rsidRPr="00982FC1" w:rsidRDefault="00583060">
                      <w:pPr>
                        <w:spacing w:line="258" w:lineRule="auto"/>
                        <w:textDirection w:val="btLr"/>
                        <w:rPr>
                          <w:sz w:val="32"/>
                          <w:szCs w:val="32"/>
                          <w:lang w:val="es-ES_tradnl"/>
                        </w:rPr>
                      </w:pPr>
                      <w:r>
                        <w:rPr>
                          <w:rFonts w:ascii="Montserrat SemiBold" w:eastAsia="Montserrat SemiBold" w:hAnsi="Montserrat SemiBold" w:cs="Montserrat SemiBold"/>
                          <w:color w:val="33CCCC"/>
                          <w:sz w:val="32"/>
                          <w:szCs w:val="32"/>
                          <w:lang w:val="es-ES_tradnl"/>
                        </w:rPr>
                        <w:t>COTIZACION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79F7" w:rsidRPr="002232FF">
        <w:rPr>
          <w:noProof/>
        </w:rPr>
        <w:drawing>
          <wp:anchor distT="0" distB="0" distL="114300" distR="114300" simplePos="0" relativeHeight="251666432" behindDoc="0" locked="0" layoutInCell="1" hidden="0" allowOverlap="1" wp14:anchorId="4AF82E26" wp14:editId="02628C2E">
            <wp:simplePos x="0" y="0"/>
            <wp:positionH relativeFrom="column">
              <wp:posOffset>3344545</wp:posOffset>
            </wp:positionH>
            <wp:positionV relativeFrom="paragraph">
              <wp:posOffset>-48895</wp:posOffset>
            </wp:positionV>
            <wp:extent cx="2095500" cy="685800"/>
            <wp:effectExtent l="0" t="0" r="0" b="0"/>
            <wp:wrapNone/>
            <wp:docPr id="3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641384" w14:textId="6C86A426" w:rsidR="00651B71" w:rsidRPr="002232FF" w:rsidRDefault="004C52E6" w:rsidP="000420E1">
      <w:pPr>
        <w:rPr>
          <w:rFonts w:ascii="Mongolian Baiti" w:hAnsi="Mongolian Baiti" w:cs="Mongolian Baiti"/>
          <w:sz w:val="20"/>
          <w:szCs w:val="20"/>
        </w:rPr>
      </w:pPr>
      <w:r w:rsidRPr="002232F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CE41FC9" wp14:editId="4D68A694">
                <wp:simplePos x="0" y="0"/>
                <wp:positionH relativeFrom="margin">
                  <wp:align>left</wp:align>
                </wp:positionH>
                <wp:positionV relativeFrom="paragraph">
                  <wp:posOffset>1112831</wp:posOffset>
                </wp:positionV>
                <wp:extent cx="4247260" cy="450257"/>
                <wp:effectExtent l="0" t="0" r="0" b="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47260" cy="450257"/>
                        </a:xfrm>
                        <a:prstGeom prst="rect">
                          <a:avLst/>
                        </a:prstGeom>
                        <a:solidFill>
                          <a:srgbClr val="1A2D3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3D843C" w14:textId="6CF5F6F7" w:rsidR="004C52E6" w:rsidRPr="004C52E6" w:rsidRDefault="008124B7">
                            <w:pPr>
                              <w:spacing w:line="258" w:lineRule="auto"/>
                              <w:textDirection w:val="btLr"/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  <w:sz w:val="20"/>
                              </w:rPr>
                            </w:pPr>
                            <w:r w:rsidRPr="002232FF"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  <w:sz w:val="20"/>
                              </w:rPr>
                              <w:t xml:space="preserve">ING. FRANCISCO MIGUEL GONZALEZ JIMENEZ </w:t>
                            </w:r>
                            <w:r w:rsidR="004C52E6"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  <w:sz w:val="20"/>
                              </w:rPr>
                              <w:t xml:space="preserve">                     CEL:  </w:t>
                            </w:r>
                            <w:r w:rsidR="0039143C"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  <w:sz w:val="20"/>
                              </w:rPr>
                              <w:t>3481026410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41FC9" id="Rectángulo 28" o:spid="_x0000_s1028" style="position:absolute;margin-left:0;margin-top:87.6pt;width:334.45pt;height:35.4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" fillcolor="#1a2d39" stroked="f">
                <v:textbox inset="2.53958mm,1.2694mm,2.53958mm,1.2694mm">
                  <w:txbxContent>
                    <w:p w14:paraId="203D843C" w14:textId="6CF5F6F7" w:rsidR="004C52E6" w:rsidRPr="004C52E6" w:rsidRDefault="008124B7">
                      <w:pPr>
                        <w:spacing w:line="258" w:lineRule="auto"/>
                        <w:textDirection w:val="btLr"/>
                        <w:rPr>
                          <w:rFonts w:ascii="Montserrat SemiBold" w:eastAsia="Montserrat SemiBold" w:hAnsi="Montserrat SemiBold" w:cs="Montserrat SemiBold"/>
                          <w:color w:val="33CCCC"/>
                          <w:sz w:val="20"/>
                        </w:rPr>
                      </w:pPr>
                      <w:r w:rsidRPr="002232FF">
                        <w:rPr>
                          <w:rFonts w:ascii="Montserrat SemiBold" w:eastAsia="Montserrat SemiBold" w:hAnsi="Montserrat SemiBold" w:cs="Montserrat SemiBold"/>
                          <w:color w:val="33CCCC"/>
                          <w:sz w:val="20"/>
                        </w:rPr>
                        <w:t xml:space="preserve">ING. FRANCISCO MIGUEL GONZALEZ JIMENEZ </w:t>
                      </w:r>
                      <w:r w:rsidR="004C52E6">
                        <w:rPr>
                          <w:rFonts w:ascii="Montserrat SemiBold" w:eastAsia="Montserrat SemiBold" w:hAnsi="Montserrat SemiBold" w:cs="Montserrat SemiBold"/>
                          <w:color w:val="33CCCC"/>
                          <w:sz w:val="20"/>
                        </w:rPr>
                        <w:t xml:space="preserve">                     CEL:  </w:t>
                      </w:r>
                      <w:r w:rsidR="0039143C">
                        <w:rPr>
                          <w:rFonts w:ascii="Montserrat SemiBold" w:eastAsia="Montserrat SemiBold" w:hAnsi="Montserrat SemiBold" w:cs="Montserrat SemiBold"/>
                          <w:color w:val="33CCCC"/>
                          <w:sz w:val="20"/>
                        </w:rPr>
                        <w:t>3481026410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2232F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A22846B" wp14:editId="751246F1">
                <wp:simplePos x="0" y="0"/>
                <wp:positionH relativeFrom="column">
                  <wp:posOffset>4184015</wp:posOffset>
                </wp:positionH>
                <wp:positionV relativeFrom="paragraph">
                  <wp:posOffset>1156056</wp:posOffset>
                </wp:positionV>
                <wp:extent cx="1457864" cy="314325"/>
                <wp:effectExtent l="0" t="0" r="9525" b="952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864" cy="314325"/>
                        </a:xfrm>
                        <a:prstGeom prst="rect">
                          <a:avLst/>
                        </a:prstGeom>
                        <a:solidFill>
                          <a:srgbClr val="1A2D3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9E66A1" w14:textId="77777777" w:rsidR="00651B71" w:rsidRPr="002232FF" w:rsidRDefault="008124B7">
                            <w:pPr>
                              <w:spacing w:line="258" w:lineRule="auto"/>
                              <w:textDirection w:val="btLr"/>
                            </w:pPr>
                            <w:r w:rsidRPr="002232FF"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  <w:sz w:val="20"/>
                              </w:rPr>
                              <w:t xml:space="preserve">RFC:  </w:t>
                            </w:r>
                            <w:r w:rsidRPr="002232FF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>GOJF881208916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22846B" id="Rectángulo 29" o:spid="_x0000_s1029" style="position:absolute;margin-left:329.45pt;margin-top:91.05pt;width:114.8pt;height:24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" fillcolor="#1a2d39" stroked="f">
                <v:textbox inset="2.53958mm,1.2694mm,2.53958mm,1.2694mm">
                  <w:txbxContent>
                    <w:p w14:paraId="3E9E66A1" w14:textId="77777777" w:rsidR="00651B71" w:rsidRPr="002232FF" w:rsidRDefault="008124B7">
                      <w:pPr>
                        <w:spacing w:line="258" w:lineRule="auto"/>
                        <w:textDirection w:val="btLr"/>
                      </w:pPr>
                      <w:r w:rsidRPr="002232FF">
                        <w:rPr>
                          <w:rFonts w:ascii="Montserrat SemiBold" w:eastAsia="Montserrat SemiBold" w:hAnsi="Montserrat SemiBold" w:cs="Montserrat SemiBold"/>
                          <w:color w:val="33CCCC"/>
                          <w:sz w:val="20"/>
                        </w:rPr>
                        <w:t xml:space="preserve">RFC:  </w:t>
                      </w:r>
                      <w:r w:rsidRPr="002232FF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>GOJF881208916</w:t>
                      </w:r>
                    </w:p>
                  </w:txbxContent>
                </v:textbox>
              </v:rect>
            </w:pict>
          </mc:Fallback>
        </mc:AlternateContent>
      </w:r>
      <w:r w:rsidR="002479F7" w:rsidRPr="002232F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DD72150" wp14:editId="79D048C3">
                <wp:simplePos x="0" y="0"/>
                <wp:positionH relativeFrom="margin">
                  <wp:align>left</wp:align>
                </wp:positionH>
                <wp:positionV relativeFrom="paragraph">
                  <wp:posOffset>650024</wp:posOffset>
                </wp:positionV>
                <wp:extent cx="3552825" cy="510812"/>
                <wp:effectExtent l="0" t="0" r="3175" b="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510812"/>
                        </a:xfrm>
                        <a:prstGeom prst="rect">
                          <a:avLst/>
                        </a:prstGeom>
                        <a:solidFill>
                          <a:srgbClr val="1A2D3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47D6B9" w14:textId="25715924" w:rsidR="00982FC1" w:rsidRDefault="008124B7">
                            <w:pPr>
                              <w:spacing w:line="258" w:lineRule="auto"/>
                              <w:textDirection w:val="btLr"/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</w:pPr>
                            <w:r w:rsidRPr="002232FF"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  <w:sz w:val="20"/>
                              </w:rPr>
                              <w:t>FECHA:</w:t>
                            </w:r>
                            <w:r w:rsidRPr="002232FF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 xml:space="preserve">  </w:t>
                            </w:r>
                            <w:r w:rsidR="00CF0B65" w:rsidRPr="002232FF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 xml:space="preserve"> </w:t>
                            </w:r>
                            <w:r w:rsidR="00FB5935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>2 JULIO</w:t>
                            </w:r>
                            <w:r w:rsidR="00CF0B65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 xml:space="preserve"> 202</w:t>
                            </w:r>
                            <w:r w:rsidR="00752BCB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>6</w:t>
                            </w:r>
                          </w:p>
                          <w:p w14:paraId="76102F7C" w14:textId="71D07012" w:rsidR="00651B71" w:rsidRPr="002232FF" w:rsidRDefault="008124B7">
                            <w:pPr>
                              <w:spacing w:line="258" w:lineRule="auto"/>
                              <w:textDirection w:val="btLr"/>
                            </w:pPr>
                            <w:r w:rsidRPr="002232FF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 xml:space="preserve"> </w:t>
                            </w:r>
                            <w:r w:rsidR="00982FC1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 xml:space="preserve"> </w:t>
                            </w:r>
                            <w:r w:rsidR="0039143C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</w:rPr>
                              <w:t>EQUIPO DE COMPUTO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72150" id="Rectángulo 32" o:spid="_x0000_s1030" style="position:absolute;margin-left:0;margin-top:51.2pt;width:279.75pt;height:40.2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" fillcolor="#1a2d39" stroked="f">
                <v:textbox inset="2.53958mm,1.2694mm,2.53958mm,1.2694mm">
                  <w:txbxContent>
                    <w:p w14:paraId="2647D6B9" w14:textId="25715924" w:rsidR="00982FC1" w:rsidRDefault="008124B7">
                      <w:pPr>
                        <w:spacing w:line="258" w:lineRule="auto"/>
                        <w:textDirection w:val="btLr"/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</w:pPr>
                      <w:r w:rsidRPr="002232FF">
                        <w:rPr>
                          <w:rFonts w:ascii="Montserrat SemiBold" w:eastAsia="Montserrat SemiBold" w:hAnsi="Montserrat SemiBold" w:cs="Montserrat SemiBold"/>
                          <w:color w:val="33CCCC"/>
                          <w:sz w:val="20"/>
                        </w:rPr>
                        <w:t>FECHA:</w:t>
                      </w:r>
                      <w:r w:rsidRPr="002232FF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 xml:space="preserve">  </w:t>
                      </w:r>
                      <w:r w:rsidR="00CF0B65" w:rsidRPr="002232FF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 xml:space="preserve"> </w:t>
                      </w:r>
                      <w:r w:rsidR="00FB5935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>2 JULIO</w:t>
                      </w:r>
                      <w:r w:rsidR="00CF0B65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 xml:space="preserve"> 202</w:t>
                      </w:r>
                      <w:r w:rsidR="00752BCB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>6</w:t>
                      </w:r>
                    </w:p>
                    <w:p w14:paraId="76102F7C" w14:textId="71D07012" w:rsidR="00651B71" w:rsidRPr="002232FF" w:rsidRDefault="008124B7">
                      <w:pPr>
                        <w:spacing w:line="258" w:lineRule="auto"/>
                        <w:textDirection w:val="btLr"/>
                      </w:pPr>
                      <w:r w:rsidRPr="002232FF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 xml:space="preserve"> </w:t>
                      </w:r>
                      <w:r w:rsidR="00982FC1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 xml:space="preserve"> </w:t>
                      </w:r>
                      <w:r w:rsidR="0039143C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</w:rPr>
                        <w:t>EQUIPO DE COMPUTO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479F7" w:rsidRPr="002232F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5F743107" wp14:editId="43B4B6A5">
                <wp:simplePos x="0" y="0"/>
                <wp:positionH relativeFrom="column">
                  <wp:posOffset>4570730</wp:posOffset>
                </wp:positionH>
                <wp:positionV relativeFrom="paragraph">
                  <wp:posOffset>226695</wp:posOffset>
                </wp:positionV>
                <wp:extent cx="1009291" cy="935786"/>
                <wp:effectExtent l="0" t="0" r="635" b="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291" cy="935786"/>
                        </a:xfrm>
                        <a:prstGeom prst="rect">
                          <a:avLst/>
                        </a:prstGeom>
                        <a:solidFill>
                          <a:srgbClr val="1A2D3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1F325F" w14:textId="5C5423F2" w:rsidR="00651B71" w:rsidRPr="002232FF" w:rsidRDefault="008124B7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2232FF">
                              <w:rPr>
                                <w:rFonts w:ascii="Montserrat SemiBold" w:eastAsia="Montserrat SemiBold" w:hAnsi="Montserrat SemiBold" w:cs="Montserrat SemiBold"/>
                                <w:b/>
                                <w:color w:val="33CCCC"/>
                                <w:sz w:val="20"/>
                                <w:szCs w:val="20"/>
                              </w:rPr>
                              <w:t>CONTÁCT</w:t>
                            </w:r>
                            <w:r w:rsidR="0034116D" w:rsidRPr="002232FF">
                              <w:rPr>
                                <w:rFonts w:ascii="Montserrat SemiBold" w:eastAsia="Montserrat SemiBold" w:hAnsi="Montserrat SemiBold" w:cs="Montserrat SemiBold"/>
                                <w:b/>
                                <w:color w:val="33CCCC"/>
                                <w:sz w:val="20"/>
                                <w:szCs w:val="20"/>
                              </w:rPr>
                              <w:t>O</w:t>
                            </w:r>
                            <w:r w:rsidRPr="002232FF">
                              <w:rPr>
                                <w:rFonts w:ascii="Montserrat SemiBold" w:eastAsia="Montserrat SemiBold" w:hAnsi="Montserrat SemiBold" w:cs="Montserrat SemiBold"/>
                                <w:b/>
                                <w:color w:val="33CCCC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43DC2B85" w14:textId="77777777" w:rsidR="00651B71" w:rsidRPr="002232FF" w:rsidRDefault="008124B7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2232FF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  <w:szCs w:val="20"/>
                              </w:rPr>
                              <w:t>348 784 4821</w:t>
                            </w:r>
                          </w:p>
                          <w:p w14:paraId="707E7251" w14:textId="77777777" w:rsidR="00651B71" w:rsidRPr="002232FF" w:rsidRDefault="008124B7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2232FF"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  <w:sz w:val="20"/>
                                <w:szCs w:val="20"/>
                              </w:rPr>
                              <w:t>WHATSAPP</w:t>
                            </w:r>
                            <w:r w:rsidRPr="002232FF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3DF487EF" w14:textId="77777777" w:rsidR="00651B71" w:rsidRPr="002232FF" w:rsidRDefault="008124B7">
                            <w:pPr>
                              <w:spacing w:after="0" w:line="240" w:lineRule="auto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2232FF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  <w:sz w:val="20"/>
                                <w:szCs w:val="20"/>
                              </w:rPr>
                              <w:t>348 148 9508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43107" id="Rectángulo 30" o:spid="_x0000_s1031" style="position:absolute;margin-left:359.9pt;margin-top:17.85pt;width:79.45pt;height:73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" fillcolor="#1a2d39" stroked="f">
                <v:textbox inset="2.53958mm,1.2694mm,2.53958mm,1.2694mm">
                  <w:txbxContent>
                    <w:p w14:paraId="2C1F325F" w14:textId="5C5423F2" w:rsidR="00651B71" w:rsidRPr="002232FF" w:rsidRDefault="008124B7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2232FF">
                        <w:rPr>
                          <w:rFonts w:ascii="Montserrat SemiBold" w:eastAsia="Montserrat SemiBold" w:hAnsi="Montserrat SemiBold" w:cs="Montserrat SemiBold"/>
                          <w:b/>
                          <w:color w:val="33CCCC"/>
                          <w:sz w:val="20"/>
                          <w:szCs w:val="20"/>
                        </w:rPr>
                        <w:t>CONTÁCT</w:t>
                      </w:r>
                      <w:r w:rsidR="0034116D" w:rsidRPr="002232FF">
                        <w:rPr>
                          <w:rFonts w:ascii="Montserrat SemiBold" w:eastAsia="Montserrat SemiBold" w:hAnsi="Montserrat SemiBold" w:cs="Montserrat SemiBold"/>
                          <w:b/>
                          <w:color w:val="33CCCC"/>
                          <w:sz w:val="20"/>
                          <w:szCs w:val="20"/>
                        </w:rPr>
                        <w:t>O</w:t>
                      </w:r>
                      <w:r w:rsidRPr="002232FF">
                        <w:rPr>
                          <w:rFonts w:ascii="Montserrat SemiBold" w:eastAsia="Montserrat SemiBold" w:hAnsi="Montserrat SemiBold" w:cs="Montserrat SemiBold"/>
                          <w:b/>
                          <w:color w:val="33CCCC"/>
                          <w:sz w:val="20"/>
                          <w:szCs w:val="20"/>
                        </w:rPr>
                        <w:t>:</w:t>
                      </w:r>
                    </w:p>
                    <w:p w14:paraId="43DC2B85" w14:textId="77777777" w:rsidR="00651B71" w:rsidRPr="002232FF" w:rsidRDefault="008124B7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2232FF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  <w:szCs w:val="20"/>
                        </w:rPr>
                        <w:t>348 784 4821</w:t>
                      </w:r>
                    </w:p>
                    <w:p w14:paraId="707E7251" w14:textId="77777777" w:rsidR="00651B71" w:rsidRPr="002232FF" w:rsidRDefault="008124B7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2232FF">
                        <w:rPr>
                          <w:rFonts w:ascii="Montserrat SemiBold" w:eastAsia="Montserrat SemiBold" w:hAnsi="Montserrat SemiBold" w:cs="Montserrat SemiBold"/>
                          <w:color w:val="33CCCC"/>
                          <w:sz w:val="20"/>
                          <w:szCs w:val="20"/>
                        </w:rPr>
                        <w:t>WHATSAPP</w:t>
                      </w:r>
                      <w:r w:rsidRPr="002232FF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  <w:szCs w:val="20"/>
                        </w:rPr>
                        <w:t>:</w:t>
                      </w:r>
                    </w:p>
                    <w:p w14:paraId="3DF487EF" w14:textId="77777777" w:rsidR="00651B71" w:rsidRPr="002232FF" w:rsidRDefault="008124B7">
                      <w:pPr>
                        <w:spacing w:after="0" w:line="240" w:lineRule="auto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2232FF">
                        <w:rPr>
                          <w:rFonts w:ascii="Montserrat Alternates" w:eastAsia="Montserrat Alternates" w:hAnsi="Montserrat Alternates" w:cs="Montserrat Alternates"/>
                          <w:color w:val="33CCCC"/>
                          <w:sz w:val="20"/>
                          <w:szCs w:val="20"/>
                        </w:rPr>
                        <w:t>348 148 9508</w:t>
                      </w:r>
                    </w:p>
                  </w:txbxContent>
                </v:textbox>
              </v:rect>
            </w:pict>
          </mc:Fallback>
        </mc:AlternateContent>
      </w:r>
      <w:r w:rsidR="002479F7" w:rsidRPr="002232FF">
        <w:rPr>
          <w:noProof/>
        </w:rPr>
        <w:drawing>
          <wp:anchor distT="0" distB="0" distL="114300" distR="114300" simplePos="0" relativeHeight="251664384" behindDoc="0" locked="0" layoutInCell="1" hidden="0" allowOverlap="1" wp14:anchorId="1F2F42DC" wp14:editId="7524C848">
            <wp:simplePos x="0" y="0"/>
            <wp:positionH relativeFrom="column">
              <wp:posOffset>5676900</wp:posOffset>
            </wp:positionH>
            <wp:positionV relativeFrom="paragraph">
              <wp:posOffset>179705</wp:posOffset>
            </wp:positionV>
            <wp:extent cx="876300" cy="890817"/>
            <wp:effectExtent l="0" t="0" r="0" b="0"/>
            <wp:wrapNone/>
            <wp:docPr id="3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90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742A1" w:rsidRPr="002232F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D37BEA6" wp14:editId="30386FE2">
                <wp:simplePos x="0" y="0"/>
                <wp:positionH relativeFrom="margin">
                  <wp:align>left</wp:align>
                </wp:positionH>
                <wp:positionV relativeFrom="paragraph">
                  <wp:posOffset>200552</wp:posOffset>
                </wp:positionV>
                <wp:extent cx="2631057" cy="560717"/>
                <wp:effectExtent l="0" t="0" r="0" b="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1057" cy="560717"/>
                        </a:xfrm>
                        <a:prstGeom prst="rect">
                          <a:avLst/>
                        </a:prstGeom>
                        <a:solidFill>
                          <a:srgbClr val="1A2D3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35A5EC" w14:textId="2878FDE0" w:rsidR="00651B71" w:rsidRPr="002232FF" w:rsidRDefault="008124B7">
                            <w:pPr>
                              <w:spacing w:line="258" w:lineRule="auto"/>
                              <w:textDirection w:val="btLr"/>
                            </w:pPr>
                            <w:r w:rsidRPr="002232FF">
                              <w:rPr>
                                <w:rFonts w:ascii="Montserrat SemiBold" w:eastAsia="Montserrat SemiBold" w:hAnsi="Montserrat SemiBold" w:cs="Montserrat SemiBold"/>
                                <w:color w:val="33CCCC"/>
                              </w:rPr>
                              <w:t xml:space="preserve">DOMICILIO: </w:t>
                            </w:r>
                            <w:r w:rsidRPr="002232FF">
                              <w:rPr>
                                <w:rFonts w:ascii="Montserrat Alternates" w:eastAsia="Montserrat Alternates" w:hAnsi="Montserrat Alternates" w:cs="Montserrat Alternates"/>
                                <w:color w:val="33CCCC"/>
                              </w:rPr>
                              <w:t>Francisco I. Madero #205 Arandas, Jalisco CP: 47180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7BEA6" id="Rectángulo 33" o:spid="_x0000_s1032" style="position:absolute;margin-left:0;margin-top:15.8pt;width:207.15pt;height:44.1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" fillcolor="#1a2d39" stroked="f">
                <v:textbox inset="2.53958mm,1.2694mm,2.53958mm,1.2694mm">
                  <w:txbxContent>
                    <w:p w14:paraId="7E35A5EC" w14:textId="2878FDE0" w:rsidR="00651B71" w:rsidRPr="002232FF" w:rsidRDefault="008124B7">
                      <w:pPr>
                        <w:spacing w:line="258" w:lineRule="auto"/>
                        <w:textDirection w:val="btLr"/>
                      </w:pPr>
                      <w:r w:rsidRPr="002232FF">
                        <w:rPr>
                          <w:rFonts w:ascii="Montserrat SemiBold" w:eastAsia="Montserrat SemiBold" w:hAnsi="Montserrat SemiBold" w:cs="Montserrat SemiBold"/>
                          <w:color w:val="33CCCC"/>
                        </w:rPr>
                        <w:t xml:space="preserve">DOMICILIO: </w:t>
                      </w:r>
                      <w:r w:rsidRPr="002232FF">
                        <w:rPr>
                          <w:rFonts w:ascii="Montserrat Alternates" w:eastAsia="Montserrat Alternates" w:hAnsi="Montserrat Alternates" w:cs="Montserrat Alternates"/>
                          <w:color w:val="33CCCC"/>
                        </w:rPr>
                        <w:t>Francisco I. Madero #205 Arandas, Jalisco CP: 47180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43B69">
        <w:rPr>
          <w:noProof/>
        </w:rPr>
        <w:pict w14:anchorId="7BD5A3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" style="width:128pt;height:2pt;mso-width-percent:0;mso-height-percent:0;mso-width-percent:0;mso-height-percent:0">
            <v:imagedata r:id="rId10" o:title=""/>
          </v:shape>
        </w:pict>
      </w:r>
      <w:r w:rsidR="00943B69">
        <w:rPr>
          <w:noProof/>
        </w:rPr>
        <w:pict w14:anchorId="56505F6D">
          <v:shape id="_x0000_i1025" type="#_x0000_t75" alt="" style="width:128pt;height:2pt;mso-width-percent:0;mso-height-percent:0;mso-width-percent:0;mso-height-percent:0">
            <v:imagedata r:id="rId10" o:title=""/>
          </v:shape>
        </w:pict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  <w:r w:rsidR="008124B7" w:rsidRPr="002232FF">
        <w:tab/>
      </w:r>
    </w:p>
    <w:p w14:paraId="4E6289D6" w14:textId="5F994CE1" w:rsidR="0034116D" w:rsidRPr="002232FF" w:rsidRDefault="0034116D" w:rsidP="0034116D"/>
    <w:p w14:paraId="1DB75D2F" w14:textId="7106CC00" w:rsidR="00583060" w:rsidRDefault="00583060"/>
    <w:p w14:paraId="2964375A" w14:textId="77777777" w:rsidR="00AF7710" w:rsidRDefault="00AF7710" w:rsidP="002479F7">
      <w:pPr>
        <w:jc w:val="center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704"/>
        <w:gridCol w:w="8382"/>
        <w:gridCol w:w="1704"/>
      </w:tblGrid>
      <w:tr w:rsidR="00AD7BAF" w14:paraId="77809CB3" w14:textId="77777777" w:rsidTr="008223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67EC06" w14:textId="77777777" w:rsidR="00AD7BAF" w:rsidRDefault="00AD7BAF" w:rsidP="00D95E52">
            <w:pPr>
              <w:rPr>
                <w:sz w:val="28"/>
                <w:szCs w:val="28"/>
              </w:rPr>
            </w:pPr>
          </w:p>
        </w:tc>
        <w:tc>
          <w:tcPr>
            <w:tcW w:w="8382" w:type="dxa"/>
          </w:tcPr>
          <w:p w14:paraId="79D67E30" w14:textId="3B0B9D66" w:rsidR="00AD7BAF" w:rsidRPr="007F1D2F" w:rsidRDefault="00AD7BAF" w:rsidP="00D95E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EQUIPO DE COMPUTO</w:t>
            </w:r>
            <w:r w:rsidR="008223A5">
              <w:rPr>
                <w:sz w:val="28"/>
                <w:szCs w:val="28"/>
              </w:rPr>
              <w:t xml:space="preserve"> </w:t>
            </w:r>
            <w:r w:rsidR="00887727">
              <w:rPr>
                <w:sz w:val="28"/>
                <w:szCs w:val="28"/>
              </w:rPr>
              <w:t>CON MONITOR TOUCH</w:t>
            </w:r>
          </w:p>
        </w:tc>
        <w:tc>
          <w:tcPr>
            <w:tcW w:w="1704" w:type="dxa"/>
          </w:tcPr>
          <w:p w14:paraId="34B3F9BD" w14:textId="77777777" w:rsidR="00AD7BAF" w:rsidRPr="007F1D2F" w:rsidRDefault="00AD7BAF" w:rsidP="00D95E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7F1D2F">
              <w:rPr>
                <w:sz w:val="28"/>
                <w:szCs w:val="28"/>
              </w:rPr>
              <w:t>Precio</w:t>
            </w:r>
          </w:p>
        </w:tc>
      </w:tr>
      <w:tr w:rsidR="007A79BF" w14:paraId="391CD095" w14:textId="77777777" w:rsidTr="002E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C088574" w14:textId="77777777" w:rsidR="007A79BF" w:rsidRPr="007A79BF" w:rsidRDefault="007A79BF" w:rsidP="007A79BF">
            <w:pPr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1</w:t>
            </w:r>
          </w:p>
        </w:tc>
        <w:tc>
          <w:tcPr>
            <w:tcW w:w="8382" w:type="dxa"/>
            <w:vAlign w:val="bottom"/>
          </w:tcPr>
          <w:p w14:paraId="0DF46160" w14:textId="47A330CE" w:rsidR="007A79BF" w:rsidRPr="007A79BF" w:rsidRDefault="00FB5935" w:rsidP="007A7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s-MX"/>
              </w:rPr>
            </w:pPr>
            <w:r w:rsidRPr="00FB5935">
              <w:rPr>
                <w:color w:val="000000" w:themeColor="text1"/>
                <w:lang w:val="es-MX"/>
              </w:rPr>
              <w:t>Monitor Acteck Captive Brite Cb195 19.5" Tn, Hdmi, Vga, 75hz, 5ms, Vesa, Negro</w:t>
            </w:r>
          </w:p>
        </w:tc>
        <w:tc>
          <w:tcPr>
            <w:tcW w:w="1704" w:type="dxa"/>
            <w:vAlign w:val="bottom"/>
          </w:tcPr>
          <w:p w14:paraId="7348561F" w14:textId="41756DBF" w:rsidR="007A79BF" w:rsidRPr="007A79BF" w:rsidRDefault="007A79BF" w:rsidP="008877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$</w:t>
            </w:r>
            <w:r w:rsidR="00FB5935">
              <w:rPr>
                <w:color w:val="000000" w:themeColor="text1"/>
              </w:rPr>
              <w:t>960</w:t>
            </w:r>
            <w:r w:rsidRPr="007A79BF">
              <w:rPr>
                <w:color w:val="000000" w:themeColor="text1"/>
              </w:rPr>
              <w:t>.00</w:t>
            </w:r>
          </w:p>
        </w:tc>
      </w:tr>
      <w:tr w:rsidR="007A79BF" w14:paraId="2FC73324" w14:textId="77777777" w:rsidTr="002E2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17ABE92" w14:textId="77777777" w:rsidR="007A79BF" w:rsidRPr="007A79BF" w:rsidRDefault="007A79BF" w:rsidP="007A79BF">
            <w:pPr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1</w:t>
            </w:r>
          </w:p>
        </w:tc>
        <w:tc>
          <w:tcPr>
            <w:tcW w:w="8382" w:type="dxa"/>
            <w:vAlign w:val="bottom"/>
          </w:tcPr>
          <w:p w14:paraId="7CEDA3BA" w14:textId="7832FE71" w:rsidR="007A79BF" w:rsidRPr="007A79BF" w:rsidRDefault="00FB5935" w:rsidP="007A7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MX"/>
              </w:rPr>
            </w:pPr>
            <w:r w:rsidRPr="00FB5935">
              <w:rPr>
                <w:color w:val="000000" w:themeColor="text1"/>
              </w:rPr>
              <w:t>Memoria Ram Kingston Fury Beast Black, 8gb, Ddr5, 5200mhz, Cl40</w:t>
            </w:r>
          </w:p>
        </w:tc>
        <w:tc>
          <w:tcPr>
            <w:tcW w:w="1704" w:type="dxa"/>
            <w:vAlign w:val="bottom"/>
          </w:tcPr>
          <w:p w14:paraId="43AF1BB8" w14:textId="73A76288" w:rsidR="007A79BF" w:rsidRPr="007A79BF" w:rsidRDefault="007A79BF" w:rsidP="008877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$</w:t>
            </w:r>
            <w:r w:rsidR="00FB5935">
              <w:rPr>
                <w:color w:val="000000" w:themeColor="text1"/>
              </w:rPr>
              <w:t>2,60</w:t>
            </w:r>
            <w:r w:rsidRPr="007A79BF">
              <w:rPr>
                <w:color w:val="000000" w:themeColor="text1"/>
              </w:rPr>
              <w:t>0.00</w:t>
            </w:r>
          </w:p>
        </w:tc>
      </w:tr>
      <w:tr w:rsidR="007A79BF" w14:paraId="0CBF8982" w14:textId="77777777" w:rsidTr="002E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801C8FE" w14:textId="32B01616" w:rsidR="007A79BF" w:rsidRPr="007A79BF" w:rsidRDefault="007A79BF" w:rsidP="007A79BF">
            <w:pPr>
              <w:rPr>
                <w:color w:val="000000" w:themeColor="text1"/>
                <w:lang w:val="en-US"/>
              </w:rPr>
            </w:pPr>
            <w:r w:rsidRPr="007A79BF">
              <w:rPr>
                <w:color w:val="000000" w:themeColor="text1"/>
                <w:lang w:val="en-US"/>
              </w:rPr>
              <w:t>1</w:t>
            </w:r>
          </w:p>
        </w:tc>
        <w:tc>
          <w:tcPr>
            <w:tcW w:w="8382" w:type="dxa"/>
            <w:vAlign w:val="bottom"/>
          </w:tcPr>
          <w:p w14:paraId="478874BE" w14:textId="34E20BE2" w:rsidR="007A79BF" w:rsidRPr="007A79BF" w:rsidRDefault="00FB5935" w:rsidP="007A7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FB5935">
              <w:rPr>
                <w:color w:val="000000" w:themeColor="text1"/>
              </w:rPr>
              <w:t>Tarjeta Madre Msi Pro H610m-g, Micro-atx, Lga 1700, Intel H610, 96gb Ddr5, Hdmi/dp Para Intel</w:t>
            </w:r>
          </w:p>
        </w:tc>
        <w:tc>
          <w:tcPr>
            <w:tcW w:w="1704" w:type="dxa"/>
            <w:vAlign w:val="bottom"/>
          </w:tcPr>
          <w:p w14:paraId="58F366E7" w14:textId="3740C7B6" w:rsidR="007A79BF" w:rsidRPr="007A79BF" w:rsidRDefault="007A79BF" w:rsidP="008877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$1,520.00</w:t>
            </w:r>
          </w:p>
        </w:tc>
      </w:tr>
      <w:tr w:rsidR="007A79BF" w14:paraId="2C2BA088" w14:textId="77777777" w:rsidTr="002E2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0AEEAF" w14:textId="77777777" w:rsidR="007A79BF" w:rsidRPr="007A79BF" w:rsidRDefault="007A79BF" w:rsidP="007A79BF">
            <w:pPr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1</w:t>
            </w:r>
          </w:p>
        </w:tc>
        <w:tc>
          <w:tcPr>
            <w:tcW w:w="8382" w:type="dxa"/>
            <w:vAlign w:val="bottom"/>
          </w:tcPr>
          <w:p w14:paraId="5D737ABA" w14:textId="7BCB5A55" w:rsidR="007A79BF" w:rsidRPr="007A79BF" w:rsidRDefault="00FB5935" w:rsidP="007A7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FB5935">
              <w:rPr>
                <w:color w:val="000000" w:themeColor="text1"/>
              </w:rPr>
              <w:t>Procesador Intel Core I5 14400, Socket 1700, 2.50ghz, 10 Core, 20mb Smart Cache</w:t>
            </w:r>
          </w:p>
        </w:tc>
        <w:tc>
          <w:tcPr>
            <w:tcW w:w="1704" w:type="dxa"/>
            <w:vAlign w:val="bottom"/>
          </w:tcPr>
          <w:p w14:paraId="32381287" w14:textId="6A2F0DC3" w:rsidR="007A79BF" w:rsidRPr="007A79BF" w:rsidRDefault="007A79BF" w:rsidP="008877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$4,</w:t>
            </w:r>
            <w:r w:rsidR="00FB5935">
              <w:rPr>
                <w:color w:val="000000" w:themeColor="text1"/>
              </w:rPr>
              <w:t>7</w:t>
            </w:r>
            <w:r w:rsidRPr="007A79BF">
              <w:rPr>
                <w:color w:val="000000" w:themeColor="text1"/>
              </w:rPr>
              <w:t>00.00</w:t>
            </w:r>
          </w:p>
        </w:tc>
      </w:tr>
      <w:tr w:rsidR="007A79BF" w14:paraId="4BF07553" w14:textId="77777777" w:rsidTr="002E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0BA52EE" w14:textId="77777777" w:rsidR="007A79BF" w:rsidRPr="007A79BF" w:rsidRDefault="007A79BF" w:rsidP="007A79BF">
            <w:pPr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1</w:t>
            </w:r>
          </w:p>
        </w:tc>
        <w:tc>
          <w:tcPr>
            <w:tcW w:w="8382" w:type="dxa"/>
            <w:vAlign w:val="bottom"/>
          </w:tcPr>
          <w:p w14:paraId="270C3FEA" w14:textId="702DDCE8" w:rsidR="007A79BF" w:rsidRPr="007A79BF" w:rsidRDefault="007A79BF" w:rsidP="007A7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87727">
              <w:rPr>
                <w:color w:val="000000" w:themeColor="text1"/>
              </w:rPr>
              <w:t>Kit Teclado Y Mouse Acteck Mk210 Alambrico, Usb, Negro</w:t>
            </w:r>
          </w:p>
        </w:tc>
        <w:tc>
          <w:tcPr>
            <w:tcW w:w="1704" w:type="dxa"/>
            <w:vAlign w:val="bottom"/>
          </w:tcPr>
          <w:p w14:paraId="1BFCCA7A" w14:textId="3B0DD5DA" w:rsidR="007A79BF" w:rsidRPr="007A79BF" w:rsidRDefault="007A79BF" w:rsidP="008877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$230.00</w:t>
            </w:r>
          </w:p>
        </w:tc>
      </w:tr>
      <w:tr w:rsidR="007A79BF" w:rsidRPr="007F1D2F" w14:paraId="3616201C" w14:textId="77777777" w:rsidTr="002E22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D1C42C" w14:textId="77777777" w:rsidR="007A79BF" w:rsidRPr="007A79BF" w:rsidRDefault="007A79BF" w:rsidP="007A79BF">
            <w:pPr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1</w:t>
            </w:r>
          </w:p>
        </w:tc>
        <w:tc>
          <w:tcPr>
            <w:tcW w:w="8382" w:type="dxa"/>
            <w:vAlign w:val="bottom"/>
          </w:tcPr>
          <w:p w14:paraId="245FAFB7" w14:textId="777BB94B" w:rsidR="007A79BF" w:rsidRPr="007A79BF" w:rsidRDefault="00CC108C" w:rsidP="007A7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CC108C">
              <w:rPr>
                <w:color w:val="000000" w:themeColor="text1"/>
              </w:rPr>
              <w:t>Ssd Adata Legend 710 Nvme 256gb, M.2, Escritura 1000mb/s, Lectura 2100 Mb/s, Pci Express 3.0</w:t>
            </w:r>
          </w:p>
        </w:tc>
        <w:tc>
          <w:tcPr>
            <w:tcW w:w="1704" w:type="dxa"/>
            <w:vAlign w:val="bottom"/>
          </w:tcPr>
          <w:p w14:paraId="05E4D042" w14:textId="7DC6AB5D" w:rsidR="007A79BF" w:rsidRPr="007A79BF" w:rsidRDefault="007A79BF" w:rsidP="008877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$</w:t>
            </w:r>
            <w:r w:rsidR="00CC108C">
              <w:rPr>
                <w:color w:val="000000" w:themeColor="text1"/>
              </w:rPr>
              <w:t>1</w:t>
            </w:r>
            <w:r w:rsidRPr="007A79BF">
              <w:rPr>
                <w:color w:val="000000" w:themeColor="text1"/>
              </w:rPr>
              <w:t>,</w:t>
            </w:r>
            <w:r w:rsidR="00CC108C">
              <w:rPr>
                <w:color w:val="000000" w:themeColor="text1"/>
              </w:rPr>
              <w:t>6</w:t>
            </w:r>
            <w:r w:rsidRPr="007A79BF">
              <w:rPr>
                <w:color w:val="000000" w:themeColor="text1"/>
              </w:rPr>
              <w:t>40.00</w:t>
            </w:r>
          </w:p>
        </w:tc>
      </w:tr>
      <w:tr w:rsidR="00CC108C" w:rsidRPr="007F1D2F" w14:paraId="7E449124" w14:textId="77777777" w:rsidTr="002E22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F1BD49A" w14:textId="03A5D72A" w:rsidR="00CC108C" w:rsidRPr="007A79BF" w:rsidRDefault="00CC108C" w:rsidP="007A79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8382" w:type="dxa"/>
            <w:vAlign w:val="bottom"/>
          </w:tcPr>
          <w:p w14:paraId="19B81D3F" w14:textId="0F67293E" w:rsidR="00CC108C" w:rsidRPr="00CC108C" w:rsidRDefault="00CC108C" w:rsidP="007A79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CC108C">
              <w:rPr>
                <w:color w:val="000000" w:themeColor="text1"/>
              </w:rPr>
              <w:t>Gabinete Acteck Kyoto Gc460 Micro-tower, Micro Atx, Mini Itx, Ventana Lateral, Rgb, Fuente 500w, Negro</w:t>
            </w:r>
          </w:p>
        </w:tc>
        <w:tc>
          <w:tcPr>
            <w:tcW w:w="1704" w:type="dxa"/>
            <w:vAlign w:val="bottom"/>
          </w:tcPr>
          <w:p w14:paraId="4746B2C2" w14:textId="03EC128F" w:rsidR="00CC108C" w:rsidRPr="007A79BF" w:rsidRDefault="00CC108C" w:rsidP="0088772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$850.00</w:t>
            </w:r>
          </w:p>
        </w:tc>
      </w:tr>
      <w:tr w:rsidR="00AD7BAF" w14:paraId="13077C31" w14:textId="77777777" w:rsidTr="008223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28A0E90" w14:textId="77777777" w:rsidR="00AD7BAF" w:rsidRPr="007A79BF" w:rsidRDefault="00AD7BAF" w:rsidP="007A79BF">
            <w:pPr>
              <w:rPr>
                <w:color w:val="000000" w:themeColor="text1"/>
              </w:rPr>
            </w:pPr>
          </w:p>
        </w:tc>
        <w:tc>
          <w:tcPr>
            <w:tcW w:w="8382" w:type="dxa"/>
          </w:tcPr>
          <w:p w14:paraId="455D9370" w14:textId="77777777" w:rsidR="00AD7BAF" w:rsidRPr="007A79BF" w:rsidRDefault="00AD7BAF" w:rsidP="007A79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TOTAL PC PRECIO CON IVA</w:t>
            </w:r>
          </w:p>
        </w:tc>
        <w:tc>
          <w:tcPr>
            <w:tcW w:w="1704" w:type="dxa"/>
          </w:tcPr>
          <w:p w14:paraId="31EE0375" w14:textId="6F3CC521" w:rsidR="00AD7BAF" w:rsidRPr="007A79BF" w:rsidRDefault="00AD7BAF" w:rsidP="0088772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7A79BF">
              <w:rPr>
                <w:color w:val="000000" w:themeColor="text1"/>
              </w:rPr>
              <w:t>$</w:t>
            </w:r>
            <w:r w:rsidR="00CC108C">
              <w:rPr>
                <w:color w:val="000000" w:themeColor="text1"/>
              </w:rPr>
              <w:t>12</w:t>
            </w:r>
            <w:r w:rsidRPr="007A79BF">
              <w:rPr>
                <w:color w:val="000000" w:themeColor="text1"/>
              </w:rPr>
              <w:t>,</w:t>
            </w:r>
            <w:r w:rsidR="00CC108C">
              <w:rPr>
                <w:color w:val="000000" w:themeColor="text1"/>
              </w:rPr>
              <w:t>500</w:t>
            </w:r>
            <w:r w:rsidRPr="007A79BF">
              <w:rPr>
                <w:color w:val="000000" w:themeColor="text1"/>
              </w:rPr>
              <w:t>.00</w:t>
            </w:r>
          </w:p>
        </w:tc>
      </w:tr>
    </w:tbl>
    <w:p w14:paraId="4FEA273A" w14:textId="77777777" w:rsidR="00BC2269" w:rsidRDefault="00BC2269" w:rsidP="002479F7">
      <w:pPr>
        <w:jc w:val="center"/>
      </w:pPr>
    </w:p>
    <w:p w14:paraId="5ABB01F9" w14:textId="77777777" w:rsidR="00BC2269" w:rsidRDefault="00BC2269" w:rsidP="002479F7">
      <w:pPr>
        <w:jc w:val="center"/>
      </w:pPr>
    </w:p>
    <w:p w14:paraId="7CD6BF62" w14:textId="77777777" w:rsidR="00BC2269" w:rsidRDefault="00BC2269" w:rsidP="002479F7">
      <w:pPr>
        <w:jc w:val="center"/>
      </w:pPr>
    </w:p>
    <w:p w14:paraId="33F014CE" w14:textId="77777777" w:rsidR="00BC2269" w:rsidRDefault="00BC2269" w:rsidP="002479F7">
      <w:pPr>
        <w:jc w:val="center"/>
      </w:pPr>
    </w:p>
    <w:p w14:paraId="6A82AB70" w14:textId="77777777" w:rsidR="00AD7BAF" w:rsidRDefault="00AD7BAF" w:rsidP="002479F7">
      <w:pPr>
        <w:jc w:val="center"/>
      </w:pPr>
    </w:p>
    <w:p w14:paraId="0A57B7BE" w14:textId="77777777" w:rsidR="00AD7BAF" w:rsidRDefault="00AD7BAF" w:rsidP="002479F7">
      <w:pPr>
        <w:jc w:val="center"/>
      </w:pPr>
    </w:p>
    <w:p w14:paraId="7FEA076B" w14:textId="77777777" w:rsidR="00AD7BAF" w:rsidRPr="0034116D" w:rsidRDefault="00AD7BAF" w:rsidP="002479F7">
      <w:pPr>
        <w:jc w:val="center"/>
      </w:pPr>
    </w:p>
    <w:sectPr w:rsidR="00AD7BAF" w:rsidRPr="0034116D">
      <w:footerReference w:type="default" r:id="rId11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F19BFB" w14:textId="77777777" w:rsidR="00943B69" w:rsidRPr="002232FF" w:rsidRDefault="00943B69">
      <w:pPr>
        <w:spacing w:after="0" w:line="240" w:lineRule="auto"/>
      </w:pPr>
      <w:r w:rsidRPr="002232FF">
        <w:separator/>
      </w:r>
    </w:p>
  </w:endnote>
  <w:endnote w:type="continuationSeparator" w:id="0">
    <w:p w14:paraId="58D589DC" w14:textId="77777777" w:rsidR="00943B69" w:rsidRPr="002232FF" w:rsidRDefault="00943B69">
      <w:pPr>
        <w:spacing w:after="0" w:line="240" w:lineRule="auto"/>
      </w:pPr>
      <w:r w:rsidRPr="002232F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SemiBold">
    <w:panose1 w:val="00000700000000000000"/>
    <w:charset w:val="4D"/>
    <w:family w:val="auto"/>
    <w:pitch w:val="variable"/>
    <w:sig w:usb0="2000020F" w:usb1="00000003" w:usb2="00000000" w:usb3="00000000" w:csb0="00000197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Montserrat Alternates">
    <w:altName w:val="Cambria"/>
    <w:panose1 w:val="020B0604020202020204"/>
    <w:charset w:val="00"/>
    <w:family w:val="roman"/>
    <w:notTrueType/>
    <w:pitch w:val="default"/>
  </w:font>
  <w:font w:name="Montserrat Alternates Light">
    <w:altName w:val="Calibri"/>
    <w:panose1 w:val="020B0604020202020204"/>
    <w:charset w:val="00"/>
    <w:family w:val="modern"/>
    <w:notTrueType/>
    <w:pitch w:val="variable"/>
    <w:sig w:usb0="00000001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290489" w14:textId="7C83E937" w:rsidR="00651B71" w:rsidRDefault="007F1D2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Montserrat Alternates Light" w:eastAsia="Montserrat Alternates Light" w:hAnsi="Montserrat Alternates Light" w:cs="Montserrat Alternates Light"/>
        <w:b/>
        <w:color w:val="006699"/>
        <w:sz w:val="28"/>
        <w:szCs w:val="28"/>
        <w:lang w:val="es-ES_tradnl"/>
      </w:rPr>
    </w:pPr>
    <w:r>
      <w:rPr>
        <w:rFonts w:ascii="Montserrat Alternates Light" w:eastAsia="Montserrat Alternates Light" w:hAnsi="Montserrat Alternates Light" w:cs="Montserrat Alternates Light"/>
        <w:b/>
        <w:color w:val="006699"/>
        <w:sz w:val="28"/>
        <w:szCs w:val="28"/>
        <w:lang w:val="es-ES_tradnl"/>
      </w:rPr>
      <w:t>Todos los precios incluyen IVA</w:t>
    </w:r>
  </w:p>
  <w:p w14:paraId="61A864F0" w14:textId="71A14719" w:rsidR="002C20D2" w:rsidRDefault="002C20D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Montserrat Alternates Light" w:eastAsia="Montserrat Alternates Light" w:hAnsi="Montserrat Alternates Light" w:cs="Montserrat Alternates Light"/>
        <w:b/>
        <w:color w:val="FF0000"/>
        <w:sz w:val="28"/>
        <w:szCs w:val="28"/>
        <w:lang w:val="es-ES_tradnl"/>
      </w:rPr>
    </w:pPr>
    <w:r w:rsidRPr="002C20D2">
      <w:rPr>
        <w:rFonts w:ascii="Montserrat Alternates Light" w:eastAsia="Montserrat Alternates Light" w:hAnsi="Montserrat Alternates Light" w:cs="Montserrat Alternates Light"/>
        <w:b/>
        <w:color w:val="FF0000"/>
        <w:sz w:val="28"/>
        <w:szCs w:val="28"/>
        <w:lang w:val="es-ES_tradnl"/>
      </w:rPr>
      <w:t>Se requiere el 50 % de anticipo</w:t>
    </w:r>
  </w:p>
  <w:p w14:paraId="7D027BA0" w14:textId="283980F7" w:rsidR="003C5120" w:rsidRPr="002C20D2" w:rsidRDefault="003C51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Montserrat Alternates Light" w:eastAsia="Montserrat Alternates Light" w:hAnsi="Montserrat Alternates Light" w:cs="Montserrat Alternates Light"/>
        <w:b/>
        <w:color w:val="FF0000"/>
        <w:sz w:val="28"/>
        <w:szCs w:val="28"/>
        <w:lang w:val="es-ES_tradnl"/>
      </w:rPr>
    </w:pPr>
    <w:r>
      <w:rPr>
        <w:rFonts w:ascii="Montserrat Alternates Light" w:eastAsia="Montserrat Alternates Light" w:hAnsi="Montserrat Alternates Light" w:cs="Montserrat Alternates Light"/>
        <w:b/>
        <w:color w:val="FF0000"/>
        <w:sz w:val="28"/>
        <w:szCs w:val="28"/>
        <w:lang w:val="es-ES_tradnl"/>
      </w:rPr>
      <w:t>Cotización valida solo 15 días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B59233" w14:textId="77777777" w:rsidR="00943B69" w:rsidRPr="002232FF" w:rsidRDefault="00943B69">
      <w:pPr>
        <w:spacing w:after="0" w:line="240" w:lineRule="auto"/>
      </w:pPr>
      <w:r w:rsidRPr="002232FF">
        <w:separator/>
      </w:r>
    </w:p>
  </w:footnote>
  <w:footnote w:type="continuationSeparator" w:id="0">
    <w:p w14:paraId="0D9F8D09" w14:textId="77777777" w:rsidR="00943B69" w:rsidRPr="002232FF" w:rsidRDefault="00943B69">
      <w:pPr>
        <w:spacing w:after="0" w:line="240" w:lineRule="auto"/>
      </w:pPr>
      <w:r w:rsidRPr="002232FF"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B71"/>
    <w:rsid w:val="00003662"/>
    <w:rsid w:val="00003F80"/>
    <w:rsid w:val="00031456"/>
    <w:rsid w:val="000420E1"/>
    <w:rsid w:val="000742A1"/>
    <w:rsid w:val="000B0B10"/>
    <w:rsid w:val="000B5DA4"/>
    <w:rsid w:val="000D2DF8"/>
    <w:rsid w:val="000F409A"/>
    <w:rsid w:val="00101DC0"/>
    <w:rsid w:val="00103979"/>
    <w:rsid w:val="00107FB8"/>
    <w:rsid w:val="0011122B"/>
    <w:rsid w:val="00134F2F"/>
    <w:rsid w:val="00134F4F"/>
    <w:rsid w:val="001902CA"/>
    <w:rsid w:val="00195FB6"/>
    <w:rsid w:val="001A72C2"/>
    <w:rsid w:val="001B694D"/>
    <w:rsid w:val="001C67CE"/>
    <w:rsid w:val="001D021C"/>
    <w:rsid w:val="001F223A"/>
    <w:rsid w:val="00200EAE"/>
    <w:rsid w:val="00207FEC"/>
    <w:rsid w:val="002232FF"/>
    <w:rsid w:val="002479F7"/>
    <w:rsid w:val="002766E1"/>
    <w:rsid w:val="00284A6B"/>
    <w:rsid w:val="002958F1"/>
    <w:rsid w:val="002C20D2"/>
    <w:rsid w:val="002C508D"/>
    <w:rsid w:val="002D6BF4"/>
    <w:rsid w:val="003017A5"/>
    <w:rsid w:val="00325CF0"/>
    <w:rsid w:val="00331815"/>
    <w:rsid w:val="0034116D"/>
    <w:rsid w:val="00376D09"/>
    <w:rsid w:val="0039143C"/>
    <w:rsid w:val="003950F2"/>
    <w:rsid w:val="003B3DA5"/>
    <w:rsid w:val="003B4723"/>
    <w:rsid w:val="003B6C22"/>
    <w:rsid w:val="003C5120"/>
    <w:rsid w:val="003D3F90"/>
    <w:rsid w:val="003D505C"/>
    <w:rsid w:val="003E527A"/>
    <w:rsid w:val="003F7B13"/>
    <w:rsid w:val="004010AC"/>
    <w:rsid w:val="00413DC5"/>
    <w:rsid w:val="00440FE4"/>
    <w:rsid w:val="004514E3"/>
    <w:rsid w:val="00477EF6"/>
    <w:rsid w:val="00485FF1"/>
    <w:rsid w:val="00494CC9"/>
    <w:rsid w:val="004A70CB"/>
    <w:rsid w:val="004A7B62"/>
    <w:rsid w:val="004B3978"/>
    <w:rsid w:val="004C52E6"/>
    <w:rsid w:val="004D312A"/>
    <w:rsid w:val="0052174D"/>
    <w:rsid w:val="005231E4"/>
    <w:rsid w:val="0053147A"/>
    <w:rsid w:val="005323BD"/>
    <w:rsid w:val="00557F66"/>
    <w:rsid w:val="005638FA"/>
    <w:rsid w:val="00571F0B"/>
    <w:rsid w:val="00577FE3"/>
    <w:rsid w:val="00583060"/>
    <w:rsid w:val="005B2DA9"/>
    <w:rsid w:val="005E1CEA"/>
    <w:rsid w:val="00600D72"/>
    <w:rsid w:val="006153EE"/>
    <w:rsid w:val="0062365E"/>
    <w:rsid w:val="006440C1"/>
    <w:rsid w:val="00651B71"/>
    <w:rsid w:val="006867C3"/>
    <w:rsid w:val="006B2399"/>
    <w:rsid w:val="006D4640"/>
    <w:rsid w:val="006D5128"/>
    <w:rsid w:val="006F73F4"/>
    <w:rsid w:val="0070141F"/>
    <w:rsid w:val="007064A6"/>
    <w:rsid w:val="00752BCB"/>
    <w:rsid w:val="00757DAF"/>
    <w:rsid w:val="007A79BF"/>
    <w:rsid w:val="007C53CE"/>
    <w:rsid w:val="007D108A"/>
    <w:rsid w:val="007D69C2"/>
    <w:rsid w:val="007F1D2F"/>
    <w:rsid w:val="0080094E"/>
    <w:rsid w:val="008124B7"/>
    <w:rsid w:val="008223A5"/>
    <w:rsid w:val="00846ABD"/>
    <w:rsid w:val="00887727"/>
    <w:rsid w:val="008B1E67"/>
    <w:rsid w:val="008D3173"/>
    <w:rsid w:val="008E7239"/>
    <w:rsid w:val="008F5F70"/>
    <w:rsid w:val="008F61D1"/>
    <w:rsid w:val="008F7A90"/>
    <w:rsid w:val="009239FD"/>
    <w:rsid w:val="009254B9"/>
    <w:rsid w:val="00933457"/>
    <w:rsid w:val="00933B89"/>
    <w:rsid w:val="00943B69"/>
    <w:rsid w:val="00954FAC"/>
    <w:rsid w:val="00962F5B"/>
    <w:rsid w:val="00982FC1"/>
    <w:rsid w:val="00984B2B"/>
    <w:rsid w:val="009B3CB8"/>
    <w:rsid w:val="00A12D3D"/>
    <w:rsid w:val="00A22BFB"/>
    <w:rsid w:val="00A37356"/>
    <w:rsid w:val="00A61102"/>
    <w:rsid w:val="00A626B4"/>
    <w:rsid w:val="00A714CE"/>
    <w:rsid w:val="00A753EA"/>
    <w:rsid w:val="00A84C9D"/>
    <w:rsid w:val="00AA55FD"/>
    <w:rsid w:val="00AD7BAF"/>
    <w:rsid w:val="00AD7DAB"/>
    <w:rsid w:val="00AF6E32"/>
    <w:rsid w:val="00AF7710"/>
    <w:rsid w:val="00AF77B0"/>
    <w:rsid w:val="00B05562"/>
    <w:rsid w:val="00B13170"/>
    <w:rsid w:val="00B17194"/>
    <w:rsid w:val="00B310C0"/>
    <w:rsid w:val="00B60ACC"/>
    <w:rsid w:val="00B81DD2"/>
    <w:rsid w:val="00B9565D"/>
    <w:rsid w:val="00B97DF7"/>
    <w:rsid w:val="00BC2269"/>
    <w:rsid w:val="00BC4306"/>
    <w:rsid w:val="00BF4844"/>
    <w:rsid w:val="00C30346"/>
    <w:rsid w:val="00C3195B"/>
    <w:rsid w:val="00C415D7"/>
    <w:rsid w:val="00C77440"/>
    <w:rsid w:val="00CB305A"/>
    <w:rsid w:val="00CC108C"/>
    <w:rsid w:val="00CE218A"/>
    <w:rsid w:val="00CF0B65"/>
    <w:rsid w:val="00D015FB"/>
    <w:rsid w:val="00D272BA"/>
    <w:rsid w:val="00D660AE"/>
    <w:rsid w:val="00D92D2C"/>
    <w:rsid w:val="00D9581A"/>
    <w:rsid w:val="00DB2D59"/>
    <w:rsid w:val="00DB383C"/>
    <w:rsid w:val="00DB5C30"/>
    <w:rsid w:val="00E156DC"/>
    <w:rsid w:val="00E157CC"/>
    <w:rsid w:val="00E15D67"/>
    <w:rsid w:val="00E3460F"/>
    <w:rsid w:val="00E63FAE"/>
    <w:rsid w:val="00EC2C84"/>
    <w:rsid w:val="00EC7BC9"/>
    <w:rsid w:val="00F03775"/>
    <w:rsid w:val="00F07FFB"/>
    <w:rsid w:val="00F11469"/>
    <w:rsid w:val="00F162D0"/>
    <w:rsid w:val="00F338BD"/>
    <w:rsid w:val="00F33B42"/>
    <w:rsid w:val="00F424E6"/>
    <w:rsid w:val="00F51C76"/>
    <w:rsid w:val="00F57854"/>
    <w:rsid w:val="00F65C7D"/>
    <w:rsid w:val="00FA08E6"/>
    <w:rsid w:val="00FB5935"/>
    <w:rsid w:val="00FC201D"/>
    <w:rsid w:val="00FC2479"/>
    <w:rsid w:val="00FC31DC"/>
    <w:rsid w:val="00FF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4164C"/>
  <w15:docId w15:val="{4330BD61-7FAC-4C94-A3EC-BFC24336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296"/>
    <w:rPr>
      <w:lang w:val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E37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1clara-nfasis6">
    <w:name w:val="List Table 1 Light Accent 6"/>
    <w:basedOn w:val="Tablanormal"/>
    <w:uiPriority w:val="46"/>
    <w:rsid w:val="00E37C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4-nfasis6">
    <w:name w:val="List Table 4 Accent 6"/>
    <w:basedOn w:val="Tablanormal"/>
    <w:uiPriority w:val="49"/>
    <w:rsid w:val="00E37C0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normal3">
    <w:name w:val="Plain Table 3"/>
    <w:basedOn w:val="Tablanormal"/>
    <w:uiPriority w:val="43"/>
    <w:rsid w:val="00E37C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37C0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37C0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E37C0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2">
    <w:name w:val="Plain Table 2"/>
    <w:basedOn w:val="Tablanormal"/>
    <w:uiPriority w:val="42"/>
    <w:rsid w:val="00E37C0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3F1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1D68"/>
  </w:style>
  <w:style w:type="paragraph" w:styleId="Piedepgina">
    <w:name w:val="footer"/>
    <w:basedOn w:val="Normal"/>
    <w:link w:val="PiedepginaCar"/>
    <w:uiPriority w:val="99"/>
    <w:unhideWhenUsed/>
    <w:rsid w:val="003F1D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1D6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Prrafodelista">
    <w:name w:val="List Paragraph"/>
    <w:basedOn w:val="Normal"/>
    <w:uiPriority w:val="34"/>
    <w:qFormat/>
    <w:rsid w:val="000742A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33B89"/>
    <w:rPr>
      <w:color w:val="0563C1"/>
      <w:u w:val="single"/>
    </w:rPr>
  </w:style>
  <w:style w:type="table" w:styleId="Tablaconcuadrcula1clara-nfasis6">
    <w:name w:val="Grid Table 1 Light Accent 6"/>
    <w:basedOn w:val="Tablanormal"/>
    <w:uiPriority w:val="46"/>
    <w:rsid w:val="00933B89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933B89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933B8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933B89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3-nfasis5">
    <w:name w:val="Grid Table 3 Accent 5"/>
    <w:basedOn w:val="Tablanormal"/>
    <w:uiPriority w:val="48"/>
    <w:rsid w:val="00933B8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933B89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5">
    <w:name w:val="Grid Table 4 Accent 5"/>
    <w:basedOn w:val="Tablanormal"/>
    <w:uiPriority w:val="49"/>
    <w:rsid w:val="007F1D2F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23A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A79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0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83521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1935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7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29236">
                  <w:marLeft w:val="0"/>
                  <w:marRight w:val="0"/>
                  <w:marTop w:val="0"/>
                  <w:marBottom w:val="4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1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rX9s6LxD3awLXEjtALN2arV6IA==">CgMxLjAyCGguZ2pkZ3hzOAByITFCVlNDWlVSb0o0UXZrRkVJalE0WDBXa2ZlRXZ6bFU1Mw==</go:docsCustomData>
</go:gDocsCustomXmlDataStorage>
</file>

<file path=customXml/itemProps1.xml><?xml version="1.0" encoding="utf-8"?>
<ds:datastoreItem xmlns:ds="http://schemas.openxmlformats.org/officeDocument/2006/customXml" ds:itemID="{27BC9969-AF09-E845-A90A-6DA59175552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147</Words>
  <Characters>732</Characters>
  <Application>Microsoft Office Word</Application>
  <DocSecurity>0</DocSecurity>
  <Lines>52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Simbiosis</dc:creator>
  <cp:lastModifiedBy>Frank Gonzalez</cp:lastModifiedBy>
  <cp:revision>50</cp:revision>
  <cp:lastPrinted>2026-02-04T23:53:00Z</cp:lastPrinted>
  <dcterms:created xsi:type="dcterms:W3CDTF">2025-02-06T23:24:00Z</dcterms:created>
  <dcterms:modified xsi:type="dcterms:W3CDTF">2026-07-02T21:58:00Z</dcterms:modified>
</cp:coreProperties>
</file>