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26574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31111" l="0" r="0" t="301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2628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76563" cy="29765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2286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67063" cy="31670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4114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47988" cy="294798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58000" cy="4254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90750" cy="19526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606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95550" cy="1828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