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7446 Sparkman Engineering Academy (S.E.A Monsters)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our team looks back collectively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