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39F33E2A" w:rsidR="004658CA" w:rsidRPr="00BC1F0C" w:rsidRDefault="00BC1F0C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- WPILib</w:t>
      </w:r>
      <w:r w:rsidR="00216FF0" w:rsidRPr="00216FF0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04</w:t>
      </w:r>
      <w:r w:rsidR="00216FF0" w:rsidRPr="00216FF0">
        <w:rPr>
          <w:b/>
          <w:bCs/>
          <w:sz w:val="40"/>
          <w:szCs w:val="40"/>
          <w:u w:val="single"/>
        </w:rPr>
        <w:t xml:space="preserve"> - </w:t>
      </w:r>
      <w:r>
        <w:rPr>
          <w:b/>
          <w:bCs/>
          <w:sz w:val="40"/>
          <w:szCs w:val="40"/>
          <w:u w:val="single"/>
        </w:rPr>
        <w:t>OI</w:t>
      </w:r>
    </w:p>
    <w:p w14:paraId="7242FA65" w14:textId="02F086AD" w:rsidR="00232393" w:rsidRPr="00232393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232393">
        <w:rPr>
          <w:b/>
          <w:bCs/>
          <w:sz w:val="36"/>
          <w:szCs w:val="36"/>
          <w:u w:val="single"/>
        </w:rPr>
        <w:t>Lesson:</w:t>
      </w:r>
    </w:p>
    <w:p w14:paraId="3BF49D1E" w14:textId="2675E50F" w:rsidR="00232393" w:rsidRDefault="00BC1F0C" w:rsidP="00216FF0">
      <w:pPr>
        <w:spacing w:line="480" w:lineRule="auto"/>
      </w:pPr>
      <w:r>
        <w:tab/>
        <w:t>The OI (Operator Interface) is where commands are linked to actions on the Joystick. Usually this is done with just Joystick Buttons, since the other controls on a Joystick are easier to implement in other ways, but can also use any other form of controller.</w:t>
      </w:r>
    </w:p>
    <w:p w14:paraId="13E13144" w14:textId="4124C406" w:rsidR="00BC1F0C" w:rsidRDefault="00BC1F0C" w:rsidP="00216FF0">
      <w:pPr>
        <w:spacing w:line="480" w:lineRule="auto"/>
      </w:pPr>
      <w:r>
        <w:rPr>
          <w:b/>
          <w:bCs/>
        </w:rPr>
        <w:t>Button</w:t>
      </w:r>
    </w:p>
    <w:p w14:paraId="3A80E123" w14:textId="6300FD29" w:rsidR="00BC1F0C" w:rsidRDefault="00BC1F0C" w:rsidP="00216FF0">
      <w:pPr>
        <w:spacing w:line="480" w:lineRule="auto"/>
      </w:pPr>
      <w:r>
        <w:tab/>
        <w:t xml:space="preserve">There are three general types of Button Events: </w:t>
      </w:r>
      <w:r w:rsidR="006C7384">
        <w:t>whenPressed, wh</w:t>
      </w:r>
      <w:r w:rsidR="00A748A1">
        <w:t>ile</w:t>
      </w:r>
      <w:r w:rsidR="006C7384">
        <w:t xml:space="preserve">Held, and whenReleased. Each of these are </w:t>
      </w:r>
      <w:r w:rsidR="009620A3">
        <w:t>as the name describes. The whenPressed method of a button takes in a command and will add that command to the scheduler when the Button instance is pressed</w:t>
      </w:r>
      <w:r w:rsidR="0023111C">
        <w:t xml:space="preserve"> and run it until it isFinished</w:t>
      </w:r>
      <w:r w:rsidR="009620A3">
        <w:t>. Wh</w:t>
      </w:r>
      <w:r w:rsidR="00A748A1">
        <w:t>ile</w:t>
      </w:r>
      <w:r w:rsidR="009620A3">
        <w:t>Held will add the command to the scheduler when the Button instance is held</w:t>
      </w:r>
      <w:r w:rsidR="0023111C">
        <w:t xml:space="preserve"> and then interrupt the command when the Button is released</w:t>
      </w:r>
      <w:r w:rsidR="009620A3">
        <w:t>. WhenReleased will add the command to the scheduler when the Button is released</w:t>
      </w:r>
      <w:r w:rsidR="0023111C">
        <w:t xml:space="preserve"> and run it until it isFinished</w:t>
      </w:r>
      <w:r w:rsidR="009620A3">
        <w:t>.</w:t>
      </w:r>
    </w:p>
    <w:p w14:paraId="388E482F" w14:textId="0C5CC7EF" w:rsidR="003D0FDF" w:rsidRPr="00BC1F0C" w:rsidRDefault="003D0FDF" w:rsidP="00216FF0">
      <w:pPr>
        <w:spacing w:line="480" w:lineRule="auto"/>
      </w:pPr>
      <w:r>
        <w:tab/>
        <w:t>The command passed in can be a single command or a command group, since command groups act as if they are one command.</w:t>
      </w:r>
      <w:r w:rsidR="002F1D15">
        <w:t xml:space="preserve"> One thing to remember is it is good practice to only assign one command to each Button Event.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3A91BE7" w14:textId="24E910C0" w:rsidR="00B9312B" w:rsidRPr="006C7384" w:rsidRDefault="006C7384" w:rsidP="00216FF0">
      <w:pPr>
        <w:spacing w:line="480" w:lineRule="auto"/>
      </w:pPr>
      <w:r>
        <w:rPr>
          <w:b/>
          <w:bCs/>
        </w:rPr>
        <w:t>MyRobot - OI</w:t>
      </w:r>
    </w:p>
    <w:p w14:paraId="2B55AC6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10C480E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5D9102D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1F25E5E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0BF221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63007B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49078D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786E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lastRenderedPageBreak/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frc.robot;</w:t>
      </w:r>
    </w:p>
    <w:p w14:paraId="0832214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338B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edu.wpi.first.wpilibj.Joystick;</w:t>
      </w:r>
    </w:p>
    <w:p w14:paraId="7612DC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edu.wpi.first.wpilibj.buttons.JoystickButton;</w:t>
      </w:r>
    </w:p>
    <w:p w14:paraId="4C9B704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frc.robot.commands.MyCommand;</w:t>
      </w:r>
    </w:p>
    <w:p w14:paraId="022F7E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1261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3EFE13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This class is the glue that binds the controls on the physical operator</w:t>
      </w:r>
    </w:p>
    <w:p w14:paraId="549F815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interface to the commands and command groups that allow control of the robot.</w:t>
      </w:r>
    </w:p>
    <w:p w14:paraId="06321E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4BB9C5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D7DBB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CREATING BUTTONS</w:t>
      </w:r>
    </w:p>
    <w:p w14:paraId="6414AB4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One type of button is a joystick button which is any button on a</w:t>
      </w:r>
    </w:p>
    <w:p w14:paraId="07FBE5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joystick.</w:t>
      </w:r>
    </w:p>
    <w:p w14:paraId="658D879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You create one by telling it which joystick it's on and which button</w:t>
      </w:r>
    </w:p>
    <w:p w14:paraId="0197B4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number it is.</w:t>
      </w:r>
    </w:p>
    <w:p w14:paraId="33F27EA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Joystick stick = new Joystick(port);</w:t>
      </w:r>
    </w:p>
    <w:p w14:paraId="78F10B6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Button button = new JoystickButton(stick, buttonNumber);</w:t>
      </w:r>
    </w:p>
    <w:p w14:paraId="524F721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D945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There are a few additional built in buttons you can use. Additionally,</w:t>
      </w:r>
    </w:p>
    <w:p w14:paraId="464A769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by subclassing Button you can create custom triggers and bind those to</w:t>
      </w:r>
    </w:p>
    <w:p w14:paraId="31B3631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commands the same as any other Button.</w:t>
      </w:r>
    </w:p>
    <w:p w14:paraId="49ECDE4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17B5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TRIGGERING COMMANDS WITH BUTTONS</w:t>
      </w:r>
    </w:p>
    <w:p w14:paraId="6B890E6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Once you have a button, it's trivial to bind it to a button in one of</w:t>
      </w:r>
    </w:p>
    <w:p w14:paraId="03FA9A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three ways:</w:t>
      </w:r>
    </w:p>
    <w:p w14:paraId="400412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8B73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Start the command when the button is pressed and let it run the command</w:t>
      </w:r>
    </w:p>
    <w:p w14:paraId="3BA891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until it is finished as determined by it's isFinished method.</w:t>
      </w:r>
    </w:p>
    <w:p w14:paraId="4CF48F5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button.whenPressed(new ExampleCommand());</w:t>
      </w:r>
    </w:p>
    <w:p w14:paraId="5D2CCC6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B9C8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Run the command while the button is being held down and interrupt it once</w:t>
      </w:r>
    </w:p>
    <w:p w14:paraId="44A00D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the button is released.</w:t>
      </w:r>
    </w:p>
    <w:p w14:paraId="4B30058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button.whileHeld(new ExampleCommand());</w:t>
      </w:r>
    </w:p>
    <w:p w14:paraId="0C50302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553A6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Start the command when the button is released and let it run the command</w:t>
      </w:r>
    </w:p>
    <w:p w14:paraId="0FADD4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until it is finished as determined by it's isFinished method.</w:t>
      </w:r>
    </w:p>
    <w:p w14:paraId="1ABC8D4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button.whenReleased(new ExampleCommand());</w:t>
      </w:r>
    </w:p>
    <w:p w14:paraId="4E85CC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FEF7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//Declare Buttons</w:t>
      </w:r>
    </w:p>
    <w:p w14:paraId="395AE4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m_joystick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//This is public for reasons we will get to later</w:t>
      </w:r>
    </w:p>
    <w:p w14:paraId="6F06BC6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773B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m_runMotorButton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3ED74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m_stopMotorButton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D6BA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BDC4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//Initialize Button to Command</w:t>
      </w:r>
    </w:p>
    <w:p w14:paraId="23FEEF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62F56C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m_joystick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RobotMap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joystickUSBID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22040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00C57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m_runMotorButton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(m_joystick,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A</w:t>
      </w:r>
    </w:p>
    <w:p w14:paraId="45A594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m_stopMotorButton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(m_joystick,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B</w:t>
      </w:r>
    </w:p>
    <w:p w14:paraId="7C34F92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6EC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A will cause motor to run, Button B will cause motor to stop</w:t>
      </w:r>
    </w:p>
    <w:p w14:paraId="16EB4E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m_runMotorButton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whenPressed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C315A9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m_stopMotorButton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whenPressed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C6CB4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1448A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841AA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0C7EAB" w14:textId="5F470CC2" w:rsidR="002F17FC" w:rsidRDefault="002F17FC" w:rsidP="002F17FC">
      <w:pPr>
        <w:spacing w:line="480" w:lineRule="auto"/>
      </w:pPr>
    </w:p>
    <w:p w14:paraId="43C159D9" w14:textId="7B6D5095" w:rsidR="006C7384" w:rsidRDefault="006C7384" w:rsidP="002F17FC">
      <w:pPr>
        <w:spacing w:line="480" w:lineRule="auto"/>
        <w:rPr>
          <w:b/>
          <w:bCs/>
        </w:rPr>
      </w:pPr>
      <w:r>
        <w:rPr>
          <w:b/>
          <w:bCs/>
        </w:rPr>
        <w:t>MyRobot – Robot</w:t>
      </w:r>
    </w:p>
    <w:p w14:paraId="7637528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43663BC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4410B5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500F2E9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717C0B5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3ECBB4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7EA2F9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306EB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frc.robot;</w:t>
      </w:r>
    </w:p>
    <w:p w14:paraId="03158CC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562C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edu.wpi.first.wpilibj.TimedRobot;</w:t>
      </w:r>
    </w:p>
    <w:p w14:paraId="6B6BAC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edu.wpi.first.wpilibj.command.Command;</w:t>
      </w:r>
    </w:p>
    <w:p w14:paraId="1CBF3EA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edu.wpi.first.wpilibj.command.Scheduler;</w:t>
      </w:r>
    </w:p>
    <w:p w14:paraId="6FD262C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edu.wpi.first.wpilibj.smartdashboard.SendableChooser;</w:t>
      </w:r>
    </w:p>
    <w:p w14:paraId="75255B2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edu.wpi.first.wpilibj.smartdashboard.SmartDashboard;</w:t>
      </w:r>
    </w:p>
    <w:p w14:paraId="352659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frc.robot.commands.MyCommand;</w:t>
      </w:r>
    </w:p>
    <w:p w14:paraId="1B53ED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frc.robot.subsystems.MySubsystem;</w:t>
      </w:r>
    </w:p>
    <w:p w14:paraId="7DC847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75E38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50A663D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VM is configured to automatically run this class, and to call the</w:t>
      </w:r>
    </w:p>
    <w:p w14:paraId="1A5233D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functions corresponding to each mode, as described in the TimedRobot</w:t>
      </w:r>
    </w:p>
    <w:p w14:paraId="5E9B59B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documentation. If you change the name of this class or the package after</w:t>
      </w:r>
    </w:p>
    <w:p w14:paraId="08CD3A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creating this project, you must also update the build.gradle file in the</w:t>
      </w:r>
    </w:p>
    <w:p w14:paraId="4453312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project.</w:t>
      </w:r>
    </w:p>
    <w:p w14:paraId="4691DD3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4DF7ED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TimedRobot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11B00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MySubsystem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A9A15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384C3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D1671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6DFB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SendableChooser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SendableChooser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&lt;&gt;();</w:t>
      </w:r>
    </w:p>
    <w:p w14:paraId="70559B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2C83E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09CDCD3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run when the robot is first started up and should be</w:t>
      </w:r>
    </w:p>
    <w:p w14:paraId="3746F16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* used for any initialization code.</w:t>
      </w:r>
    </w:p>
    <w:p w14:paraId="37A7D34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3C6078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C07F51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robotInit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85172C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m_oi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7AD21D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setDefaultOption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E9178"/>
          <w:sz w:val="18"/>
          <w:szCs w:val="18"/>
        </w:rPr>
        <w:t>"Default Auto"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7F753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chooser.addOption("My Auto", new MyAutoCommand());</w:t>
      </w:r>
    </w:p>
    <w:p w14:paraId="26588E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SmartDashboard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putData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E9178"/>
          <w:sz w:val="18"/>
          <w:szCs w:val="18"/>
        </w:rPr>
        <w:t>"Auto mode"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, m_chooser);</w:t>
      </w:r>
    </w:p>
    <w:p w14:paraId="2E6019E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7CE4C0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472FE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4604E9A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every robot packet, no matter the mode. Use</w:t>
      </w:r>
    </w:p>
    <w:p w14:paraId="4584DC3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for items like diagnostics that you want ran during disabled,</w:t>
      </w:r>
    </w:p>
    <w:p w14:paraId="150076A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autonomous, teleoperated and test.</w:t>
      </w:r>
    </w:p>
    <w:p w14:paraId="4DD4D49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</w:t>
      </w:r>
    </w:p>
    <w:p w14:paraId="78ED4C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&lt;p&gt;This runs after the mode specific periodic functions, but before</w:t>
      </w:r>
    </w:p>
    <w:p w14:paraId="42A620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LiveWindow and SmartDashboard integrated updating.</w:t>
      </w:r>
    </w:p>
    <w:p w14:paraId="7A40EFF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84252B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136AE4E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robotPeriodic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6DC70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1CB042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6BB2F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62BCD92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once each time the robot enters Disabled mode.</w:t>
      </w:r>
    </w:p>
    <w:p w14:paraId="01E2EAD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You can use it to reset any subsystem information you want to clear when</w:t>
      </w:r>
    </w:p>
    <w:p w14:paraId="7958B6E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the robot is disabled.</w:t>
      </w:r>
    </w:p>
    <w:p w14:paraId="5B6E03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6819F1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5C090A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disabledInit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779BD4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45EC3C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8A711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4421E65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disabledPeriodic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38F314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761A9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89DB17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AE89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16ED7B6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autonomous (along with the chooser code above) shows how to select</w:t>
      </w:r>
    </w:p>
    <w:p w14:paraId="2FA3C40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between different autonomous modes using the dashboard. The sendable</w:t>
      </w:r>
    </w:p>
    <w:p w14:paraId="38A447C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chooser code works with the Java SmartDashboard. If you prefer the</w:t>
      </w:r>
    </w:p>
    <w:p w14:paraId="1162E4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LabVIEW Dashboard, remove all of the chooser code and uncomment the</w:t>
      </w:r>
    </w:p>
    <w:p w14:paraId="19F4479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getString code to get the auto name from the text box below the Gyro</w:t>
      </w:r>
    </w:p>
    <w:p w14:paraId="4B6A2A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</w:t>
      </w:r>
    </w:p>
    <w:p w14:paraId="42E9185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&lt;p&gt;You can add additional auto modes by adding additional commands to the</w:t>
      </w:r>
    </w:p>
    <w:p w14:paraId="0356BB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chooser code above (like the commented example) or additional comparisons</w:t>
      </w:r>
    </w:p>
    <w:p w14:paraId="3152196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to the switch structure below with additional strings &amp; commands.</w:t>
      </w:r>
    </w:p>
    <w:p w14:paraId="35A5EC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397C05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65ED6EA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autonomousInit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0B9D4C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m_autonomousCommand =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getSelected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423C7C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B40B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51942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String autoSelected = SmartDashboard.getString("Auto Selector",</w:t>
      </w:r>
    </w:p>
    <w:p w14:paraId="751DB7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"Default"); switch(autoSelected) { case "My Auto": autonomousCommand</w:t>
      </w:r>
    </w:p>
    <w:p w14:paraId="1014F53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= new MyAutoCommand(); break; case "Default Auto": default:</w:t>
      </w:r>
    </w:p>
    <w:p w14:paraId="0F0F87C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autonomousCommand = new ExampleCommand(); break; }</w:t>
      </w:r>
    </w:p>
    <w:p w14:paraId="61D7FC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5F8476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D93F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schedule the autonomous command (example)</w:t>
      </w:r>
    </w:p>
    <w:p w14:paraId="795855C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(m_autonomousCommand !=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CDF2C8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start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8BCE9E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6509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9208BA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9B6B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457041B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autonomous.</w:t>
      </w:r>
    </w:p>
    <w:p w14:paraId="7E94D92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F5C5DD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058856C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autonomousPeriodic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A75ABB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F4977C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083ECA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1A655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FAF582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teleopInit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4D5D94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This makes sure that the autonomous stops running when</w:t>
      </w:r>
    </w:p>
    <w:p w14:paraId="7AFDAEC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teleop starts running. If you want the autonomous to</w:t>
      </w:r>
    </w:p>
    <w:p w14:paraId="712783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continue until interrupted by another command, remove</w:t>
      </w:r>
    </w:p>
    <w:p w14:paraId="13EACD9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this line or comment it out.</w:t>
      </w:r>
    </w:p>
    <w:p w14:paraId="31DDC2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(m_autonomousCommand !=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3719A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cancel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8484DC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DD48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C29A1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24CA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027B0E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operator control.</w:t>
      </w:r>
    </w:p>
    <w:p w14:paraId="45EF47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07A0C4C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DAAEFD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teleopPeriodic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1BF351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F6479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C872B7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9C789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25CAD6F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test mode.</w:t>
      </w:r>
    </w:p>
    <w:p w14:paraId="71A60F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0AAFB98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126CCB6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testPeriodic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2C40F1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}</w:t>
      </w:r>
    </w:p>
    <w:p w14:paraId="668331E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1D66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58DE8" w14:textId="3E081F8C" w:rsidR="006C7384" w:rsidRDefault="006C7384" w:rsidP="002F17FC">
      <w:pPr>
        <w:spacing w:line="480" w:lineRule="auto"/>
      </w:pPr>
    </w:p>
    <w:p w14:paraId="58AF21F6" w14:textId="42709884" w:rsidR="006C7384" w:rsidRDefault="006C7384" w:rsidP="002F17FC">
      <w:pPr>
        <w:spacing w:line="480" w:lineRule="auto"/>
        <w:rPr>
          <w:b/>
          <w:bCs/>
        </w:rPr>
      </w:pPr>
      <w:r>
        <w:rPr>
          <w:b/>
          <w:bCs/>
        </w:rPr>
        <w:t>MyRobot – RobotMap</w:t>
      </w:r>
    </w:p>
    <w:p w14:paraId="75C7AE1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086FAE2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3F78244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7F15383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6C19C60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33CF021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78FF67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EED8F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frc.robot;</w:t>
      </w:r>
    </w:p>
    <w:p w14:paraId="5E07771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709FF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EB6D00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RobotMap is a mapping from the ports sensors and actuators are wired into</w:t>
      </w:r>
    </w:p>
    <w:p w14:paraId="465786F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to a variable name. This provides flexibility changing wiring, makes checking</w:t>
      </w:r>
    </w:p>
    <w:p w14:paraId="26E0A2B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wiring easier and significantly reduces the number of magic numbers</w:t>
      </w:r>
    </w:p>
    <w:p w14:paraId="12CE43A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floating around.</w:t>
      </w:r>
    </w:p>
    <w:p w14:paraId="0E0658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24774F4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RobotMap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2848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//The CAN ID of TalonSRX motor controllers</w:t>
      </w:r>
    </w:p>
    <w:p w14:paraId="746119F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motorCanID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2D69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joystickUSBID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3349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95B7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B1C6F2" w14:textId="77777777" w:rsidR="006C7384" w:rsidRPr="006C7384" w:rsidRDefault="006C7384" w:rsidP="002F17FC">
      <w:pPr>
        <w:spacing w:line="480" w:lineRule="auto"/>
        <w:rPr>
          <w:b/>
          <w:bCs/>
        </w:rPr>
      </w:pPr>
    </w:p>
    <w:p w14:paraId="50F89C1D" w14:textId="4207744E" w:rsidR="006C7384" w:rsidRDefault="006C7384" w:rsidP="002F17FC">
      <w:pPr>
        <w:spacing w:line="480" w:lineRule="auto"/>
        <w:rPr>
          <w:b/>
          <w:bCs/>
        </w:rPr>
      </w:pPr>
      <w:r>
        <w:rPr>
          <w:b/>
          <w:bCs/>
        </w:rPr>
        <w:t>MyRobot – MySubsystem</w:t>
      </w:r>
    </w:p>
    <w:p w14:paraId="070A54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3250D7B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626FEF8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7B456CD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316D65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4CD206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3050CD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ED142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frc.robot.subsystems;</w:t>
      </w:r>
    </w:p>
    <w:p w14:paraId="702B93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3CCA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edu.wpi.first.wpilibj.command.Subsystem;</w:t>
      </w:r>
    </w:p>
    <w:p w14:paraId="3C903AC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com.ctre.phoenix.motorcontrol.can.TalonSRX;</w:t>
      </w:r>
    </w:p>
    <w:p w14:paraId="042CB38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com.ctre.phoenix.motorcontrol.ControlMode;</w:t>
      </w:r>
    </w:p>
    <w:p w14:paraId="41EFE87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frc.robot.RobotMap;</w:t>
      </w:r>
    </w:p>
    <w:p w14:paraId="2BB697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DE8A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26D6BE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* MySubsystem with 1 TalonSRX motor controller</w:t>
      </w:r>
    </w:p>
    <w:p w14:paraId="6AD1E11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10B473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MySubsystem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BF57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//Declare Components</w:t>
      </w:r>
    </w:p>
    <w:p w14:paraId="48851D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TalonSRX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7EE5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0F5B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//Initialize Components</w:t>
      </w:r>
    </w:p>
    <w:p w14:paraId="3234D89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0661C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motor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TalonSRX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RobotMap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motorCanID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5D80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60FE9B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868A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//Run the motor at speed</w:t>
      </w:r>
    </w:p>
    <w:p w14:paraId="7369A88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speed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773EEA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set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ControlMode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PercentOutput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, speed);</w:t>
      </w:r>
    </w:p>
    <w:p w14:paraId="759871B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450220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36FDC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75B37A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initDefaultCommand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16BFF4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Set the default command for a subsystem here.</w:t>
      </w:r>
    </w:p>
    <w:p w14:paraId="272D78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setDefaultCommand(new MySpecialCommand());</w:t>
      </w:r>
    </w:p>
    <w:p w14:paraId="1667217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D7BF1D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FA97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43B49" w14:textId="0EE34EC1" w:rsidR="006C7384" w:rsidRDefault="006C7384" w:rsidP="002F17FC">
      <w:pPr>
        <w:spacing w:line="480" w:lineRule="auto"/>
        <w:rPr>
          <w:b/>
          <w:bCs/>
        </w:rPr>
      </w:pPr>
    </w:p>
    <w:p w14:paraId="415100C1" w14:textId="4D27B4DF" w:rsidR="006C7384" w:rsidRDefault="006C7384" w:rsidP="002F17FC">
      <w:pPr>
        <w:spacing w:line="480" w:lineRule="auto"/>
        <w:rPr>
          <w:b/>
          <w:bCs/>
        </w:rPr>
      </w:pPr>
      <w:r>
        <w:rPr>
          <w:b/>
          <w:bCs/>
        </w:rPr>
        <w:t>MyRobot – MyCommand</w:t>
      </w:r>
    </w:p>
    <w:p w14:paraId="6FA5D55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47F589F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31B9FD2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4730AA4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3100ACE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01F6B8B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711A37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C29CC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frc.robot.commands;</w:t>
      </w:r>
    </w:p>
    <w:p w14:paraId="66044A8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AC73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edu.wpi.first.wpilibj.command.Command;</w:t>
      </w:r>
    </w:p>
    <w:p w14:paraId="6BD196F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frc.robot.Robot;</w:t>
      </w:r>
    </w:p>
    <w:p w14:paraId="62994AB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D3FEF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8E8EA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An example command.  You can replace me with your own command.</w:t>
      </w:r>
    </w:p>
    <w:p w14:paraId="5A866B9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71DB254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MyCommand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31D3F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m_speed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D3CA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speed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2C22F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Use requires() here to declare subsystem dependencies</w:t>
      </w:r>
    </w:p>
    <w:p w14:paraId="744536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requires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4289D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m_speed = speed;</w:t>
      </w:r>
    </w:p>
    <w:p w14:paraId="79AEB5A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E7C8D0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A539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just before this Command runs the first time</w:t>
      </w:r>
    </w:p>
    <w:p w14:paraId="17A5240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564743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initialize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9CB40F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8910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39193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repeatedly when this Command is scheduled to run</w:t>
      </w:r>
    </w:p>
    <w:p w14:paraId="378914B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20EBAF9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execute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CBC96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(m_speed);</w:t>
      </w:r>
    </w:p>
    <w:p w14:paraId="39F84A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54B7F5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60838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Make this return true when this Command no longer needs to run execute()</w:t>
      </w:r>
    </w:p>
    <w:p w14:paraId="5DA357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E4E27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isFinished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74A199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C4B62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58C0EF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27FB9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once after isFinished returns true</w:t>
      </w:r>
    </w:p>
    <w:p w14:paraId="7DECB1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7C743B3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210181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E78772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80F73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when another command which requires one or more of the same</w:t>
      </w:r>
    </w:p>
    <w:p w14:paraId="74994BE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subsystems is scheduled to run</w:t>
      </w:r>
    </w:p>
    <w:p w14:paraId="3801C2F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6A18D3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interrupted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EB371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507423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8452B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3CBB3E" w14:textId="77777777" w:rsidR="006C7384" w:rsidRPr="006C7384" w:rsidRDefault="006C7384" w:rsidP="002F17FC">
      <w:pPr>
        <w:spacing w:line="480" w:lineRule="auto"/>
      </w:pP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66040215" w14:textId="0EC0FC24" w:rsidR="006C5F0A" w:rsidRDefault="0058774B" w:rsidP="00F53423">
      <w:pPr>
        <w:pStyle w:val="ListParagraph"/>
        <w:numPr>
          <w:ilvl w:val="0"/>
          <w:numId w:val="4"/>
        </w:numPr>
        <w:spacing w:line="480" w:lineRule="auto"/>
      </w:pPr>
      <w:r>
        <w:t>Create a Robot with a Subsystem containing one TalonSRX and a method to control it through a variable, one Command to run the Subsystem at a input speed, and then map a joystick button to run the motor at full speed whenPressed, a different button to run the motor at half speed wh</w:t>
      </w:r>
      <w:r w:rsidR="00A748A1">
        <w:t>ile</w:t>
      </w:r>
      <w:bookmarkStart w:id="0" w:name="_GoBack"/>
      <w:bookmarkEnd w:id="0"/>
      <w:r>
        <w:t>Held and to stop whenReleased.</w:t>
      </w:r>
    </w:p>
    <w:p w14:paraId="474339E5" w14:textId="3443D9BA" w:rsidR="006C5F0A" w:rsidRPr="006C5F0A" w:rsidRDefault="006C5F0A" w:rsidP="006C5F0A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  <w:hyperlink r:id="rId7" w:history="1">
        <w:r w:rsidR="00BC1F0C" w:rsidRPr="004437E7">
          <w:rPr>
            <w:rStyle w:val="Hyperlink"/>
          </w:rPr>
          <w:t>https://classroom.github.com/a/xyNcot-J</w:t>
        </w:r>
      </w:hyperlink>
    </w:p>
    <w:sectPr w:rsidR="006C5F0A" w:rsidRPr="006C5F0A" w:rsidSect="0066658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2E1EE" w14:textId="77777777" w:rsidR="00BF0D44" w:rsidRDefault="00BF0D44" w:rsidP="00232393">
      <w:r>
        <w:separator/>
      </w:r>
    </w:p>
  </w:endnote>
  <w:endnote w:type="continuationSeparator" w:id="0">
    <w:p w14:paraId="698A4534" w14:textId="77777777" w:rsidR="00BF0D44" w:rsidRDefault="00BF0D44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B641" w14:textId="77777777" w:rsidR="00BF0D44" w:rsidRDefault="00BF0D44" w:rsidP="00232393">
      <w:r>
        <w:separator/>
      </w:r>
    </w:p>
  </w:footnote>
  <w:footnote w:type="continuationSeparator" w:id="0">
    <w:p w14:paraId="314AA0C9" w14:textId="77777777" w:rsidR="00BF0D44" w:rsidRDefault="00BF0D44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98290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95154F" w14:textId="7D5A8635" w:rsidR="006C7384" w:rsidRDefault="006C7384" w:rsidP="006C738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CAB7E" w14:textId="77777777" w:rsidR="006C7384" w:rsidRDefault="006C7384" w:rsidP="00765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4577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8897F1" w14:textId="7FA6300A" w:rsidR="006C7384" w:rsidRDefault="006C7384" w:rsidP="007654D0">
        <w:pPr>
          <w:pStyle w:val="Header"/>
          <w:framePr w:wrap="none" w:vAnchor="text" w:hAnchor="page" w:x="11041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B6253" w14:textId="6CD279BC" w:rsidR="006C7384" w:rsidRDefault="006C7384" w:rsidP="007654D0">
    <w:pPr>
      <w:pStyle w:val="Header"/>
      <w:ind w:right="360"/>
    </w:pPr>
    <w:r>
      <w:t>FRC Training: Software</w:t>
    </w:r>
    <w:r>
      <w:tab/>
      <w:t>Java-WPILib: 04-OI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16FF0"/>
    <w:rsid w:val="0023111C"/>
    <w:rsid w:val="00232393"/>
    <w:rsid w:val="002729B1"/>
    <w:rsid w:val="002F17FC"/>
    <w:rsid w:val="002F1D15"/>
    <w:rsid w:val="0032344C"/>
    <w:rsid w:val="003D0FDF"/>
    <w:rsid w:val="003F5584"/>
    <w:rsid w:val="004658CA"/>
    <w:rsid w:val="004C67D9"/>
    <w:rsid w:val="004D2AE4"/>
    <w:rsid w:val="0058774B"/>
    <w:rsid w:val="005B02A4"/>
    <w:rsid w:val="005B5AA2"/>
    <w:rsid w:val="00666584"/>
    <w:rsid w:val="006B4541"/>
    <w:rsid w:val="006C5F0A"/>
    <w:rsid w:val="006C7384"/>
    <w:rsid w:val="007654D0"/>
    <w:rsid w:val="00811F85"/>
    <w:rsid w:val="009620A3"/>
    <w:rsid w:val="00965167"/>
    <w:rsid w:val="009A3F27"/>
    <w:rsid w:val="00A23E12"/>
    <w:rsid w:val="00A748A1"/>
    <w:rsid w:val="00B9312B"/>
    <w:rsid w:val="00BC1F0C"/>
    <w:rsid w:val="00BF0D44"/>
    <w:rsid w:val="00D126B9"/>
    <w:rsid w:val="00F230D2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54D0"/>
  </w:style>
  <w:style w:type="character" w:styleId="Hyperlink">
    <w:name w:val="Hyperlink"/>
    <w:basedOn w:val="DefaultParagraphFont"/>
    <w:uiPriority w:val="99"/>
    <w:unhideWhenUsed/>
    <w:rsid w:val="00BC1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1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xyNcot-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11</cp:revision>
  <dcterms:created xsi:type="dcterms:W3CDTF">2019-11-08T16:34:00Z</dcterms:created>
  <dcterms:modified xsi:type="dcterms:W3CDTF">2019-11-08T17:39:00Z</dcterms:modified>
</cp:coreProperties>
</file>