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 xml:space="preserve">In order to hide messages from their enemy, the Roman </w:t>
      </w:r>
      <w:r w:rsidR="00EA3A1B" w:rsidRPr="00B829B1">
        <w:rPr>
          <w:rFonts w:ascii="Tahoma" w:eastAsia="Times New Roman" w:hAnsi="Tahoma" w:cs="Tahoma"/>
          <w:color w:val="000000"/>
          <w:sz w:val="20"/>
          <w:szCs w:val="20"/>
        </w:rPr>
        <w:t>Empire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 xml:space="preserve"> used what’s called a shift cipher to scramble the contents of their messages. This works by replacing each letter in a word by a shifted letter, where the ‘key’ for decrypting the message is the shift amount.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For example if the shift key is 2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A becomes C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B becomes D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C becomes E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…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B829B1">
        <w:rPr>
          <w:rFonts w:ascii="Tahoma" w:eastAsia="Times New Roman" w:hAnsi="Tahoma" w:cs="Tahoma"/>
          <w:color w:val="000000"/>
          <w:sz w:val="20"/>
          <w:szCs w:val="20"/>
        </w:rPr>
        <w:t>and</w:t>
      </w:r>
      <w:proofErr w:type="gramEnd"/>
      <w:r w:rsidRPr="00B829B1">
        <w:rPr>
          <w:rFonts w:ascii="Tahoma" w:eastAsia="Times New Roman" w:hAnsi="Tahoma" w:cs="Tahoma"/>
          <w:color w:val="000000"/>
          <w:sz w:val="20"/>
          <w:szCs w:val="20"/>
        </w:rPr>
        <w:t xml:space="preserve"> letters wrap around, so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Y becomes A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Z becomes B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And so on</w:t>
      </w:r>
      <w:proofErr w:type="gramStart"/>
      <w:r w:rsidRPr="00B829B1">
        <w:rPr>
          <w:rFonts w:ascii="Tahoma" w:eastAsia="Times New Roman" w:hAnsi="Tahoma" w:cs="Tahoma"/>
          <w:color w:val="000000"/>
          <w:sz w:val="20"/>
          <w:szCs w:val="20"/>
        </w:rPr>
        <w:t>..</w:t>
      </w:r>
      <w:proofErr w:type="gramEnd"/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So using this shift amount, the phrase 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LabVIEW Rocks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 becomes </w:t>
      </w:r>
      <w:proofErr w:type="spellStart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NcdXKGY</w:t>
      </w:r>
      <w:proofErr w:type="spellEnd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Tqemu</w:t>
      </w:r>
      <w:proofErr w:type="spellEnd"/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Your challenge is to create a LabVIEW program that takes a string input and a shift amount, and outputs the encrypted version. This should be done with the following guidelines: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ind w:hanging="360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Symbol" w:eastAsia="Times New Roman" w:hAnsi="Symbol" w:cs="Tahoma"/>
          <w:color w:val="000000"/>
          <w:sz w:val="20"/>
          <w:szCs w:val="20"/>
        </w:rPr>
        <w:t></w:t>
      </w:r>
      <w:r w:rsidRPr="00B829B1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 - 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Only letters of the alphabet should be shifted, numbers and punctuation should not change</w:t>
      </w:r>
    </w:p>
    <w:p w:rsidR="00B829B1" w:rsidRPr="00B829B1" w:rsidRDefault="00B829B1" w:rsidP="00B829B1">
      <w:pPr>
        <w:spacing w:line="240" w:lineRule="auto"/>
        <w:ind w:hanging="360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Symbol" w:eastAsia="Times New Roman" w:hAnsi="Symbol" w:cs="Tahoma"/>
          <w:color w:val="000000"/>
          <w:sz w:val="20"/>
          <w:szCs w:val="20"/>
        </w:rPr>
        <w:t></w:t>
      </w:r>
      <w:r w:rsidRPr="00B829B1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  -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Capital letters must stay capital, and lower case letters must remain lower case</w:t>
      </w:r>
    </w:p>
    <w:p w:rsidR="00B829B1" w:rsidRPr="00B829B1" w:rsidRDefault="00B829B1" w:rsidP="00B829B1">
      <w:pPr>
        <w:spacing w:line="240" w:lineRule="auto"/>
        <w:ind w:hanging="360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Symbol" w:eastAsia="Times New Roman" w:hAnsi="Symbol" w:cs="Tahoma"/>
          <w:color w:val="000000"/>
          <w:sz w:val="20"/>
          <w:szCs w:val="20"/>
        </w:rPr>
        <w:t></w:t>
      </w:r>
      <w:r w:rsidRPr="00B829B1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  -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 xml:space="preserve">The shift amount should be </w:t>
      </w:r>
      <w:proofErr w:type="gramStart"/>
      <w:r w:rsidRPr="00B829B1">
        <w:rPr>
          <w:rFonts w:ascii="Tahoma" w:eastAsia="Times New Roman" w:hAnsi="Tahoma" w:cs="Tahoma"/>
          <w:color w:val="000000"/>
          <w:sz w:val="20"/>
          <w:szCs w:val="20"/>
        </w:rPr>
        <w:t>between 1-25</w:t>
      </w:r>
      <w:proofErr w:type="gramEnd"/>
    </w:p>
    <w:p w:rsidR="00B829B1" w:rsidRPr="00B829B1" w:rsidRDefault="00B829B1" w:rsidP="00B829B1">
      <w:pPr>
        <w:spacing w:line="240" w:lineRule="auto"/>
        <w:ind w:hanging="360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Symbol" w:eastAsia="Times New Roman" w:hAnsi="Symbol" w:cs="Tahoma"/>
          <w:color w:val="000000"/>
          <w:sz w:val="20"/>
          <w:szCs w:val="20"/>
        </w:rPr>
        <w:t></w:t>
      </w:r>
      <w:r w:rsidRPr="00B829B1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  -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You should not have to use any Local/Global variables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Hint: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The following LabVIEW block might prove to be very helpful for this challenge: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Numeric -&gt; Conversion -&gt; String to Byte Array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lastRenderedPageBreak/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Bonus: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After experimentation, you have found that the above cipher is fairly weak and simple to crack. To make it stronger you are to implement an algorithm which shifts each letter a different amount. The encryption key will be a passphrase, where each letter in the passphrase represents a number based on its location in the alphabet. For full credit on the bonus this program should be able to both 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encrypt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 and</w:t>
      </w:r>
      <w:r w:rsidR="00EA3A1B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decrypt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 based on this method, and using the same guidelines as above.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Example: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The passphrase 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DOG 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 xml:space="preserve">represents shift </w:t>
      </w:r>
      <w:proofErr w:type="gramStart"/>
      <w:r w:rsidRPr="00B829B1">
        <w:rPr>
          <w:rFonts w:ascii="Tahoma" w:eastAsia="Times New Roman" w:hAnsi="Tahoma" w:cs="Tahoma"/>
          <w:color w:val="000000"/>
          <w:sz w:val="20"/>
          <w:szCs w:val="20"/>
        </w:rPr>
        <w:t>amounts  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4</w:t>
      </w:r>
      <w:proofErr w:type="gramEnd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 15  7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  (D=4, O=15, G=7)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If I want to encrypt the phrase 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LabVIEW Rocks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 with the key 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DOG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 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gets shifted by 4, and becomes 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</w:t>
      </w:r>
      <w:proofErr w:type="gramEnd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gets shifted by 15, and becomes 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</w:t>
      </w:r>
      <w:proofErr w:type="gramEnd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gets shifted by 7, and becomes </w:t>
      </w:r>
      <w:proofErr w:type="spellStart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</w:t>
      </w:r>
      <w:proofErr w:type="spellEnd"/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B829B1">
        <w:rPr>
          <w:rFonts w:ascii="Tahoma" w:eastAsia="Times New Roman" w:hAnsi="Tahoma" w:cs="Tahoma"/>
          <w:color w:val="000000"/>
          <w:sz w:val="20"/>
          <w:szCs w:val="20"/>
        </w:rPr>
        <w:t>once</w:t>
      </w:r>
      <w:proofErr w:type="gramEnd"/>
      <w:r w:rsidRPr="00B829B1">
        <w:rPr>
          <w:rFonts w:ascii="Tahoma" w:eastAsia="Times New Roman" w:hAnsi="Tahoma" w:cs="Tahoma"/>
          <w:color w:val="000000"/>
          <w:sz w:val="20"/>
          <w:szCs w:val="20"/>
        </w:rPr>
        <w:t xml:space="preserve"> you run out of characters you repeat, so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 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gets shifted by 4, and becomes 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Z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 </w:t>
      </w:r>
      <w:r w:rsidRPr="00B829B1">
        <w:rPr>
          <w:rFonts w:ascii="Tahoma" w:eastAsia="Times New Roman" w:hAnsi="Tahoma" w:cs="Tahoma"/>
          <w:color w:val="000000"/>
          <w:sz w:val="20"/>
          <w:szCs w:val="20"/>
        </w:rPr>
        <w:t>gets shifted by 15, and becomes </w:t>
      </w: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And so on until you get: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PpiZXLA</w:t>
      </w:r>
      <w:proofErr w:type="spellEnd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Ysrrw</w:t>
      </w:r>
      <w:proofErr w:type="spellEnd"/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</w:t>
      </w:r>
    </w:p>
    <w:p w:rsidR="00B829B1" w:rsidRPr="00B829B1" w:rsidRDefault="00B829B1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829B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----</w:t>
      </w:r>
    </w:p>
    <w:p w:rsidR="00B829B1" w:rsidRDefault="00C76ACD" w:rsidP="00B829B1">
      <w:pPr>
        <w:spacing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New Topics:</w:t>
      </w:r>
    </w:p>
    <w:p w:rsidR="00C76ACD" w:rsidRDefault="00C76ACD" w:rsidP="00B829B1">
      <w:pPr>
        <w:spacing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Arrays</w:t>
      </w:r>
    </w:p>
    <w:p w:rsidR="00C76ACD" w:rsidRDefault="00C76ACD" w:rsidP="00B829B1">
      <w:pPr>
        <w:spacing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For loops &amp; auto indexing</w:t>
      </w:r>
    </w:p>
    <w:p w:rsidR="00C76ACD" w:rsidRDefault="00C76ACD" w:rsidP="00B829B1">
      <w:pPr>
        <w:spacing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How a character and a</w:t>
      </w:r>
      <w:r>
        <w:rPr>
          <w:rFonts w:eastAsia="Times New Roman" w:cstheme="minorHAnsi"/>
          <w:color w:val="000000"/>
        </w:rPr>
        <w:t xml:space="preserve"> string are represented (ASCII)</w:t>
      </w:r>
    </w:p>
    <w:p w:rsidR="00C76ACD" w:rsidRPr="00C76ACD" w:rsidRDefault="00C76ACD" w:rsidP="00B829B1">
      <w:pPr>
        <w:spacing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Case Structures</w:t>
      </w:r>
      <w:bookmarkStart w:id="0" w:name="_GoBack"/>
      <w:bookmarkEnd w:id="0"/>
    </w:p>
    <w:p w:rsidR="003131A9" w:rsidRPr="00B829B1" w:rsidRDefault="003131A9" w:rsidP="00B829B1">
      <w:pPr>
        <w:spacing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sectPr w:rsidR="003131A9" w:rsidRPr="00B8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60"/>
    <w:rsid w:val="003131A9"/>
    <w:rsid w:val="00B829B1"/>
    <w:rsid w:val="00C76ACD"/>
    <w:rsid w:val="00E20560"/>
    <w:rsid w:val="00EA3A1B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29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82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91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0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34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3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6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8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3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9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9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7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3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36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9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4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9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72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64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6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7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74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30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19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0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4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6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4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50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23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71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7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21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02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3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1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3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4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06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17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42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40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0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59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16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688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78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5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03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475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0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95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920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60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84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92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94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132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3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59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320</Words>
  <Characters>1830</Characters>
  <Application>Microsoft Office Word</Application>
  <DocSecurity>0</DocSecurity>
  <Lines>15</Lines>
  <Paragraphs>4</Paragraphs>
  <ScaleCrop>false</ScaleCrop>
  <Company>Texas Instruments Incorporated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Toth</dc:creator>
  <cp:keywords/>
  <dc:description/>
  <cp:lastModifiedBy>William Toth</cp:lastModifiedBy>
  <cp:revision>4</cp:revision>
  <dcterms:created xsi:type="dcterms:W3CDTF">2014-02-24T00:36:00Z</dcterms:created>
  <dcterms:modified xsi:type="dcterms:W3CDTF">2014-05-02T19:14:00Z</dcterms:modified>
</cp:coreProperties>
</file>