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A9" w:rsidRDefault="00B70017">
      <w:r>
        <w:t>For this challenge, you are to build a simple</w:t>
      </w:r>
      <w:r w:rsidRPr="00B70017">
        <w:rPr>
          <w:i/>
        </w:rPr>
        <w:t xml:space="preserve"> </w:t>
      </w:r>
      <w:r>
        <w:rPr>
          <w:i/>
        </w:rPr>
        <w:t>falling-</w:t>
      </w:r>
      <w:r w:rsidRPr="00B70017">
        <w:rPr>
          <w:i/>
        </w:rPr>
        <w:t xml:space="preserve">sand </w:t>
      </w:r>
      <w:r>
        <w:t>style particle simulation with two types of particles: sand represented by the ‘.’ character, and stone represented by the ‘#’ character. The simulation starts with a grid with a line of sand on the top and some stones like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</w:tblGrid>
      <w:tr w:rsidR="00B70017" w:rsidTr="00B70017">
        <w:trPr>
          <w:trHeight w:val="339"/>
        </w:trPr>
        <w:tc>
          <w:tcPr>
            <w:tcW w:w="865" w:type="dxa"/>
          </w:tcPr>
          <w:p w:rsidR="00B70017" w:rsidRDefault="00B70017" w:rsidP="00B70017">
            <w:pPr>
              <w:jc w:val="center"/>
            </w:pPr>
            <w:r>
              <w:t>.</w:t>
            </w: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  <w:r>
              <w:t>.</w:t>
            </w: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  <w:r>
              <w:t>.</w:t>
            </w: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  <w:r>
              <w:t>.</w:t>
            </w:r>
          </w:p>
        </w:tc>
      </w:tr>
      <w:tr w:rsidR="00B70017" w:rsidTr="00B70017">
        <w:trPr>
          <w:trHeight w:val="320"/>
        </w:trPr>
        <w:tc>
          <w:tcPr>
            <w:tcW w:w="865" w:type="dxa"/>
          </w:tcPr>
          <w:p w:rsidR="00B70017" w:rsidRDefault="00B70017" w:rsidP="00B70017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  <w:r>
              <w:t>#</w:t>
            </w:r>
          </w:p>
        </w:tc>
      </w:tr>
      <w:tr w:rsidR="00B70017" w:rsidTr="00B70017">
        <w:trPr>
          <w:trHeight w:val="339"/>
        </w:trPr>
        <w:tc>
          <w:tcPr>
            <w:tcW w:w="865" w:type="dxa"/>
          </w:tcPr>
          <w:p w:rsidR="00B70017" w:rsidRDefault="00B70017" w:rsidP="00B70017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</w:p>
        </w:tc>
      </w:tr>
      <w:tr w:rsidR="00B70017" w:rsidTr="00B70017">
        <w:trPr>
          <w:trHeight w:val="339"/>
        </w:trPr>
        <w:tc>
          <w:tcPr>
            <w:tcW w:w="865" w:type="dxa"/>
          </w:tcPr>
          <w:p w:rsidR="00B70017" w:rsidRDefault="00B70017" w:rsidP="00B70017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B70017">
            <w:pPr>
              <w:jc w:val="center"/>
            </w:pPr>
            <w:r>
              <w:t>#</w:t>
            </w:r>
          </w:p>
        </w:tc>
      </w:tr>
    </w:tbl>
    <w:p w:rsidR="00B70017" w:rsidRDefault="00B70017"/>
    <w:p w:rsidR="00B70017" w:rsidRDefault="00B70017">
      <w:r>
        <w:t>Your program should then step through by having the sand ‘fall’ from top to bottom, and stopping when encountering a stone. The program should stop once sand cannot fall any further. So the next steps in the example would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</w:tblGrid>
      <w:tr w:rsidR="00B70017" w:rsidTr="00C458C0">
        <w:trPr>
          <w:trHeight w:val="339"/>
        </w:trPr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.</w:t>
            </w:r>
          </w:p>
        </w:tc>
      </w:tr>
      <w:tr w:rsidR="00B70017" w:rsidTr="00C458C0">
        <w:trPr>
          <w:trHeight w:val="320"/>
        </w:trPr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.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.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.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</w:tr>
      <w:tr w:rsidR="00B70017" w:rsidTr="00C458C0">
        <w:trPr>
          <w:trHeight w:val="339"/>
        </w:trPr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</w:tr>
      <w:tr w:rsidR="00B70017" w:rsidTr="00C458C0">
        <w:trPr>
          <w:trHeight w:val="339"/>
        </w:trPr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</w:tr>
    </w:tbl>
    <w:p w:rsidR="00B70017" w:rsidRDefault="00B70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</w:tblGrid>
      <w:tr w:rsidR="00B70017" w:rsidTr="00C458C0">
        <w:trPr>
          <w:trHeight w:val="339"/>
        </w:trPr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.</w:t>
            </w:r>
          </w:p>
        </w:tc>
      </w:tr>
      <w:tr w:rsidR="00B70017" w:rsidTr="00C458C0">
        <w:trPr>
          <w:trHeight w:val="320"/>
        </w:trPr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.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.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</w:tr>
      <w:tr w:rsidR="00B70017" w:rsidTr="00C458C0">
        <w:trPr>
          <w:trHeight w:val="339"/>
        </w:trPr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.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</w:tr>
      <w:tr w:rsidR="00B70017" w:rsidTr="00C458C0">
        <w:trPr>
          <w:trHeight w:val="339"/>
        </w:trPr>
        <w:tc>
          <w:tcPr>
            <w:tcW w:w="865" w:type="dxa"/>
          </w:tcPr>
          <w:p w:rsidR="00B70017" w:rsidRDefault="00B70017" w:rsidP="00C458C0">
            <w:pPr>
              <w:jc w:val="center"/>
            </w:pP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  <w:tc>
          <w:tcPr>
            <w:tcW w:w="865" w:type="dxa"/>
          </w:tcPr>
          <w:p w:rsidR="00B70017" w:rsidRDefault="00B70017" w:rsidP="00C458C0">
            <w:pPr>
              <w:jc w:val="center"/>
            </w:pPr>
            <w:r>
              <w:t>#</w:t>
            </w:r>
          </w:p>
        </w:tc>
      </w:tr>
    </w:tbl>
    <w:p w:rsidR="00B70017" w:rsidRDefault="00B70017"/>
    <w:p w:rsidR="00B70017" w:rsidRPr="00B70017" w:rsidRDefault="00B70017">
      <w:r>
        <w:t xml:space="preserve">For this challenge, start with the </w:t>
      </w:r>
      <w:r w:rsidRPr="00B70017">
        <w:rPr>
          <w:b/>
        </w:rPr>
        <w:t xml:space="preserve">SandDrop - Template.vit </w:t>
      </w:r>
      <w:r>
        <w:t xml:space="preserve">provided which includes a table and the </w:t>
      </w:r>
      <w:r w:rsidRPr="00B70017">
        <w:rPr>
          <w:b/>
        </w:rPr>
        <w:t>SandDropInit.vi</w:t>
      </w:r>
      <w:r>
        <w:rPr>
          <w:b/>
        </w:rPr>
        <w:t xml:space="preserve"> </w:t>
      </w:r>
      <w:r>
        <w:t>which will set a random initial condition for the simulation.</w:t>
      </w:r>
      <w:r w:rsidR="00F2044D">
        <w:t xml:space="preserve"> Your simulation should include a delay between steps so that you can watch the sand drop in the simulation.</w:t>
      </w:r>
      <w:bookmarkStart w:id="0" w:name="_GoBack"/>
      <w:bookmarkEnd w:id="0"/>
      <w:r w:rsidR="00F2044D">
        <w:t xml:space="preserve"> </w:t>
      </w:r>
    </w:p>
    <w:sectPr w:rsidR="00B70017" w:rsidRPr="00B7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17"/>
    <w:rsid w:val="003131A9"/>
    <w:rsid w:val="004C0733"/>
    <w:rsid w:val="00B70017"/>
    <w:rsid w:val="00F2044D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762</Characters>
  <Application>Microsoft Office Word</Application>
  <DocSecurity>0</DocSecurity>
  <Lines>6</Lines>
  <Paragraphs>1</Paragraphs>
  <ScaleCrop>false</ScaleCrop>
  <Company>Texas Instruments Incorporated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Toth</dc:creator>
  <cp:lastModifiedBy>William Toth</cp:lastModifiedBy>
  <cp:revision>3</cp:revision>
  <dcterms:created xsi:type="dcterms:W3CDTF">2014-05-04T17:23:00Z</dcterms:created>
  <dcterms:modified xsi:type="dcterms:W3CDTF">2014-05-04T17:34:00Z</dcterms:modified>
</cp:coreProperties>
</file>