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E13C3" w14:textId="1E995163" w:rsidR="007557D1" w:rsidRPr="007557D1" w:rsidRDefault="007557D1" w:rsidP="007557D1">
      <w:pPr>
        <w:jc w:val="center"/>
        <w:rPr>
          <w:sz w:val="28"/>
          <w:szCs w:val="28"/>
        </w:rPr>
      </w:pPr>
      <w:r w:rsidRPr="007557D1">
        <w:rPr>
          <w:b/>
          <w:bCs/>
          <w:sz w:val="28"/>
          <w:szCs w:val="28"/>
        </w:rPr>
        <w:t xml:space="preserve">Projeto 1: </w:t>
      </w:r>
    </w:p>
    <w:p w14:paraId="69F711BD" w14:textId="5953B5E6" w:rsidR="007557D1" w:rsidRDefault="007557D1" w:rsidP="007557D1">
      <w:pPr>
        <w:jc w:val="both"/>
        <w:rPr>
          <w:b/>
          <w:bCs/>
        </w:rPr>
      </w:pPr>
      <w:r w:rsidRPr="007557D1">
        <w:rPr>
          <w:b/>
          <w:bCs/>
        </w:rPr>
        <w:t>Introdução</w:t>
      </w:r>
    </w:p>
    <w:p w14:paraId="1212532A" w14:textId="2856D39C" w:rsidR="007557D1" w:rsidRPr="007557D1" w:rsidRDefault="007557D1" w:rsidP="0078728F">
      <w:r w:rsidRPr="007557D1">
        <w:rPr>
          <w:b/>
          <w:bCs/>
        </w:rPr>
        <w:t>Objetivos</w:t>
      </w:r>
    </w:p>
    <w:p w14:paraId="57AAC389" w14:textId="0831CEC9" w:rsidR="007557D1" w:rsidRPr="007557D1" w:rsidRDefault="007557D1" w:rsidP="0078728F">
      <w:r w:rsidRPr="007557D1">
        <w:rPr>
          <w:b/>
          <w:bCs/>
        </w:rPr>
        <w:t>Metodologia</w:t>
      </w:r>
    </w:p>
    <w:p w14:paraId="773FC9A2" w14:textId="77777777" w:rsidR="007557D1" w:rsidRPr="007557D1" w:rsidRDefault="007557D1" w:rsidP="007557D1">
      <w:pPr>
        <w:jc w:val="both"/>
      </w:pPr>
      <w:r w:rsidRPr="007557D1">
        <w:rPr>
          <w:b/>
          <w:bCs/>
        </w:rPr>
        <w:t>Resultados Esperados</w:t>
      </w:r>
    </w:p>
    <w:p w14:paraId="2F2ED0DD" w14:textId="33CD6552" w:rsidR="007557D1" w:rsidRPr="007557D1" w:rsidRDefault="007557D1" w:rsidP="0078728F">
      <w:pPr>
        <w:jc w:val="both"/>
      </w:pPr>
      <w:r w:rsidRPr="007557D1">
        <w:rPr>
          <w:b/>
          <w:bCs/>
        </w:rPr>
        <w:t>Conclusão</w:t>
      </w:r>
      <w:r w:rsidRPr="007557D1">
        <w:br/>
      </w:r>
    </w:p>
    <w:p w14:paraId="28DFA1A3" w14:textId="77777777" w:rsidR="007569E8" w:rsidRPr="007557D1" w:rsidRDefault="007569E8"/>
    <w:sectPr w:rsidR="007569E8" w:rsidRPr="007557D1" w:rsidSect="00755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A1615"/>
    <w:multiLevelType w:val="multilevel"/>
    <w:tmpl w:val="A978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630FE"/>
    <w:multiLevelType w:val="multilevel"/>
    <w:tmpl w:val="7D72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A67DB"/>
    <w:multiLevelType w:val="multilevel"/>
    <w:tmpl w:val="EE4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139895">
    <w:abstractNumId w:val="0"/>
  </w:num>
  <w:num w:numId="2" w16cid:durableId="1743478956">
    <w:abstractNumId w:val="1"/>
  </w:num>
  <w:num w:numId="3" w16cid:durableId="1921212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D1"/>
    <w:rsid w:val="000B37F9"/>
    <w:rsid w:val="000E406D"/>
    <w:rsid w:val="001D3DF3"/>
    <w:rsid w:val="00335320"/>
    <w:rsid w:val="00432D41"/>
    <w:rsid w:val="00436970"/>
    <w:rsid w:val="00741001"/>
    <w:rsid w:val="007557D1"/>
    <w:rsid w:val="007569E8"/>
    <w:rsid w:val="0078728F"/>
    <w:rsid w:val="007A758B"/>
    <w:rsid w:val="008A2695"/>
    <w:rsid w:val="008E17AA"/>
    <w:rsid w:val="008F6EFC"/>
    <w:rsid w:val="00905766"/>
    <w:rsid w:val="0099293E"/>
    <w:rsid w:val="009F06C1"/>
    <w:rsid w:val="00B0763F"/>
    <w:rsid w:val="00B10B5F"/>
    <w:rsid w:val="00B5464A"/>
    <w:rsid w:val="00C50F15"/>
    <w:rsid w:val="00CB2C27"/>
    <w:rsid w:val="00D32298"/>
    <w:rsid w:val="00DF3332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98EF"/>
  <w15:chartTrackingRefBased/>
  <w15:docId w15:val="{5D18169B-B4B8-432E-BF62-C0C347CB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5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5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5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57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557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557D1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57D1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57D1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57D1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57D1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57D1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57D1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7557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57D1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57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57D1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7557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57D1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7557D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57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57D1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75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2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5</cp:revision>
  <dcterms:created xsi:type="dcterms:W3CDTF">2025-04-01T22:08:00Z</dcterms:created>
  <dcterms:modified xsi:type="dcterms:W3CDTF">2025-04-03T09:55:00Z</dcterms:modified>
</cp:coreProperties>
</file>