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347E" w14:textId="3B662E7B" w:rsidR="00C11C23" w:rsidRDefault="00C11C23">
      <w:r w:rsidRPr="00C11C23">
        <w:drawing>
          <wp:anchor distT="0" distB="0" distL="114300" distR="114300" simplePos="0" relativeHeight="251659264" behindDoc="0" locked="0" layoutInCell="1" allowOverlap="1" wp14:anchorId="35D8BA66" wp14:editId="0482C2A9">
            <wp:simplePos x="0" y="0"/>
            <wp:positionH relativeFrom="margin">
              <wp:align>center</wp:align>
            </wp:positionH>
            <wp:positionV relativeFrom="paragraph">
              <wp:posOffset>4051300</wp:posOffset>
            </wp:positionV>
            <wp:extent cx="5467350" cy="4656455"/>
            <wp:effectExtent l="0" t="0" r="0" b="0"/>
            <wp:wrapTopAndBottom/>
            <wp:docPr id="113730981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981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C23">
        <w:drawing>
          <wp:anchor distT="0" distB="0" distL="114300" distR="114300" simplePos="0" relativeHeight="251658240" behindDoc="0" locked="0" layoutInCell="1" allowOverlap="1" wp14:anchorId="0595C926" wp14:editId="277273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5600" cy="3774440"/>
            <wp:effectExtent l="0" t="0" r="0" b="0"/>
            <wp:wrapTopAndBottom/>
            <wp:docPr id="126381208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208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E534E" w14:textId="12533D27" w:rsidR="00C11C23" w:rsidRDefault="00C11C23">
      <w:r w:rsidRPr="00C11C23">
        <w:lastRenderedPageBreak/>
        <w:drawing>
          <wp:anchor distT="0" distB="0" distL="114300" distR="114300" simplePos="0" relativeHeight="251660288" behindDoc="0" locked="0" layoutInCell="1" allowOverlap="1" wp14:anchorId="0EEEFCFD" wp14:editId="361C92E7">
            <wp:simplePos x="0" y="0"/>
            <wp:positionH relativeFrom="margin">
              <wp:posOffset>282575</wp:posOffset>
            </wp:positionH>
            <wp:positionV relativeFrom="paragraph">
              <wp:posOffset>0</wp:posOffset>
            </wp:positionV>
            <wp:extent cx="6009640" cy="4883150"/>
            <wp:effectExtent l="0" t="0" r="0" b="0"/>
            <wp:wrapTopAndBottom/>
            <wp:docPr id="140384053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4053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C23">
        <w:drawing>
          <wp:anchor distT="0" distB="0" distL="114300" distR="114300" simplePos="0" relativeHeight="251661312" behindDoc="0" locked="0" layoutInCell="1" allowOverlap="1" wp14:anchorId="6DD11121" wp14:editId="75045D73">
            <wp:simplePos x="0" y="0"/>
            <wp:positionH relativeFrom="column">
              <wp:posOffset>273050</wp:posOffset>
            </wp:positionH>
            <wp:positionV relativeFrom="paragraph">
              <wp:posOffset>5012055</wp:posOffset>
            </wp:positionV>
            <wp:extent cx="6019392" cy="4758690"/>
            <wp:effectExtent l="0" t="0" r="635" b="3810"/>
            <wp:wrapTopAndBottom/>
            <wp:docPr id="128310973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973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392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7E9B6" w14:textId="5407F105" w:rsidR="00C11C23" w:rsidRDefault="00C11C23">
      <w:r w:rsidRPr="00C11C23">
        <w:lastRenderedPageBreak/>
        <w:drawing>
          <wp:anchor distT="0" distB="0" distL="114300" distR="114300" simplePos="0" relativeHeight="251663360" behindDoc="0" locked="0" layoutInCell="1" allowOverlap="1" wp14:anchorId="3AF1B0DA" wp14:editId="67E7D64A">
            <wp:simplePos x="0" y="0"/>
            <wp:positionH relativeFrom="column">
              <wp:posOffset>139700</wp:posOffset>
            </wp:positionH>
            <wp:positionV relativeFrom="paragraph">
              <wp:posOffset>3891915</wp:posOffset>
            </wp:positionV>
            <wp:extent cx="6645910" cy="2879090"/>
            <wp:effectExtent l="0" t="0" r="2540" b="0"/>
            <wp:wrapTopAndBottom/>
            <wp:docPr id="56369069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9069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C23">
        <w:drawing>
          <wp:anchor distT="0" distB="0" distL="114300" distR="114300" simplePos="0" relativeHeight="251662336" behindDoc="0" locked="0" layoutInCell="1" allowOverlap="1" wp14:anchorId="160377FB" wp14:editId="4A04F15E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6645910" cy="3658235"/>
            <wp:effectExtent l="0" t="0" r="2540" b="0"/>
            <wp:wrapTopAndBottom/>
            <wp:docPr id="71276476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6476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24291" w14:textId="1F4D474C" w:rsidR="00C11C23" w:rsidRDefault="00C11C23"/>
    <w:p w14:paraId="537F454B" w14:textId="77777777" w:rsidR="00C11C23" w:rsidRDefault="00C11C23"/>
    <w:p w14:paraId="095D2009" w14:textId="77777777" w:rsidR="00C11C23" w:rsidRDefault="00C11C23"/>
    <w:p w14:paraId="7E3A5F08" w14:textId="77777777" w:rsidR="00C11C23" w:rsidRDefault="00C11C23"/>
    <w:p w14:paraId="24AAA59E" w14:textId="77777777" w:rsidR="00C11C23" w:rsidRDefault="00C11C23"/>
    <w:p w14:paraId="40D8F45F" w14:textId="77777777" w:rsidR="00C11C23" w:rsidRDefault="00C11C23">
      <w:r>
        <w:br w:type="page"/>
      </w:r>
    </w:p>
    <w:p w14:paraId="5B887808" w14:textId="6B9C4F89" w:rsidR="00C11C23" w:rsidRDefault="00C11C2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BE0916" wp14:editId="07DB7677">
            <wp:simplePos x="0" y="0"/>
            <wp:positionH relativeFrom="column">
              <wp:posOffset>704850</wp:posOffset>
            </wp:positionH>
            <wp:positionV relativeFrom="paragraph">
              <wp:posOffset>4032250</wp:posOffset>
            </wp:positionV>
            <wp:extent cx="5499100" cy="3630163"/>
            <wp:effectExtent l="0" t="0" r="6350" b="8890"/>
            <wp:wrapTopAndBottom/>
            <wp:docPr id="1871871933" name="Imagem 2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1933" name="Imagem 2" descr="Uma imagem com texto, captura de ecrã, file, Gráfico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63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5C94D0" wp14:editId="3253692A">
            <wp:simplePos x="0" y="0"/>
            <wp:positionH relativeFrom="column">
              <wp:posOffset>342900</wp:posOffset>
            </wp:positionH>
            <wp:positionV relativeFrom="paragraph">
              <wp:posOffset>107950</wp:posOffset>
            </wp:positionV>
            <wp:extent cx="5988050" cy="3832225"/>
            <wp:effectExtent l="0" t="0" r="0" b="0"/>
            <wp:wrapTopAndBottom/>
            <wp:docPr id="176833061" name="Imagem 1" descr="Uma imagem com texto, file, captura de ecrã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061" name="Imagem 1" descr="Uma imagem com texto, file, captura de ecrã, Gráfico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sda</w:t>
      </w:r>
      <w:proofErr w:type="spellEnd"/>
    </w:p>
    <w:p w14:paraId="43B9A82D" w14:textId="77777777" w:rsidR="00C11C23" w:rsidRDefault="00C11C23"/>
    <w:p w14:paraId="6D7B5B08" w14:textId="77777777" w:rsidR="00C11C23" w:rsidRDefault="00C11C23"/>
    <w:p w14:paraId="7708E706" w14:textId="77777777" w:rsidR="00C11C23" w:rsidRDefault="00C11C23"/>
    <w:p w14:paraId="5E9E27E6" w14:textId="77777777" w:rsidR="00C11C23" w:rsidRDefault="00C11C23"/>
    <w:p w14:paraId="2A3DFE5A" w14:textId="77777777" w:rsidR="00C11C23" w:rsidRDefault="00C11C23"/>
    <w:p w14:paraId="4C27D6C5" w14:textId="77777777" w:rsidR="00C11C23" w:rsidRDefault="00C11C23"/>
    <w:p w14:paraId="2413571B" w14:textId="77777777" w:rsidR="00C11C23" w:rsidRDefault="00C11C23"/>
    <w:p w14:paraId="754F765F" w14:textId="5587CBDA" w:rsidR="00C11C23" w:rsidRDefault="00C11C2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A4417C" wp14:editId="4C72A635">
            <wp:simplePos x="0" y="0"/>
            <wp:positionH relativeFrom="column">
              <wp:posOffset>0</wp:posOffset>
            </wp:positionH>
            <wp:positionV relativeFrom="paragraph">
              <wp:posOffset>4381500</wp:posOffset>
            </wp:positionV>
            <wp:extent cx="6645910" cy="4253865"/>
            <wp:effectExtent l="0" t="0" r="2540" b="0"/>
            <wp:wrapTopAndBottom/>
            <wp:docPr id="2000852395" name="Imagem 4" descr="Uma imagem com file, Gráfico, text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2395" name="Imagem 4" descr="Uma imagem com file, Gráfico, texto, diagrama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7B7658B" wp14:editId="5C391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382135"/>
            <wp:effectExtent l="0" t="0" r="2540" b="0"/>
            <wp:wrapTopAndBottom/>
            <wp:docPr id="2038034198" name="Imagem 3" descr="Uma imagem com texto, file, Gráfic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4198" name="Imagem 3" descr="Uma imagem com texto, file, Gráfico, diagrama&#10;&#10;Os conteúdos gerados por IA poderão estar incorreto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C23" w:rsidSect="00C11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92"/>
    <w:rsid w:val="00080275"/>
    <w:rsid w:val="000B37F9"/>
    <w:rsid w:val="000E406D"/>
    <w:rsid w:val="001D3DF3"/>
    <w:rsid w:val="00335320"/>
    <w:rsid w:val="00432D41"/>
    <w:rsid w:val="00436970"/>
    <w:rsid w:val="006372DA"/>
    <w:rsid w:val="007569E8"/>
    <w:rsid w:val="007A758B"/>
    <w:rsid w:val="007E7692"/>
    <w:rsid w:val="008A2695"/>
    <w:rsid w:val="008E17AA"/>
    <w:rsid w:val="008F6EFC"/>
    <w:rsid w:val="00905766"/>
    <w:rsid w:val="009F06C1"/>
    <w:rsid w:val="00A26FF8"/>
    <w:rsid w:val="00B0763F"/>
    <w:rsid w:val="00B10B5F"/>
    <w:rsid w:val="00B15610"/>
    <w:rsid w:val="00B5464A"/>
    <w:rsid w:val="00C11C23"/>
    <w:rsid w:val="00C86912"/>
    <w:rsid w:val="00CB2C27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DB80"/>
  <w15:chartTrackingRefBased/>
  <w15:docId w15:val="{2F6CFCF2-9A9B-4D32-B102-2971AEC3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76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76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76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76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7692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76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7692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76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7692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7E76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76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76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76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7E7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7692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7E769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7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7692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7E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2025-05-12T15:51:00Z</dcterms:created>
  <dcterms:modified xsi:type="dcterms:W3CDTF">2025-05-12T15:56:00Z</dcterms:modified>
</cp:coreProperties>
</file>