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6BB7D" w14:textId="30EB7B54" w:rsidR="006A053E" w:rsidRDefault="00460D33">
      <w:r w:rsidRPr="00460D33">
        <w:drawing>
          <wp:anchor distT="0" distB="0" distL="114300" distR="114300" simplePos="0" relativeHeight="251660288" behindDoc="0" locked="0" layoutInCell="1" allowOverlap="1" wp14:anchorId="7A5426A9" wp14:editId="23FFFA5A">
            <wp:simplePos x="0" y="0"/>
            <wp:positionH relativeFrom="margin">
              <wp:align>center</wp:align>
            </wp:positionH>
            <wp:positionV relativeFrom="paragraph">
              <wp:posOffset>6684645</wp:posOffset>
            </wp:positionV>
            <wp:extent cx="5940000" cy="2935947"/>
            <wp:effectExtent l="0" t="0" r="3810" b="0"/>
            <wp:wrapTopAndBottom/>
            <wp:docPr id="1511475260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75260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35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D33">
        <w:drawing>
          <wp:anchor distT="0" distB="0" distL="114300" distR="114300" simplePos="0" relativeHeight="251659264" behindDoc="0" locked="0" layoutInCell="1" allowOverlap="1" wp14:anchorId="6419291B" wp14:editId="6652549E">
            <wp:simplePos x="0" y="0"/>
            <wp:positionH relativeFrom="margin">
              <wp:align>center</wp:align>
            </wp:positionH>
            <wp:positionV relativeFrom="paragraph">
              <wp:posOffset>3185160</wp:posOffset>
            </wp:positionV>
            <wp:extent cx="5940000" cy="3523364"/>
            <wp:effectExtent l="0" t="0" r="3810" b="1270"/>
            <wp:wrapTopAndBottom/>
            <wp:docPr id="1477169112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69112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23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D33">
        <w:drawing>
          <wp:anchor distT="0" distB="0" distL="114300" distR="114300" simplePos="0" relativeHeight="251658240" behindDoc="0" locked="0" layoutInCell="1" allowOverlap="1" wp14:anchorId="17F50417" wp14:editId="7F80DE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000" cy="3211654"/>
            <wp:effectExtent l="0" t="0" r="3810" b="8255"/>
            <wp:wrapTopAndBottom/>
            <wp:docPr id="162652729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2729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1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E0C98" w14:textId="38C17C1C" w:rsidR="006A053E" w:rsidRDefault="00EE6594">
      <w:r w:rsidRPr="00EE6594">
        <w:lastRenderedPageBreak/>
        <w:drawing>
          <wp:anchor distT="0" distB="0" distL="114300" distR="114300" simplePos="0" relativeHeight="251662336" behindDoc="0" locked="0" layoutInCell="1" allowOverlap="1" wp14:anchorId="3B87FCB9" wp14:editId="1123302D">
            <wp:simplePos x="0" y="0"/>
            <wp:positionH relativeFrom="margin">
              <wp:align>center</wp:align>
            </wp:positionH>
            <wp:positionV relativeFrom="paragraph">
              <wp:posOffset>3284220</wp:posOffset>
            </wp:positionV>
            <wp:extent cx="5940000" cy="3019945"/>
            <wp:effectExtent l="0" t="0" r="3810" b="9525"/>
            <wp:wrapTopAndBottom/>
            <wp:docPr id="146426321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321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594">
        <w:drawing>
          <wp:anchor distT="0" distB="0" distL="114300" distR="114300" simplePos="0" relativeHeight="251661312" behindDoc="0" locked="0" layoutInCell="1" allowOverlap="1" wp14:anchorId="19ACFE64" wp14:editId="1D5729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000" cy="3311666"/>
            <wp:effectExtent l="0" t="0" r="3810" b="3175"/>
            <wp:wrapTopAndBottom/>
            <wp:docPr id="118996201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201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11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53E">
        <w:br w:type="page"/>
      </w:r>
    </w:p>
    <w:p w14:paraId="39E4CB5F" w14:textId="77777777" w:rsidR="00A26295" w:rsidRDefault="00A26295"/>
    <w:sectPr w:rsidR="00A26295" w:rsidSect="00460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33"/>
    <w:rsid w:val="00460D33"/>
    <w:rsid w:val="00492AB7"/>
    <w:rsid w:val="006A053E"/>
    <w:rsid w:val="0091128F"/>
    <w:rsid w:val="00A26295"/>
    <w:rsid w:val="00EE6594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8AC1"/>
  <w15:chartTrackingRefBased/>
  <w15:docId w15:val="{FEF3925C-A42B-4DD0-924E-B017E95B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6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6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6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6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6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6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6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6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6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6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6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6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60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60D3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60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60D3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60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60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6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6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6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6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60D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D3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60D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6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60D3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60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2025-05-06T13:38:00Z</dcterms:created>
  <dcterms:modified xsi:type="dcterms:W3CDTF">2025-05-06T13:51:00Z</dcterms:modified>
</cp:coreProperties>
</file>