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021C" w14:textId="1499D27F" w:rsidR="007569E8" w:rsidRDefault="00125CE9">
      <w:r>
        <w:t>- No P2_Extra sugerem assumir que u é gerado por um sistema, como escolher esse sistema?</w:t>
      </w:r>
    </w:p>
    <w:p w14:paraId="1C822AF7" w14:textId="325FB37E" w:rsidR="00865BB2" w:rsidRDefault="00865BB2">
      <w:r>
        <w:t>-Não compreendo a P18.</w:t>
      </w:r>
    </w:p>
    <w:p w14:paraId="6E8811EE" w14:textId="5662947B" w:rsidR="0009282C" w:rsidRDefault="0009282C">
      <w:r>
        <w:t>-No P21 não compreendo o segundo passo do V(k+1).</w:t>
      </w:r>
    </w:p>
    <w:sectPr w:rsidR="00092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96"/>
    <w:rsid w:val="00080275"/>
    <w:rsid w:val="0009282C"/>
    <w:rsid w:val="000B37F9"/>
    <w:rsid w:val="000E406D"/>
    <w:rsid w:val="00125CE9"/>
    <w:rsid w:val="001D3DF3"/>
    <w:rsid w:val="00335320"/>
    <w:rsid w:val="00426AB2"/>
    <w:rsid w:val="00432D41"/>
    <w:rsid w:val="00436970"/>
    <w:rsid w:val="006372DA"/>
    <w:rsid w:val="00694618"/>
    <w:rsid w:val="007569E8"/>
    <w:rsid w:val="007806D0"/>
    <w:rsid w:val="007A758B"/>
    <w:rsid w:val="00865BB2"/>
    <w:rsid w:val="008A2695"/>
    <w:rsid w:val="008B3996"/>
    <w:rsid w:val="008E17AA"/>
    <w:rsid w:val="008F6EFC"/>
    <w:rsid w:val="00905766"/>
    <w:rsid w:val="009F06C1"/>
    <w:rsid w:val="00A26FF8"/>
    <w:rsid w:val="00AD5CAB"/>
    <w:rsid w:val="00B0763F"/>
    <w:rsid w:val="00B10B5F"/>
    <w:rsid w:val="00B15610"/>
    <w:rsid w:val="00B5464A"/>
    <w:rsid w:val="00C86912"/>
    <w:rsid w:val="00CB2C27"/>
    <w:rsid w:val="00CE6A4F"/>
    <w:rsid w:val="00D32298"/>
    <w:rsid w:val="00DF3332"/>
    <w:rsid w:val="00F0669C"/>
    <w:rsid w:val="00F33930"/>
    <w:rsid w:val="00FC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8895"/>
  <w15:chartTrackingRefBased/>
  <w15:docId w15:val="{71CD0957-8479-43BB-8F54-CF64E13F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B3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B3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B3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B3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B3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B3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B3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B3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B3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B399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B399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B3996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B3996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B3996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B3996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B3996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B3996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B3996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8B39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3996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B39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B3996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8B3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B3996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8B399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B39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B3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B3996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8B3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4</cp:revision>
  <dcterms:created xsi:type="dcterms:W3CDTF">2025-06-24T10:30:00Z</dcterms:created>
  <dcterms:modified xsi:type="dcterms:W3CDTF">2025-06-24T21:43:00Z</dcterms:modified>
</cp:coreProperties>
</file>