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587C7" w14:textId="11294D76" w:rsidR="007569E8" w:rsidRDefault="009633E4">
      <w:r>
        <w:t>P1</w:t>
      </w:r>
    </w:p>
    <w:p w14:paraId="61101AFC" w14:textId="146A05FF" w:rsidR="009633E4" w:rsidRDefault="00107764">
      <w:r w:rsidRPr="00107764">
        <w:drawing>
          <wp:anchor distT="0" distB="0" distL="114300" distR="114300" simplePos="0" relativeHeight="251659264" behindDoc="0" locked="0" layoutInCell="1" allowOverlap="1" wp14:anchorId="158BFF1B" wp14:editId="535825A4">
            <wp:simplePos x="0" y="0"/>
            <wp:positionH relativeFrom="margin">
              <wp:posOffset>83185</wp:posOffset>
            </wp:positionH>
            <wp:positionV relativeFrom="paragraph">
              <wp:posOffset>2594610</wp:posOffset>
            </wp:positionV>
            <wp:extent cx="6480000" cy="3204709"/>
            <wp:effectExtent l="0" t="0" r="0" b="0"/>
            <wp:wrapTopAndBottom/>
            <wp:docPr id="725358392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58392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204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7764">
        <w:drawing>
          <wp:anchor distT="0" distB="0" distL="114300" distR="114300" simplePos="0" relativeHeight="251658240" behindDoc="0" locked="0" layoutInCell="1" allowOverlap="1" wp14:anchorId="27C39225" wp14:editId="0AA26BA3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6480000" cy="2334806"/>
            <wp:effectExtent l="0" t="0" r="0" b="8890"/>
            <wp:wrapTopAndBottom/>
            <wp:docPr id="1078685850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85850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334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3E4">
        <w:t>1.</w:t>
      </w:r>
    </w:p>
    <w:p w14:paraId="6ACA69B3" w14:textId="314F25E9" w:rsidR="00107764" w:rsidRDefault="00107764">
      <w:r w:rsidRPr="00107764">
        <w:drawing>
          <wp:anchor distT="0" distB="0" distL="114300" distR="114300" simplePos="0" relativeHeight="251660288" behindDoc="0" locked="0" layoutInCell="1" allowOverlap="1" wp14:anchorId="49BDBC46" wp14:editId="641AF8FD">
            <wp:simplePos x="0" y="0"/>
            <wp:positionH relativeFrom="margin">
              <wp:align>center</wp:align>
            </wp:positionH>
            <wp:positionV relativeFrom="paragraph">
              <wp:posOffset>5533390</wp:posOffset>
            </wp:positionV>
            <wp:extent cx="6480000" cy="3181800"/>
            <wp:effectExtent l="0" t="0" r="0" b="0"/>
            <wp:wrapTopAndBottom/>
            <wp:docPr id="1066477515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77515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18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3BC03" w14:textId="681BFA9B" w:rsidR="00107764" w:rsidRDefault="00107764">
      <w:r>
        <w:br w:type="page"/>
      </w:r>
    </w:p>
    <w:p w14:paraId="2ADB2F84" w14:textId="1B9A3E5F" w:rsidR="00107764" w:rsidRDefault="001077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10464" wp14:editId="5426EA80">
                <wp:simplePos x="0" y="0"/>
                <wp:positionH relativeFrom="column">
                  <wp:posOffset>217805</wp:posOffset>
                </wp:positionH>
                <wp:positionV relativeFrom="paragraph">
                  <wp:posOffset>8328025</wp:posOffset>
                </wp:positionV>
                <wp:extent cx="5778500" cy="635"/>
                <wp:effectExtent l="0" t="0" r="0" b="0"/>
                <wp:wrapTopAndBottom/>
                <wp:docPr id="85719713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6E17FF" w14:textId="05380684" w:rsidR="00107764" w:rsidRPr="00E11960" w:rsidRDefault="00107764" w:rsidP="0010776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Tal como está em cima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81046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7.15pt;margin-top:655.75pt;width:45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" stroked="f">
                <v:textbox style="mso-fit-shape-to-text:t" inset="0,0,0,0">
                  <w:txbxContent>
                    <w:p w14:paraId="7F6E17FF" w14:textId="05380684" w:rsidR="00107764" w:rsidRPr="00E11960" w:rsidRDefault="00107764" w:rsidP="0010776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Tal como está em cima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F39EEB6" wp14:editId="5D032157">
            <wp:simplePos x="0" y="0"/>
            <wp:positionH relativeFrom="margin">
              <wp:posOffset>838200</wp:posOffset>
            </wp:positionH>
            <wp:positionV relativeFrom="paragraph">
              <wp:posOffset>3498850</wp:posOffset>
            </wp:positionV>
            <wp:extent cx="4984750" cy="5092700"/>
            <wp:effectExtent l="0" t="0" r="6350" b="0"/>
            <wp:wrapTopAndBottom/>
            <wp:docPr id="1292444687" name="Imagem 2" descr="Uma imagem com Saturação de cores, captura de ecrã, arco-íris, Gráficos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44687" name="Imagem 2" descr="Uma imagem com Saturação de cores, captura de ecrã, arco-íris, Gráficos&#10;&#10;Os conteúdos gerados por IA poderão estar incorretos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7764">
        <w:drawing>
          <wp:anchor distT="0" distB="0" distL="114300" distR="114300" simplePos="0" relativeHeight="251661312" behindDoc="0" locked="0" layoutInCell="1" allowOverlap="1" wp14:anchorId="454CEEA5" wp14:editId="130BE8D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80000" cy="3170655"/>
            <wp:effectExtent l="0" t="0" r="0" b="0"/>
            <wp:wrapTopAndBottom/>
            <wp:docPr id="2105776315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76315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17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Figuras:</w:t>
      </w:r>
    </w:p>
    <w:p w14:paraId="23553E7B" w14:textId="2020205A" w:rsidR="00107764" w:rsidRDefault="00107764"/>
    <w:p w14:paraId="163EF58A" w14:textId="77777777" w:rsidR="00107764" w:rsidRDefault="00107764"/>
    <w:p w14:paraId="12C2B7D8" w14:textId="13F637F7" w:rsidR="00107764" w:rsidRDefault="00107764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A8AA350" wp14:editId="60214C60">
            <wp:simplePos x="0" y="0"/>
            <wp:positionH relativeFrom="column">
              <wp:posOffset>1200150</wp:posOffset>
            </wp:positionH>
            <wp:positionV relativeFrom="paragraph">
              <wp:posOffset>5353050</wp:posOffset>
            </wp:positionV>
            <wp:extent cx="4166235" cy="3498850"/>
            <wp:effectExtent l="0" t="0" r="5715" b="6350"/>
            <wp:wrapTopAndBottom/>
            <wp:docPr id="677283845" name="Imagem 4" descr="Uma imagem com diagrama, file, Gráfico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83845" name="Imagem 4" descr="Uma imagem com diagrama, file, Gráfico, captura de ecrã&#10;&#10;Os conteúdos gerados por IA poderão estar incorretos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0EEEB0" wp14:editId="05EFC256">
                <wp:simplePos x="0" y="0"/>
                <wp:positionH relativeFrom="column">
                  <wp:posOffset>1289050</wp:posOffset>
                </wp:positionH>
                <wp:positionV relativeFrom="paragraph">
                  <wp:posOffset>8737600</wp:posOffset>
                </wp:positionV>
                <wp:extent cx="4166235" cy="635"/>
                <wp:effectExtent l="0" t="0" r="0" b="0"/>
                <wp:wrapTopAndBottom/>
                <wp:docPr id="199099266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6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8E58C" w14:textId="57173C6D" w:rsidR="00107764" w:rsidRPr="00CE5022" w:rsidRDefault="00107764" w:rsidP="0010776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Tal como está em cima.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EEEB0" id="_x0000_s1027" type="#_x0000_t202" style="position:absolute;margin-left:101.5pt;margin-top:688pt;width:328.0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" stroked="f">
                <v:textbox style="mso-fit-shape-to-text:t" inset="0,0,0,0">
                  <w:txbxContent>
                    <w:p w14:paraId="2D68E58C" w14:textId="57173C6D" w:rsidR="00107764" w:rsidRPr="00CE5022" w:rsidRDefault="00107764" w:rsidP="0010776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Tal como está em cima.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834FD" wp14:editId="30BE3548">
                <wp:simplePos x="0" y="0"/>
                <wp:positionH relativeFrom="column">
                  <wp:posOffset>342900</wp:posOffset>
                </wp:positionH>
                <wp:positionV relativeFrom="paragraph">
                  <wp:posOffset>4724400</wp:posOffset>
                </wp:positionV>
                <wp:extent cx="5983605" cy="635"/>
                <wp:effectExtent l="0" t="0" r="0" b="0"/>
                <wp:wrapTopAndBottom/>
                <wp:docPr id="177039164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05760D" w14:textId="67FD8396" w:rsidR="00107764" w:rsidRPr="001D76B6" w:rsidRDefault="00107764" w:rsidP="0010776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Tal como está em cima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834FD" id="_x0000_s1028" type="#_x0000_t202" style="position:absolute;margin-left:27pt;margin-top:372pt;width:471.1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" stroked="f">
                <v:textbox style="mso-fit-shape-to-text:t" inset="0,0,0,0">
                  <w:txbxContent>
                    <w:p w14:paraId="7D05760D" w14:textId="67FD8396" w:rsidR="00107764" w:rsidRPr="001D76B6" w:rsidRDefault="00107764" w:rsidP="0010776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Tal como está em cima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8812FF5" wp14:editId="67CDCB74">
            <wp:simplePos x="0" y="0"/>
            <wp:positionH relativeFrom="column">
              <wp:posOffset>692150</wp:posOffset>
            </wp:positionH>
            <wp:positionV relativeFrom="paragraph">
              <wp:posOffset>0</wp:posOffset>
            </wp:positionV>
            <wp:extent cx="5162550" cy="5274945"/>
            <wp:effectExtent l="0" t="0" r="0" b="1905"/>
            <wp:wrapTopAndBottom/>
            <wp:docPr id="1974787861" name="Imagem 3" descr="Uma imagem com texto, Saturação de cores, captura de ecrã, arco-íris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87861" name="Imagem 3" descr="Uma imagem com texto, Saturação de cores, captura de ecrã, arco-íris&#10;&#10;Os conteúdos gerados por IA poderão estar incorretos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Esta última não é preciso por no relatório</w:t>
      </w:r>
    </w:p>
    <w:sectPr w:rsidR="00107764" w:rsidSect="00642D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E0"/>
    <w:rsid w:val="000B37F9"/>
    <w:rsid w:val="000E406D"/>
    <w:rsid w:val="00107764"/>
    <w:rsid w:val="001D3DF3"/>
    <w:rsid w:val="00335320"/>
    <w:rsid w:val="00432D41"/>
    <w:rsid w:val="00436970"/>
    <w:rsid w:val="006372DA"/>
    <w:rsid w:val="00642DE0"/>
    <w:rsid w:val="0069562C"/>
    <w:rsid w:val="007569E8"/>
    <w:rsid w:val="007A758B"/>
    <w:rsid w:val="008A2695"/>
    <w:rsid w:val="008E17AA"/>
    <w:rsid w:val="008F6EFC"/>
    <w:rsid w:val="00905766"/>
    <w:rsid w:val="009633E4"/>
    <w:rsid w:val="009F06C1"/>
    <w:rsid w:val="00A26FF8"/>
    <w:rsid w:val="00B0763F"/>
    <w:rsid w:val="00B10B5F"/>
    <w:rsid w:val="00B15610"/>
    <w:rsid w:val="00B5464A"/>
    <w:rsid w:val="00CB2C27"/>
    <w:rsid w:val="00D32298"/>
    <w:rsid w:val="00DF3332"/>
    <w:rsid w:val="00F33930"/>
    <w:rsid w:val="00FC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55CE"/>
  <w15:chartTrackingRefBased/>
  <w15:docId w15:val="{4ECAC2BB-53AF-4D8B-9FFD-A7B04C9C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42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42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42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42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42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42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42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42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42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42DE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42DE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42DE0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42DE0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42DE0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42DE0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42DE0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42DE0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42DE0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642D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42DE0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42D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42DE0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642D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42DE0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642DE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42D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42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42DE0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642DE0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107764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2</cp:revision>
  <dcterms:created xsi:type="dcterms:W3CDTF">2025-05-12T08:33:00Z</dcterms:created>
  <dcterms:modified xsi:type="dcterms:W3CDTF">2025-05-12T09:52:00Z</dcterms:modified>
</cp:coreProperties>
</file>