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DA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1047750</wp:posOffset>
            </wp:positionV>
            <wp:extent cx="7191375" cy="412432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86" t="18936" r="34259" b="38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56"/>
          <w:szCs w:val="56"/>
        </w:rPr>
        <w:t>Debug and Diagnostic Code Documentation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Willard Wider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Team 1073</w:t>
      </w:r>
    </w:p>
    <w:p w:rsidR="006D1209" w:rsidRDefault="006D120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Software – Electrical </w:t>
      </w:r>
      <w:r w:rsidR="00107C79">
        <w:rPr>
          <w:rFonts w:ascii="Times New Roman" w:hAnsi="Times New Roman" w:cs="Times New Roman"/>
          <w:sz w:val="56"/>
          <w:szCs w:val="56"/>
        </w:rPr>
        <w:t>–</w:t>
      </w:r>
      <w:r>
        <w:rPr>
          <w:rFonts w:ascii="Times New Roman" w:hAnsi="Times New Roman" w:cs="Times New Roman"/>
          <w:sz w:val="56"/>
          <w:szCs w:val="56"/>
        </w:rPr>
        <w:t xml:space="preserve"> Integration</w:t>
      </w: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07C79" w:rsidRDefault="00107C79" w:rsidP="0068305B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Contents:</w:t>
      </w:r>
    </w:p>
    <w:p w:rsidR="00107C79" w:rsidRPr="00107C79" w:rsidRDefault="00107C79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 w:rsidRPr="00107C79">
        <w:rPr>
          <w:rFonts w:ascii="Times New Roman" w:hAnsi="Times New Roman" w:cs="Times New Roman"/>
          <w:sz w:val="36"/>
          <w:szCs w:val="36"/>
        </w:rPr>
        <w:t>Software required to compile</w:t>
      </w:r>
    </w:p>
    <w:p w:rsidR="00107C79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Downloading the Software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Compiling and Executing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Diagnostic Code</w:t>
      </w:r>
    </w:p>
    <w:p w:rsidR="009E6001" w:rsidRDefault="009E6001" w:rsidP="00107C79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Understanding the Data Collection</w:t>
      </w: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rPr>
          <w:rFonts w:ascii="Times New Roman" w:hAnsi="Times New Roman" w:cs="Times New Roman"/>
          <w:sz w:val="36"/>
          <w:szCs w:val="36"/>
        </w:rPr>
      </w:pPr>
    </w:p>
    <w:p w:rsidR="009914D3" w:rsidRDefault="009914D3" w:rsidP="009914D3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914D3">
        <w:rPr>
          <w:rFonts w:ascii="Times New Roman" w:hAnsi="Times New Roman" w:cs="Times New Roman"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sz w:val="36"/>
          <w:szCs w:val="36"/>
        </w:rPr>
        <w:t xml:space="preserve"> Software Required to Compile</w:t>
      </w:r>
    </w:p>
    <w:p w:rsidR="009914D3" w:rsidRPr="000379E2" w:rsidRDefault="0062247A" w:rsidP="000379E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In order to read, use and deploy the diagnostic code, you need to download and install the following programs: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WindRiver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 xml:space="preserve"> Workbench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Visual Studio 2010</w:t>
      </w:r>
    </w:p>
    <w:p w:rsidR="0062247A" w:rsidRPr="000379E2" w:rsidRDefault="0062247A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Visual Studio 2013 (optional)</w:t>
      </w:r>
    </w:p>
    <w:p w:rsidR="0062247A" w:rsidRP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TortoiseGit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>(optional)</w:t>
      </w:r>
    </w:p>
    <w:p w:rsidR="000379E2" w:rsidRP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379E2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0379E2">
        <w:rPr>
          <w:rFonts w:ascii="Times New Roman" w:hAnsi="Times New Roman" w:cs="Times New Roman"/>
          <w:sz w:val="36"/>
          <w:szCs w:val="36"/>
        </w:rPr>
        <w:t xml:space="preserve"> application</w:t>
      </w:r>
    </w:p>
    <w:p w:rsidR="000379E2" w:rsidRDefault="000379E2" w:rsidP="000379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0379E2">
        <w:rPr>
          <w:rFonts w:ascii="Times New Roman" w:hAnsi="Times New Roman" w:cs="Times New Roman"/>
          <w:sz w:val="36"/>
          <w:szCs w:val="36"/>
        </w:rPr>
        <w:t>FRC2014UpdateSuite.zip</w:t>
      </w:r>
      <w:r>
        <w:rPr>
          <w:rFonts w:ascii="Times New Roman" w:hAnsi="Times New Roman" w:cs="Times New Roman"/>
          <w:sz w:val="36"/>
          <w:szCs w:val="36"/>
        </w:rPr>
        <w:t xml:space="preserve"> (to run the robot)</w:t>
      </w:r>
    </w:p>
    <w:p w:rsidR="000379E2" w:rsidRDefault="000379E2" w:rsidP="000379E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Other useful programs to Install and Run:</w:t>
      </w:r>
    </w:p>
    <w:p w:rsidR="000379E2" w:rsidRDefault="00D5606C" w:rsidP="000379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(I) </w:t>
      </w:r>
      <w:r w:rsidR="000379E2">
        <w:rPr>
          <w:rFonts w:ascii="Times New Roman" w:hAnsi="Times New Roman" w:cs="Times New Roman"/>
          <w:sz w:val="36"/>
          <w:szCs w:val="36"/>
        </w:rPr>
        <w:t xml:space="preserve">2CAN Firmware Utility – </w:t>
      </w:r>
      <w:r>
        <w:rPr>
          <w:rFonts w:ascii="Times New Roman" w:hAnsi="Times New Roman" w:cs="Times New Roman"/>
          <w:sz w:val="36"/>
          <w:szCs w:val="36"/>
        </w:rPr>
        <w:t>Program</w:t>
      </w:r>
      <w:r w:rsidR="000379E2">
        <w:rPr>
          <w:rFonts w:ascii="Times New Roman" w:hAnsi="Times New Roman" w:cs="Times New Roman"/>
          <w:sz w:val="36"/>
          <w:szCs w:val="36"/>
        </w:rPr>
        <w:t>, diagnose, and update firmware on the 2CAN</w:t>
      </w:r>
    </w:p>
    <w:p w:rsidR="00D5606C" w:rsidRPr="000379E2" w:rsidRDefault="00D5606C" w:rsidP="000379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(I) FRC Bridge Configuration Utility – An easy way to configure and program the radio</w:t>
      </w:r>
    </w:p>
    <w:sectPr w:rsidR="00D5606C" w:rsidRPr="000379E2" w:rsidSect="000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56A"/>
    <w:multiLevelType w:val="hybridMultilevel"/>
    <w:tmpl w:val="639A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15C"/>
    <w:multiLevelType w:val="hybridMultilevel"/>
    <w:tmpl w:val="12DC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5571"/>
    <w:multiLevelType w:val="hybridMultilevel"/>
    <w:tmpl w:val="0F7C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50640"/>
    <w:multiLevelType w:val="hybridMultilevel"/>
    <w:tmpl w:val="0254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D21"/>
    <w:rsid w:val="00017A50"/>
    <w:rsid w:val="000379E2"/>
    <w:rsid w:val="000D6FDA"/>
    <w:rsid w:val="00107C79"/>
    <w:rsid w:val="0062247A"/>
    <w:rsid w:val="0068305B"/>
    <w:rsid w:val="006D1209"/>
    <w:rsid w:val="00871D21"/>
    <w:rsid w:val="009914D3"/>
    <w:rsid w:val="009E6001"/>
    <w:rsid w:val="00C708FC"/>
    <w:rsid w:val="00D5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C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Willard H. Wider</dc:creator>
  <cp:lastModifiedBy>Willard H. Wider</cp:lastModifiedBy>
  <cp:revision>7</cp:revision>
  <dcterms:created xsi:type="dcterms:W3CDTF">2014-05-14T23:27:00Z</dcterms:created>
  <dcterms:modified xsi:type="dcterms:W3CDTF">2014-05-15T01:16:00Z</dcterms:modified>
</cp:coreProperties>
</file>