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1375" w14:textId="3EE0273F" w:rsidR="002B6BAD" w:rsidRDefault="00247709">
      <w:pPr>
        <w:rPr>
          <w:color w:val="FF0000"/>
        </w:rPr>
      </w:pPr>
      <w:proofErr w:type="spellStart"/>
      <w:r>
        <w:rPr>
          <w:color w:val="FF0000"/>
        </w:rPr>
        <w:t>Codigos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</w:p>
    <w:p w14:paraId="1ACFB7C7" w14:textId="219A6D1F" w:rsidR="00276A28" w:rsidRPr="002B6BAD" w:rsidRDefault="002B6BAD">
      <w:pPr>
        <w:rPr>
          <w:color w:val="FF0000"/>
        </w:rPr>
      </w:pPr>
      <w:r w:rsidRPr="002B6BAD">
        <w:rPr>
          <w:color w:val="FF0000"/>
        </w:rPr>
        <w:t>GIT CODIGO VADIGAR FOMULARIOS</w:t>
      </w:r>
    </w:p>
    <w:p w14:paraId="3C9E57C8" w14:textId="77777777" w:rsidR="002B6BAD" w:rsidRDefault="002B6BAD"/>
    <w:p w14:paraId="1106EC57" w14:textId="2056F1D8" w:rsidR="002B6BAD" w:rsidRDefault="00000000">
      <w:hyperlink r:id="rId4" w:history="1">
        <w:r w:rsidR="002B6BAD" w:rsidRPr="004D3AB9">
          <w:rPr>
            <w:rStyle w:val="Hipervnculo"/>
          </w:rPr>
          <w:t>https://github.com/falconmasters/formulario-css-grid</w:t>
        </w:r>
      </w:hyperlink>
    </w:p>
    <w:p w14:paraId="0D79A708" w14:textId="37DD6E43" w:rsidR="002B6BAD" w:rsidRDefault="00000000">
      <w:hyperlink r:id="rId5" w:history="1">
        <w:r w:rsidR="002B6BAD" w:rsidRPr="004D3AB9">
          <w:rPr>
            <w:rStyle w:val="Hipervnculo"/>
          </w:rPr>
          <w:t>https://www.youtube.com/watch?v=cEKDyzoTXb4</w:t>
        </w:r>
      </w:hyperlink>
    </w:p>
    <w:p w14:paraId="2772A3A5" w14:textId="2F2DCE58" w:rsidR="002B6BAD" w:rsidRDefault="002B6BAD"/>
    <w:p w14:paraId="0B51CE94" w14:textId="3D49F16B" w:rsidR="002B6BAD" w:rsidRDefault="00000000">
      <w:hyperlink r:id="rId6" w:history="1">
        <w:r w:rsidR="00247709">
          <w:rPr>
            <w:rStyle w:val="Hipervnculo"/>
            <w:rFonts w:ascii="Segoe UI" w:hAnsi="Segoe UI" w:cs="Segoe UI"/>
            <w:b/>
            <w:bCs/>
            <w:sz w:val="30"/>
            <w:szCs w:val="30"/>
            <w:shd w:val="clear" w:color="auto" w:fill="F6F8FA"/>
          </w:rPr>
          <w:t>Juego-Ahorcado</w:t>
        </w:r>
      </w:hyperlink>
    </w:p>
    <w:p w14:paraId="1E86F68D" w14:textId="4EF5C447" w:rsidR="002B6BAD" w:rsidRDefault="00000000">
      <w:hyperlink r:id="rId7" w:history="1">
        <w:r w:rsidR="00010D8C" w:rsidRPr="00D450C8">
          <w:rPr>
            <w:rStyle w:val="Hipervnculo"/>
          </w:rPr>
          <w:t>https://github.com/andresdeveloper01/Juego-Ahorcado</w:t>
        </w:r>
      </w:hyperlink>
    </w:p>
    <w:p w14:paraId="5C7D6D3F" w14:textId="4577A75E" w:rsidR="00010D8C" w:rsidRDefault="00010D8C"/>
    <w:p w14:paraId="1A5C973E" w14:textId="7A991B7C" w:rsidR="00010D8C" w:rsidRDefault="00010D8C">
      <w:r>
        <w:t>otro juego del ahorcado</w:t>
      </w:r>
    </w:p>
    <w:p w14:paraId="5EC05FE7" w14:textId="097BE7E5" w:rsidR="00010D8C" w:rsidRDefault="0084444C">
      <w:hyperlink r:id="rId8" w:history="1">
        <w:r w:rsidRPr="000775A0">
          <w:rPr>
            <w:rStyle w:val="Hipervnculo"/>
          </w:rPr>
          <w:t>https://www.youtube.com/watch?v=mn07nxUXoPA</w:t>
        </w:r>
      </w:hyperlink>
    </w:p>
    <w:p w14:paraId="19569E6B" w14:textId="4C25DFDA" w:rsidR="0084444C" w:rsidRDefault="0084444C"/>
    <w:p w14:paraId="5DD81A92" w14:textId="77777777" w:rsidR="0084444C" w:rsidRPr="0084444C" w:rsidRDefault="0084444C" w:rsidP="0084444C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s-EC"/>
          <w14:ligatures w14:val="none"/>
        </w:rPr>
      </w:pPr>
      <w:r w:rsidRPr="0084444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s-EC"/>
          <w14:ligatures w14:val="none"/>
        </w:rPr>
        <w:t xml:space="preserve">Sistema de préstamos para biblioteca (CRUD en Java Swing + MySQL) | </w:t>
      </w:r>
      <w:proofErr w:type="spellStart"/>
      <w:r w:rsidRPr="0084444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s-EC"/>
          <w14:ligatures w14:val="none"/>
        </w:rPr>
        <w:t>iLib</w:t>
      </w:r>
      <w:proofErr w:type="spellEnd"/>
      <w:r w:rsidRPr="0084444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s-EC"/>
          <w14:ligatures w14:val="none"/>
        </w:rPr>
        <w:t xml:space="preserve"> | </w:t>
      </w:r>
      <w:proofErr w:type="spellStart"/>
      <w:r w:rsidRPr="0084444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s-EC"/>
          <w14:ligatures w14:val="none"/>
        </w:rPr>
        <w:t>ITPLibrary</w:t>
      </w:r>
      <w:proofErr w:type="spellEnd"/>
    </w:p>
    <w:p w14:paraId="640978F9" w14:textId="251E45C1" w:rsidR="0084444C" w:rsidRDefault="0084444C"/>
    <w:p w14:paraId="1566C8CB" w14:textId="44E2D80B" w:rsidR="0084444C" w:rsidRDefault="0084444C">
      <w:r w:rsidRPr="0084444C">
        <w:t>https://www.youtube.com/watch?v=xjnOaRwJ9hI</w:t>
      </w:r>
    </w:p>
    <w:p w14:paraId="012CDCEC" w14:textId="6663FE43" w:rsidR="0084444C" w:rsidRDefault="0084444C">
      <w:r w:rsidRPr="0084444C">
        <w:t>https://github.com/AnthonyZabs/ITPLibrary</w:t>
      </w:r>
    </w:p>
    <w:sectPr w:rsidR="0084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AD"/>
    <w:rsid w:val="00010D8C"/>
    <w:rsid w:val="000517E3"/>
    <w:rsid w:val="00073426"/>
    <w:rsid w:val="001B0D2A"/>
    <w:rsid w:val="00247709"/>
    <w:rsid w:val="00276A28"/>
    <w:rsid w:val="002B6BAD"/>
    <w:rsid w:val="00475008"/>
    <w:rsid w:val="0084444C"/>
    <w:rsid w:val="00D540D2"/>
    <w:rsid w:val="00D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2279"/>
  <w15:chartTrackingRefBased/>
  <w15:docId w15:val="{AC8F1C9D-6793-4583-9653-E2C18130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4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6B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6BA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4444C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n07nxUXo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dresdeveloper01/Juego-Ahorca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esdeveloper01/Juego-Ahorcado" TargetMode="External"/><Relationship Id="rId5" Type="http://schemas.openxmlformats.org/officeDocument/2006/relationships/hyperlink" Target="https://www.youtube.com/watch?v=cEKDyzoTXb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falconmasters/formulario-css-gr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freddy Gamboa Bedor</dc:creator>
  <cp:keywords/>
  <dc:description/>
  <cp:lastModifiedBy>Franklin freddy Gamboa Bedor</cp:lastModifiedBy>
  <cp:revision>4</cp:revision>
  <dcterms:created xsi:type="dcterms:W3CDTF">2022-11-23T19:26:00Z</dcterms:created>
  <dcterms:modified xsi:type="dcterms:W3CDTF">2022-11-28T01:28:00Z</dcterms:modified>
</cp:coreProperties>
</file>