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D55E" w14:textId="0FC8807F" w:rsidR="00FC545A" w:rsidRDefault="00FC545A">
      <w:pPr>
        <w:rPr>
          <w:noProof/>
        </w:rPr>
      </w:pPr>
      <w:r>
        <w:rPr>
          <w:noProof/>
        </w:rPr>
        <w:t>Variables de entorno</w:t>
      </w:r>
    </w:p>
    <w:p w14:paraId="002B7F28" w14:textId="352ED6A1" w:rsidR="00276A28" w:rsidRDefault="002356BF">
      <w:pPr>
        <w:rPr>
          <w:noProof/>
        </w:rPr>
      </w:pPr>
      <w:r>
        <w:rPr>
          <w:noProof/>
        </w:rPr>
        <w:t>++++</w:t>
      </w:r>
      <w:r w:rsidR="00FC545A">
        <w:rPr>
          <w:noProof/>
        </w:rPr>
        <w:drawing>
          <wp:inline distT="0" distB="0" distL="0" distR="0" wp14:anchorId="31CBBAEA" wp14:editId="1FBD20CF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AB23" w14:textId="726E56F2" w:rsidR="002356BF" w:rsidRDefault="002356BF">
      <w:pPr>
        <w:rPr>
          <w:noProof/>
        </w:rPr>
      </w:pPr>
    </w:p>
    <w:p w14:paraId="0E0A7E13" w14:textId="5EB471F5" w:rsidR="002356BF" w:rsidRDefault="002356BF">
      <w:pPr>
        <w:rPr>
          <w:noProof/>
        </w:rPr>
      </w:pPr>
      <w:r>
        <w:rPr>
          <w:noProof/>
        </w:rPr>
        <w:t>Main- Interfaces - Implementaciones</w:t>
      </w:r>
    </w:p>
    <w:p w14:paraId="05AF6635" w14:textId="34F0B521" w:rsidR="002356BF" w:rsidRDefault="002356BF">
      <w:pPr>
        <w:rPr>
          <w:noProof/>
        </w:rPr>
      </w:pPr>
    </w:p>
    <w:p w14:paraId="45866C19" w14:textId="77777777" w:rsidR="002356BF" w:rsidRDefault="002356BF">
      <w:pPr>
        <w:rPr>
          <w:noProof/>
        </w:rPr>
      </w:pPr>
    </w:p>
    <w:p w14:paraId="11617D78" w14:textId="08B93DD9" w:rsidR="002356BF" w:rsidRDefault="002356BF">
      <w:r>
        <w:rPr>
          <w:noProof/>
        </w:rPr>
        <w:drawing>
          <wp:inline distT="0" distB="0" distL="0" distR="0" wp14:anchorId="5C150387" wp14:editId="7C403E62">
            <wp:extent cx="5351929" cy="3009802"/>
            <wp:effectExtent l="0" t="0" r="127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602" t="29226" r="19817" b="8213"/>
                    <a:stretch/>
                  </pic:blipFill>
                  <pic:spPr bwMode="auto">
                    <a:xfrm>
                      <a:off x="0" y="0"/>
                      <a:ext cx="5361860" cy="3015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5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64"/>
    <w:rsid w:val="000517E3"/>
    <w:rsid w:val="00073426"/>
    <w:rsid w:val="001B0D2A"/>
    <w:rsid w:val="002356BF"/>
    <w:rsid w:val="00276A28"/>
    <w:rsid w:val="00475008"/>
    <w:rsid w:val="00B93464"/>
    <w:rsid w:val="00D540D2"/>
    <w:rsid w:val="00D71FD5"/>
    <w:rsid w:val="00FC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0669D"/>
  <w15:chartTrackingRefBased/>
  <w15:docId w15:val="{C36971C1-8BA4-4B7A-B379-E1E8B7B5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freddy Gamboa Bedor</dc:creator>
  <cp:keywords/>
  <dc:description/>
  <cp:lastModifiedBy>RYZEN 7</cp:lastModifiedBy>
  <cp:revision>3</cp:revision>
  <dcterms:created xsi:type="dcterms:W3CDTF">2022-12-03T16:31:00Z</dcterms:created>
  <dcterms:modified xsi:type="dcterms:W3CDTF">2023-01-26T16:06:00Z</dcterms:modified>
</cp:coreProperties>
</file>