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CE18E" w14:textId="77777777" w:rsidR="00C33E50" w:rsidRDefault="00C33E50">
      <w:pPr>
        <w:rPr>
          <w:noProof/>
        </w:rPr>
      </w:pPr>
    </w:p>
    <w:p w14:paraId="5D36D6CA" w14:textId="0466FF48" w:rsidR="00276A28" w:rsidRDefault="00C33E50">
      <w:r>
        <w:rPr>
          <w:noProof/>
        </w:rPr>
        <w:drawing>
          <wp:inline distT="0" distB="0" distL="0" distR="0" wp14:anchorId="1A88A3D9" wp14:editId="00287083">
            <wp:extent cx="5151120" cy="3025833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854" t="18562" r="27610" b="18227"/>
                    <a:stretch/>
                  </pic:blipFill>
                  <pic:spPr bwMode="auto">
                    <a:xfrm>
                      <a:off x="0" y="0"/>
                      <a:ext cx="5157048" cy="302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C1517" w14:textId="2DA20C71" w:rsidR="00C65950" w:rsidRDefault="00C65950"/>
    <w:p w14:paraId="3CC412E8" w14:textId="50A5590D" w:rsidR="00C65950" w:rsidRPr="00C65950" w:rsidRDefault="00C65950">
      <w:pPr>
        <w:rPr>
          <w:lang w:val="en-US"/>
        </w:rPr>
      </w:pPr>
      <w:r w:rsidRPr="00C65950">
        <w:rPr>
          <w:lang w:val="en-US"/>
        </w:rPr>
        <w:t>Creando table con RUN S</w:t>
      </w:r>
      <w:r>
        <w:rPr>
          <w:lang w:val="en-US"/>
        </w:rPr>
        <w:t>QL</w:t>
      </w:r>
    </w:p>
    <w:p w14:paraId="732A9221" w14:textId="7159020C" w:rsidR="00C65950" w:rsidRDefault="00C65950">
      <w:r>
        <w:rPr>
          <w:noProof/>
        </w:rPr>
        <w:drawing>
          <wp:inline distT="0" distB="0" distL="0" distR="0" wp14:anchorId="7EB07F71" wp14:editId="272C9840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8C22" w14:textId="41C4D250" w:rsidR="00C33E50" w:rsidRDefault="00C33E50"/>
    <w:p w14:paraId="36C5185C" w14:textId="66C1BF88" w:rsidR="00C33E50" w:rsidRDefault="00EB24C8">
      <w:r>
        <w:t>CMD WINDONS INSTALACION APEX</w:t>
      </w:r>
    </w:p>
    <w:p w14:paraId="6D75E96D" w14:textId="77777777" w:rsidR="00EB24C8" w:rsidRDefault="00EB24C8">
      <w:pPr>
        <w:rPr>
          <w:noProof/>
        </w:rPr>
      </w:pPr>
    </w:p>
    <w:p w14:paraId="09AB5AAC" w14:textId="31DDBD31" w:rsidR="00EB24C8" w:rsidRDefault="00EB24C8">
      <w:r>
        <w:rPr>
          <w:noProof/>
        </w:rPr>
        <w:lastRenderedPageBreak/>
        <w:drawing>
          <wp:inline distT="0" distB="0" distL="0" distR="0" wp14:anchorId="0A6082AA" wp14:editId="582ED85E">
            <wp:extent cx="5400040" cy="24155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0485"/>
                    <a:stretch/>
                  </pic:blipFill>
                  <pic:spPr bwMode="auto">
                    <a:xfrm>
                      <a:off x="0" y="0"/>
                      <a:ext cx="540004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FD326" w14:textId="62F6D315" w:rsidR="00EB24C8" w:rsidRPr="00283848" w:rsidRDefault="00283848">
      <w:pPr>
        <w:rPr>
          <w:lang w:val="en-US"/>
        </w:rPr>
      </w:pPr>
      <w:r w:rsidRPr="00283848">
        <w:rPr>
          <w:lang w:val="en-US"/>
        </w:rPr>
        <w:t>Ver p</w:t>
      </w:r>
      <w:r>
        <w:rPr>
          <w:lang w:val="en-US"/>
        </w:rPr>
        <w:t>uerto</w:t>
      </w:r>
    </w:p>
    <w:p w14:paraId="272CEE93" w14:textId="338125C5" w:rsidR="00EB24C8" w:rsidRDefault="00283848">
      <w:pPr>
        <w:rPr>
          <w:lang w:val="en-US"/>
        </w:rPr>
      </w:pPr>
      <w:r w:rsidRPr="00283848">
        <w:rPr>
          <w:lang w:val="en-US"/>
        </w:rPr>
        <w:t>select dbms_xdb.gethttpport from dual;</w:t>
      </w:r>
    </w:p>
    <w:p w14:paraId="7C92D19A" w14:textId="77777777" w:rsidR="00283848" w:rsidRPr="00283848" w:rsidRDefault="00283848">
      <w:pPr>
        <w:rPr>
          <w:lang w:val="en-US"/>
        </w:rPr>
      </w:pPr>
    </w:p>
    <w:p w14:paraId="21500728" w14:textId="7C8EDA75" w:rsidR="00EB24C8" w:rsidRPr="00283848" w:rsidRDefault="00261065">
      <w:pPr>
        <w:rPr>
          <w:lang w:val="en-US"/>
        </w:rPr>
      </w:pPr>
      <w:r>
        <w:rPr>
          <w:lang w:val="en-US"/>
        </w:rPr>
        <w:t>Creando Wordspace</w:t>
      </w:r>
    </w:p>
    <w:p w14:paraId="320FB02D" w14:textId="17FDAF1C" w:rsidR="00EB24C8" w:rsidRPr="00283848" w:rsidRDefault="00261065">
      <w:pPr>
        <w:rPr>
          <w:lang w:val="en-US"/>
        </w:rPr>
      </w:pPr>
      <w:r>
        <w:rPr>
          <w:noProof/>
        </w:rPr>
        <w:drawing>
          <wp:inline distT="0" distB="0" distL="0" distR="0" wp14:anchorId="7A338588" wp14:editId="62421F78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4C8" w:rsidRPr="002838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A33"/>
    <w:rsid w:val="000517E3"/>
    <w:rsid w:val="00073426"/>
    <w:rsid w:val="001B0D2A"/>
    <w:rsid w:val="00261065"/>
    <w:rsid w:val="00276A28"/>
    <w:rsid w:val="00283848"/>
    <w:rsid w:val="00475008"/>
    <w:rsid w:val="00C33E50"/>
    <w:rsid w:val="00C65950"/>
    <w:rsid w:val="00D540D2"/>
    <w:rsid w:val="00D71FD5"/>
    <w:rsid w:val="00DA3A33"/>
    <w:rsid w:val="00EB2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F1308"/>
  <w15:chartTrackingRefBased/>
  <w15:docId w15:val="{600CC2CB-08C0-4024-B23F-71444E431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2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RYZEN 7</dc:creator>
  <cp:keywords/>
  <dc:description/>
  <cp:lastModifiedBy>RYZEN 7</cp:lastModifiedBy>
  <cp:revision>4</cp:revision>
  <dcterms:created xsi:type="dcterms:W3CDTF">2023-02-04T17:37:00Z</dcterms:created>
  <dcterms:modified xsi:type="dcterms:W3CDTF">2023-02-05T00:55:00Z</dcterms:modified>
</cp:coreProperties>
</file>