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{packaging_items}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