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TEST 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TEST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地址：Addr</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联系人：Person</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138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手机号：138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wx</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微信号：wx</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 xml:space="preserve">plastic</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 xml:space="preserve">paper</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