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A</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啊</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A</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地址：啊</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啊</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法定代表人：啊</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 xml:space="preserve">E-Mail: zifeng.qian@outlook.com</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 xml:space="preserve">电子邮箱：zifeng.qian@outlook.com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+86 13927799235</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手机号：+86 13927799235</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ABC</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微信号：ABC</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