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462" w:type="dxa"/>
        <w:tblLook w:val="04A0" w:firstRow="1" w:lastRow="0" w:firstColumn="1" w:lastColumn="0" w:noHBand="0" w:noVBand="1"/>
      </w:tblPr>
      <w:tblGrid>
        <w:gridCol w:w="7462"/>
      </w:tblGrid>
      <w:tr w:rsidR="003C6BCB" w14:paraId="669ACC35" w14:textId="77777777" w:rsidTr="003C6BCB">
        <w:trPr>
          <w:trHeight w:val="459"/>
        </w:trPr>
        <w:tc>
          <w:tcPr>
            <w:tcW w:w="7462" w:type="dxa"/>
          </w:tcPr>
          <w:p w14:paraId="017452D8" w14:textId="23DC479B" w:rsidR="003C6BCB" w:rsidRPr="003C6BCB" w:rsidRDefault="00606D2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Product</w:t>
            </w:r>
          </w:p>
        </w:tc>
      </w:tr>
      <w:tr w:rsidR="003C6BCB" w14:paraId="7BC60916" w14:textId="77777777" w:rsidTr="003C6BCB">
        <w:trPr>
          <w:trHeight w:val="1349"/>
        </w:trPr>
        <w:tc>
          <w:tcPr>
            <w:tcW w:w="7462" w:type="dxa"/>
          </w:tcPr>
          <w:p w14:paraId="5B98FFBF" w14:textId="417B0FDF" w:rsidR="003C6BCB" w:rsidRDefault="003C6B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7C0485">
              <w:rPr>
                <w:rFonts w:ascii="Times New Roman" w:eastAsia="Times New Roman" w:hAnsi="Times New Roman" w:cs="Times New Roman"/>
              </w:rPr>
              <w:t>product</w:t>
            </w:r>
            <w:r w:rsidR="00961AF8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ame: String</w:t>
            </w:r>
          </w:p>
          <w:p w14:paraId="1798164F" w14:textId="40F5B651" w:rsidR="003C6BCB" w:rsidRDefault="008E35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-weightOfProduct</w:t>
            </w:r>
            <w:r w:rsidR="003C6BCB">
              <w:rPr>
                <w:rFonts w:ascii="Times New Roman" w:eastAsia="Times New Roman" w:hAnsi="Times New Roman" w:cs="Times New Roman"/>
              </w:rPr>
              <w:t>: double</w:t>
            </w:r>
          </w:p>
          <w:p w14:paraId="409C98F6" w14:textId="5A171BFA" w:rsidR="003C6BCB" w:rsidRDefault="008E35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-caloriesOfProduct</w:t>
            </w:r>
            <w:r w:rsidR="003C6BCB">
              <w:rPr>
                <w:rFonts w:ascii="Times New Roman" w:eastAsia="Times New Roman" w:hAnsi="Times New Roman" w:cs="Times New Roman"/>
              </w:rPr>
              <w:t>: double</w:t>
            </w:r>
          </w:p>
          <w:p w14:paraId="52A4DB0D" w14:textId="68F5334D" w:rsidR="003C6BCB" w:rsidRDefault="008E35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-product</w:t>
            </w:r>
            <w:r w:rsidR="003C6BCB">
              <w:rPr>
                <w:rFonts w:ascii="Times New Roman" w:eastAsia="Times New Roman" w:hAnsi="Times New Roman" w:cs="Times New Roman"/>
              </w:rPr>
              <w:t>Date: java. util. Date</w:t>
            </w:r>
          </w:p>
          <w:p w14:paraId="197458B8" w14:textId="1E0B6539" w:rsidR="003C6BCB" w:rsidRDefault="008E35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-priceOfProduct</w:t>
            </w:r>
            <w:r w:rsidR="003C6BCB">
              <w:rPr>
                <w:rFonts w:ascii="Times New Roman" w:eastAsia="Times New Roman" w:hAnsi="Times New Roman" w:cs="Times New Roman"/>
              </w:rPr>
              <w:t>: double</w:t>
            </w:r>
          </w:p>
          <w:p w14:paraId="7225C9B9" w14:textId="57B3EFFD" w:rsidR="00A17FED" w:rsidRDefault="00A17F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7379ED">
              <w:rPr>
                <w:rFonts w:ascii="Times New Roman" w:eastAsia="Times New Roman" w:hAnsi="Times New Roman" w:cs="Times New Roman"/>
              </w:rPr>
              <w:t>quantityOfProduct: int</w:t>
            </w:r>
          </w:p>
          <w:p w14:paraId="1F7C39E7" w14:textId="77777777" w:rsidR="003C6BCB" w:rsidRDefault="003C6B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C6BCB" w14:paraId="3ED41180" w14:textId="77777777" w:rsidTr="003C6BCB">
        <w:trPr>
          <w:trHeight w:val="242"/>
        </w:trPr>
        <w:tc>
          <w:tcPr>
            <w:tcW w:w="7462" w:type="dxa"/>
          </w:tcPr>
          <w:p w14:paraId="77579DB4" w14:textId="77777777" w:rsidR="003C6BCB" w:rsidRDefault="003C6BCB">
            <w:pPr>
              <w:rPr>
                <w:rFonts w:ascii="Times New Roman" w:eastAsia="Times New Roman" w:hAnsi="Times New Roman" w:cs="Times New Roman"/>
              </w:rPr>
            </w:pPr>
          </w:p>
          <w:p w14:paraId="774A0763" w14:textId="44C9E911" w:rsidR="003C6BCB" w:rsidRDefault="00606D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  <w:r w:rsidR="00CE1F68">
              <w:rPr>
                <w:rFonts w:ascii="Times New Roman" w:eastAsia="Times New Roman" w:hAnsi="Times New Roman" w:cs="Times New Roman"/>
              </w:rPr>
              <w:t>Product(</w:t>
            </w:r>
            <w:r w:rsidR="003C6BCB">
              <w:rPr>
                <w:rFonts w:ascii="Times New Roman" w:eastAsia="Times New Roman" w:hAnsi="Times New Roman" w:cs="Times New Roman"/>
              </w:rPr>
              <w:t>)</w:t>
            </w:r>
          </w:p>
          <w:p w14:paraId="1BE0272B" w14:textId="0D21D005" w:rsidR="003C6BCB" w:rsidRDefault="00606D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+Product(name: String, weightOfProduct</w:t>
            </w:r>
            <w:r w:rsidR="00D71714">
              <w:rPr>
                <w:rFonts w:ascii="Times New Roman" w:eastAsia="Times New Roman" w:hAnsi="Times New Roman" w:cs="Times New Roman"/>
              </w:rPr>
              <w:t>: double, caloriesOfProduct</w:t>
            </w:r>
            <w:r w:rsidR="003C6BCB">
              <w:rPr>
                <w:rFonts w:ascii="Times New Roman" w:eastAsia="Times New Roman" w:hAnsi="Times New Roman" w:cs="Times New Roman"/>
              </w:rPr>
              <w:t>: double,</w:t>
            </w:r>
            <w:r w:rsidR="00D7171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priceOfProduct</w:t>
            </w:r>
            <w:r w:rsidR="003C6BCB">
              <w:rPr>
                <w:rFonts w:ascii="Times New Roman" w:eastAsia="Times New Roman" w:hAnsi="Times New Roman" w:cs="Times New Roman"/>
              </w:rPr>
              <w:t>: double</w:t>
            </w:r>
            <w:r w:rsidR="006544B5">
              <w:rPr>
                <w:rFonts w:ascii="Times New Roman" w:eastAsia="Times New Roman" w:hAnsi="Times New Roman" w:cs="Times New Roman"/>
              </w:rPr>
              <w:t>, quantityOfProduct: int</w:t>
            </w:r>
            <w:r w:rsidR="003C6BCB">
              <w:rPr>
                <w:rFonts w:ascii="Times New Roman" w:eastAsia="Times New Roman" w:hAnsi="Times New Roman" w:cs="Times New Roman"/>
              </w:rPr>
              <w:t>)</w:t>
            </w:r>
          </w:p>
          <w:p w14:paraId="014B5F63" w14:textId="2F5F4849" w:rsidR="003C6BCB" w:rsidRDefault="00606D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+getProduct</w:t>
            </w:r>
            <w:r w:rsidR="00E91072">
              <w:rPr>
                <w:rFonts w:ascii="Times New Roman" w:eastAsia="Times New Roman" w:hAnsi="Times New Roman" w:cs="Times New Roman"/>
              </w:rPr>
              <w:t>N</w:t>
            </w:r>
            <w:r w:rsidR="003C6BCB">
              <w:rPr>
                <w:rFonts w:ascii="Times New Roman" w:eastAsia="Times New Roman" w:hAnsi="Times New Roman" w:cs="Times New Roman"/>
              </w:rPr>
              <w:t>ame(): String</w:t>
            </w:r>
          </w:p>
          <w:p w14:paraId="4397065F" w14:textId="3BEC2E05" w:rsidR="003C6BCB" w:rsidRDefault="00E9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+getWeightOfProduct</w:t>
            </w:r>
            <w:r w:rsidR="003C6BCB">
              <w:rPr>
                <w:rFonts w:ascii="Times New Roman" w:eastAsia="Times New Roman" w:hAnsi="Times New Roman" w:cs="Times New Roman"/>
              </w:rPr>
              <w:t>(): double</w:t>
            </w:r>
          </w:p>
          <w:p w14:paraId="13DC4734" w14:textId="2CC31947" w:rsidR="003C6BCB" w:rsidRDefault="00E9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+getCaloriesOfProduct</w:t>
            </w:r>
            <w:r w:rsidR="003C6BCB">
              <w:rPr>
                <w:rFonts w:ascii="Times New Roman" w:eastAsia="Times New Roman" w:hAnsi="Times New Roman" w:cs="Times New Roman"/>
              </w:rPr>
              <w:t>(): double</w:t>
            </w:r>
          </w:p>
          <w:p w14:paraId="04A448EC" w14:textId="44102BD6" w:rsidR="003C6BCB" w:rsidRDefault="00E9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+getProduct</w:t>
            </w:r>
            <w:r w:rsidR="003C6BCB">
              <w:rPr>
                <w:rFonts w:ascii="Times New Roman" w:eastAsia="Times New Roman" w:hAnsi="Times New Roman" w:cs="Times New Roman"/>
              </w:rPr>
              <w:t>Date(): java.util.Date</w:t>
            </w:r>
          </w:p>
          <w:p w14:paraId="2D8E2D99" w14:textId="192F1A2B" w:rsidR="003C6BCB" w:rsidRDefault="00E9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+getPriceOfProduct</w:t>
            </w:r>
            <w:r w:rsidR="003C6BCB">
              <w:rPr>
                <w:rFonts w:ascii="Times New Roman" w:eastAsia="Times New Roman" w:hAnsi="Times New Roman" w:cs="Times New Roman"/>
              </w:rPr>
              <w:t>(): double</w:t>
            </w:r>
          </w:p>
          <w:p w14:paraId="03AD89AE" w14:textId="1DA47E2B" w:rsidR="00175BA1" w:rsidRDefault="00175B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+getQuatityOfProduct(): </w:t>
            </w:r>
            <w:r w:rsidR="00AD0721">
              <w:rPr>
                <w:rFonts w:ascii="Times New Roman" w:eastAsia="Times New Roman" w:hAnsi="Times New Roman" w:cs="Times New Roman"/>
              </w:rPr>
              <w:t>int</w:t>
            </w:r>
          </w:p>
          <w:p w14:paraId="42781256" w14:textId="3C14DBB8" w:rsidR="003C6BCB" w:rsidRDefault="00E9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+setNameOfProduct</w:t>
            </w:r>
            <w:r w:rsidR="003C6BCB">
              <w:rPr>
                <w:rFonts w:ascii="Times New Roman" w:eastAsia="Times New Roman" w:hAnsi="Times New Roman" w:cs="Times New Roman"/>
              </w:rPr>
              <w:t>(name: String): void</w:t>
            </w:r>
          </w:p>
          <w:p w14:paraId="13643939" w14:textId="41D782A8" w:rsidR="003C6BCB" w:rsidRDefault="00E9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+setPriceOfProduct</w:t>
            </w:r>
            <w:r w:rsidR="00113196">
              <w:rPr>
                <w:rFonts w:ascii="Times New Roman" w:eastAsia="Times New Roman" w:hAnsi="Times New Roman" w:cs="Times New Roman"/>
              </w:rPr>
              <w:t>(priceOfProduct</w:t>
            </w:r>
            <w:r w:rsidR="003C6BCB">
              <w:rPr>
                <w:rFonts w:ascii="Times New Roman" w:eastAsia="Times New Roman" w:hAnsi="Times New Roman" w:cs="Times New Roman"/>
              </w:rPr>
              <w:t>: double): void</w:t>
            </w:r>
          </w:p>
          <w:p w14:paraId="06F3FA3B" w14:textId="69D1E882" w:rsidR="003C6BCB" w:rsidRDefault="00E9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+setWeightOfProduct</w:t>
            </w:r>
            <w:r w:rsidR="00113196">
              <w:rPr>
                <w:rFonts w:ascii="Times New Roman" w:eastAsia="Times New Roman" w:hAnsi="Times New Roman" w:cs="Times New Roman"/>
              </w:rPr>
              <w:t>(weightOfProduct</w:t>
            </w:r>
            <w:r w:rsidR="003C6BCB">
              <w:rPr>
                <w:rFonts w:ascii="Times New Roman" w:eastAsia="Times New Roman" w:hAnsi="Times New Roman" w:cs="Times New Roman"/>
              </w:rPr>
              <w:t>: double): void</w:t>
            </w:r>
          </w:p>
          <w:p w14:paraId="4A88EF5E" w14:textId="69D69796" w:rsidR="003C6BCB" w:rsidRDefault="00CE1F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+setCaloriesOfProduct</w:t>
            </w:r>
            <w:r w:rsidR="00113196">
              <w:rPr>
                <w:rFonts w:ascii="Times New Roman" w:eastAsia="Times New Roman" w:hAnsi="Times New Roman" w:cs="Times New Roman"/>
              </w:rPr>
              <w:t>(caloriesOfProduct</w:t>
            </w:r>
            <w:r w:rsidR="003C6BCB">
              <w:rPr>
                <w:rFonts w:ascii="Times New Roman" w:eastAsia="Times New Roman" w:hAnsi="Times New Roman" w:cs="Times New Roman"/>
              </w:rPr>
              <w:t>: double): void</w:t>
            </w:r>
          </w:p>
          <w:p w14:paraId="58D35797" w14:textId="395403BA" w:rsidR="00AD0721" w:rsidRDefault="001D52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+set</w:t>
            </w:r>
            <w:r w:rsidR="00113196">
              <w:rPr>
                <w:rFonts w:ascii="Times New Roman" w:eastAsia="Times New Roman" w:hAnsi="Times New Roman" w:cs="Times New Roman"/>
              </w:rPr>
              <w:t>QuantyOfProduct(</w:t>
            </w:r>
            <w:r w:rsidR="00692473">
              <w:rPr>
                <w:rFonts w:ascii="Times New Roman" w:eastAsia="Times New Roman" w:hAnsi="Times New Roman" w:cs="Times New Roman"/>
              </w:rPr>
              <w:t>quanityOfProduct int): void</w:t>
            </w:r>
          </w:p>
        </w:tc>
      </w:tr>
    </w:tbl>
    <w:p w14:paraId="68B02693" w14:textId="77777777" w:rsidR="006334EB" w:rsidRDefault="006334EB">
      <w:pPr>
        <w:rPr>
          <w:rFonts w:ascii="Times New Roman" w:eastAsia="Times New Roman" w:hAnsi="Times New Roman" w:cs="Times New Roman"/>
        </w:rPr>
      </w:pPr>
    </w:p>
    <w:p w14:paraId="48C4D5C1" w14:textId="77777777" w:rsidR="003C6BCB" w:rsidRDefault="003C6BCB">
      <w:pPr>
        <w:rPr>
          <w:rFonts w:ascii="Times New Roman" w:eastAsia="Times New Roman" w:hAnsi="Times New Roman" w:cs="Times New Roman"/>
          <w:b/>
        </w:rPr>
      </w:pPr>
      <w:r w:rsidRPr="003C6BCB">
        <w:rPr>
          <w:rFonts w:ascii="Times New Roman" w:eastAsia="Times New Roman" w:hAnsi="Times New Roman" w:cs="Times New Roman"/>
          <w:b/>
        </w:rPr>
        <w:t>Comments</w:t>
      </w:r>
    </w:p>
    <w:p w14:paraId="42492CB9" w14:textId="47513EF8" w:rsidR="003C6BCB" w:rsidRDefault="008559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name of the 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0C45865C" w14:textId="2665B017" w:rsidR="003C6BCB" w:rsidRDefault="008559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weight of the product</w:t>
      </w:r>
      <w:r w:rsidR="003C6BCB">
        <w:rPr>
          <w:rFonts w:ascii="Times New Roman" w:eastAsia="Times New Roman" w:hAnsi="Times New Roman" w:cs="Times New Roman"/>
        </w:rPr>
        <w:t xml:space="preserve"> in grams</w:t>
      </w:r>
      <w:r w:rsidR="005D0BBE">
        <w:rPr>
          <w:rFonts w:ascii="Times New Roman" w:eastAsia="Times New Roman" w:hAnsi="Times New Roman" w:cs="Times New Roman"/>
        </w:rPr>
        <w:t>.</w:t>
      </w:r>
    </w:p>
    <w:p w14:paraId="62402008" w14:textId="617159F8" w:rsidR="003C6BCB" w:rsidRDefault="008559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calories the product</w:t>
      </w:r>
      <w:r w:rsidR="003C6BCB">
        <w:rPr>
          <w:rFonts w:ascii="Times New Roman" w:eastAsia="Times New Roman" w:hAnsi="Times New Roman" w:cs="Times New Roman"/>
        </w:rPr>
        <w:t xml:space="preserve"> has per pack</w:t>
      </w:r>
      <w:r w:rsidR="005D0BBE">
        <w:rPr>
          <w:rFonts w:ascii="Times New Roman" w:eastAsia="Times New Roman" w:hAnsi="Times New Roman" w:cs="Times New Roman"/>
        </w:rPr>
        <w:t>.</w:t>
      </w:r>
    </w:p>
    <w:p w14:paraId="5119BDFA" w14:textId="009B7956" w:rsidR="003C6BCB" w:rsidRDefault="003C6B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manufactur</w:t>
      </w:r>
      <w:r w:rsidR="00855937">
        <w:rPr>
          <w:rFonts w:ascii="Times New Roman" w:eastAsia="Times New Roman" w:hAnsi="Times New Roman" w:cs="Times New Roman"/>
        </w:rPr>
        <w:t>ing and expiry date of the 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639A0F50" w14:textId="493E8218" w:rsidR="003C6BCB" w:rsidRDefault="008559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price of 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65360F0E" w14:textId="78B7DEEF" w:rsidR="006544B5" w:rsidRDefault="006544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quantity unit items that the user needs</w:t>
      </w:r>
      <w:r w:rsidR="007F52D5">
        <w:rPr>
          <w:rFonts w:ascii="Times New Roman" w:eastAsia="Times New Roman" w:hAnsi="Times New Roman" w:cs="Times New Roman"/>
        </w:rPr>
        <w:t>.</w:t>
      </w:r>
    </w:p>
    <w:p w14:paraId="284A54B1" w14:textId="77777777" w:rsidR="003C6BCB" w:rsidRDefault="003C6BCB">
      <w:pPr>
        <w:rPr>
          <w:rFonts w:ascii="Times New Roman" w:eastAsia="Times New Roman" w:hAnsi="Times New Roman" w:cs="Times New Roman"/>
        </w:rPr>
      </w:pPr>
    </w:p>
    <w:p w14:paraId="469FE1F8" w14:textId="77777777" w:rsidR="003C6BCB" w:rsidRDefault="003C6BC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7EACAE7F" w14:textId="2AA5F240" w:rsidR="003C6BCB" w:rsidRDefault="008559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Constructs a default Product</w:t>
      </w:r>
      <w:r w:rsidR="003C6BCB">
        <w:rPr>
          <w:rFonts w:ascii="Times New Roman" w:eastAsia="Times New Roman" w:hAnsi="Times New Roman" w:cs="Times New Roman"/>
        </w:rPr>
        <w:t xml:space="preserve"> object</w:t>
      </w:r>
      <w:r w:rsidR="005D0BBE">
        <w:rPr>
          <w:rFonts w:ascii="Times New Roman" w:eastAsia="Times New Roman" w:hAnsi="Times New Roman" w:cs="Times New Roman"/>
        </w:rPr>
        <w:t>.</w:t>
      </w:r>
    </w:p>
    <w:p w14:paraId="41AF424F" w14:textId="639B8A3A" w:rsidR="003C6BCB" w:rsidRDefault="003468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Constructs a product</w:t>
      </w:r>
      <w:r w:rsidR="003C6BCB">
        <w:rPr>
          <w:rFonts w:ascii="Times New Roman" w:eastAsia="Times New Roman" w:hAnsi="Times New Roman" w:cs="Times New Roman"/>
        </w:rPr>
        <w:t xml:space="preserve"> with specified name, weight, cal</w:t>
      </w:r>
      <w:r w:rsidR="00AA4A92">
        <w:rPr>
          <w:rFonts w:ascii="Times New Roman" w:eastAsia="Times New Roman" w:hAnsi="Times New Roman" w:cs="Times New Roman"/>
        </w:rPr>
        <w:t xml:space="preserve">ories, </w:t>
      </w:r>
      <w:r>
        <w:rPr>
          <w:rFonts w:ascii="Times New Roman" w:eastAsia="Times New Roman" w:hAnsi="Times New Roman" w:cs="Times New Roman"/>
        </w:rPr>
        <w:t>price</w:t>
      </w:r>
      <w:r w:rsidR="00747D57">
        <w:rPr>
          <w:rFonts w:ascii="Times New Roman" w:eastAsia="Times New Roman" w:hAnsi="Times New Roman" w:cs="Times New Roman"/>
        </w:rPr>
        <w:t xml:space="preserve"> and the quantity</w:t>
      </w:r>
      <w:r>
        <w:rPr>
          <w:rFonts w:ascii="Times New Roman" w:eastAsia="Times New Roman" w:hAnsi="Times New Roman" w:cs="Times New Roman"/>
        </w:rPr>
        <w:t xml:space="preserve"> of the product</w:t>
      </w:r>
      <w:r w:rsidR="00747D57">
        <w:rPr>
          <w:rFonts w:ascii="Times New Roman" w:eastAsia="Times New Roman" w:hAnsi="Times New Roman" w:cs="Times New Roman"/>
        </w:rPr>
        <w:t>.</w:t>
      </w:r>
    </w:p>
    <w:p w14:paraId="7B8FBA6B" w14:textId="66C6A113" w:rsidR="003C6BCB" w:rsidRDefault="003468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Returns the name of 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53EFA663" w14:textId="3AE95462" w:rsidR="003C6BCB" w:rsidRDefault="003468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Returns the weight of 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2BCF0633" w14:textId="3C26E8A7" w:rsidR="003C6BCB" w:rsidRDefault="003468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Returns the calories of 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402D8B06" w14:textId="21DD2193" w:rsidR="003C6BCB" w:rsidRDefault="003C6B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Returns the manufa</w:t>
      </w:r>
      <w:r w:rsidR="0034686B">
        <w:rPr>
          <w:rFonts w:ascii="Times New Roman" w:eastAsia="Times New Roman" w:hAnsi="Times New Roman" w:cs="Times New Roman"/>
        </w:rPr>
        <w:t>cturing and expiry date of 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2E3B3D5F" w14:textId="185AE245" w:rsidR="003C6BCB" w:rsidRDefault="003C6B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Returns the price of</w:t>
      </w:r>
      <w:r w:rsidR="0034686B">
        <w:rPr>
          <w:rFonts w:ascii="Times New Roman" w:eastAsia="Times New Roman" w:hAnsi="Times New Roman" w:cs="Times New Roman"/>
        </w:rPr>
        <w:t xml:space="preserve"> 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31AE3756" w14:textId="37CF5087" w:rsidR="003C6BCB" w:rsidRDefault="003468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the new name of the 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038D9F36" w14:textId="207662F3" w:rsidR="003C6BCB" w:rsidRDefault="003468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Sets the new price of </w:t>
      </w:r>
      <w:r w:rsidR="0029216A">
        <w:rPr>
          <w:rFonts w:ascii="Times New Roman" w:eastAsia="Times New Roman" w:hAnsi="Times New Roman" w:cs="Times New Roman"/>
        </w:rPr>
        <w:t>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6B217A3C" w14:textId="48656FBB" w:rsidR="003C6BCB" w:rsidRDefault="002921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the new weight of 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7E5B42A9" w14:textId="18668891" w:rsidR="003C6BCB" w:rsidRDefault="002921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the new calories of product</w:t>
      </w:r>
      <w:r w:rsidR="005D0BBE">
        <w:rPr>
          <w:rFonts w:ascii="Times New Roman" w:eastAsia="Times New Roman" w:hAnsi="Times New Roman" w:cs="Times New Roman"/>
        </w:rPr>
        <w:t>.</w:t>
      </w:r>
    </w:p>
    <w:p w14:paraId="0E1938C5" w14:textId="77777777" w:rsidR="003C6BCB" w:rsidRDefault="003C6BCB">
      <w:pPr>
        <w:rPr>
          <w:rFonts w:ascii="Times New Roman" w:eastAsia="Times New Roman" w:hAnsi="Times New Roman" w:cs="Times New Roman"/>
        </w:rPr>
      </w:pPr>
    </w:p>
    <w:p w14:paraId="37AF5145" w14:textId="48B1EAC0" w:rsidR="003C6BCB" w:rsidRPr="003C6BCB" w:rsidRDefault="003C6B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7B42BA">
        <w:rPr>
          <w:rFonts w:ascii="Times New Roman" w:eastAsia="Times New Roman" w:hAnsi="Times New Roman" w:cs="Times New Roman"/>
          <w:b/>
        </w:rPr>
        <w:t>Product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class mode</w:t>
      </w:r>
      <w:r w:rsidR="00064230">
        <w:rPr>
          <w:rFonts w:ascii="Times New Roman" w:eastAsia="Times New Roman" w:hAnsi="Times New Roman" w:cs="Times New Roman"/>
        </w:rPr>
        <w:t>ls the product.</w:t>
      </w:r>
      <w:bookmarkStart w:id="0" w:name="_GoBack"/>
      <w:bookmarkEnd w:id="0"/>
    </w:p>
    <w:sectPr w:rsidR="003C6BCB" w:rsidRPr="003C6BCB" w:rsidSect="0034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D"/>
    <w:rsid w:val="00064230"/>
    <w:rsid w:val="00113196"/>
    <w:rsid w:val="00125A4D"/>
    <w:rsid w:val="00175BA1"/>
    <w:rsid w:val="001D5222"/>
    <w:rsid w:val="0029216A"/>
    <w:rsid w:val="00343B91"/>
    <w:rsid w:val="0034686B"/>
    <w:rsid w:val="003C6BCB"/>
    <w:rsid w:val="004E3271"/>
    <w:rsid w:val="005313CB"/>
    <w:rsid w:val="005D0BBE"/>
    <w:rsid w:val="00606D2C"/>
    <w:rsid w:val="006334EB"/>
    <w:rsid w:val="00634726"/>
    <w:rsid w:val="006544B5"/>
    <w:rsid w:val="00692473"/>
    <w:rsid w:val="00710B65"/>
    <w:rsid w:val="007379ED"/>
    <w:rsid w:val="00747D57"/>
    <w:rsid w:val="0075608F"/>
    <w:rsid w:val="007B42BA"/>
    <w:rsid w:val="007C0485"/>
    <w:rsid w:val="007F52D5"/>
    <w:rsid w:val="00855937"/>
    <w:rsid w:val="008E35BD"/>
    <w:rsid w:val="00961AF8"/>
    <w:rsid w:val="00A17FED"/>
    <w:rsid w:val="00AA4A92"/>
    <w:rsid w:val="00AD0721"/>
    <w:rsid w:val="00C070DC"/>
    <w:rsid w:val="00CA6D9C"/>
    <w:rsid w:val="00CE1F68"/>
    <w:rsid w:val="00D71714"/>
    <w:rsid w:val="00E9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77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5A4D"/>
  </w:style>
  <w:style w:type="table" w:styleId="TableGrid">
    <w:name w:val="Table Grid"/>
    <w:basedOn w:val="TableNormal"/>
    <w:uiPriority w:val="39"/>
    <w:rsid w:val="003C6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214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Onduso Ondieki</dc:creator>
  <cp:keywords/>
  <dc:description/>
  <cp:lastModifiedBy>Fredrick Onduso Ondieki</cp:lastModifiedBy>
  <cp:revision>11</cp:revision>
  <dcterms:created xsi:type="dcterms:W3CDTF">2017-03-23T18:21:00Z</dcterms:created>
  <dcterms:modified xsi:type="dcterms:W3CDTF">2017-03-24T18:34:00Z</dcterms:modified>
</cp:coreProperties>
</file>