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F78B8D" w14:textId="24EC58C1" w:rsidR="0038374A" w:rsidRPr="0038374A" w:rsidRDefault="0038374A" w:rsidP="0038374A">
      <w:pPr>
        <w:spacing w:line="480" w:lineRule="auto"/>
        <w:rPr>
          <w:rFonts w:eastAsia="Calibri"/>
          <w:b/>
          <w:szCs w:val="22"/>
        </w:rPr>
      </w:pPr>
      <w:r w:rsidRPr="00151CEB">
        <w:rPr>
          <w:rFonts w:eastAsia="Calibri"/>
          <w:b/>
          <w:szCs w:val="22"/>
        </w:rPr>
        <w:t>Fredrick Onduso Ondieki</w:t>
      </w:r>
    </w:p>
    <w:p w14:paraId="23B178A4" w14:textId="1CDD167C" w:rsidR="0038374A" w:rsidRPr="0038374A" w:rsidRDefault="0038374A" w:rsidP="0038374A">
      <w:pPr>
        <w:spacing w:line="480" w:lineRule="auto"/>
        <w:rPr>
          <w:rFonts w:eastAsia="Calibri"/>
          <w:b/>
          <w:szCs w:val="22"/>
        </w:rPr>
      </w:pPr>
      <w:r w:rsidRPr="0038374A">
        <w:rPr>
          <w:rFonts w:eastAsia="Calibri"/>
          <w:b/>
          <w:szCs w:val="22"/>
        </w:rPr>
        <w:t>CST – 221</w:t>
      </w:r>
    </w:p>
    <w:p w14:paraId="6A6DEBF0" w14:textId="098FF9A0" w:rsidR="0038374A" w:rsidRPr="0038374A" w:rsidRDefault="0038374A" w:rsidP="0038374A">
      <w:pPr>
        <w:spacing w:line="480" w:lineRule="auto"/>
        <w:rPr>
          <w:rFonts w:eastAsia="Calibri"/>
          <w:b/>
          <w:szCs w:val="22"/>
        </w:rPr>
      </w:pPr>
      <w:r w:rsidRPr="0038374A">
        <w:rPr>
          <w:rFonts w:eastAsia="Calibri"/>
          <w:b/>
          <w:szCs w:val="22"/>
        </w:rPr>
        <w:t xml:space="preserve">John </w:t>
      </w:r>
      <w:proofErr w:type="spellStart"/>
      <w:r w:rsidRPr="0038374A">
        <w:rPr>
          <w:rFonts w:eastAsia="Calibri"/>
          <w:b/>
          <w:szCs w:val="22"/>
        </w:rPr>
        <w:t>Zupan</w:t>
      </w:r>
      <w:proofErr w:type="spellEnd"/>
    </w:p>
    <w:p w14:paraId="16015784" w14:textId="16E02A86" w:rsidR="0038374A" w:rsidRPr="0038374A" w:rsidRDefault="0038374A" w:rsidP="0038374A">
      <w:pPr>
        <w:spacing w:line="480" w:lineRule="auto"/>
        <w:rPr>
          <w:rFonts w:eastAsia="Calibri"/>
          <w:b/>
          <w:szCs w:val="22"/>
        </w:rPr>
      </w:pPr>
      <w:r w:rsidRPr="00151CEB">
        <w:rPr>
          <w:rFonts w:eastAsia="Calibri"/>
          <w:b/>
          <w:szCs w:val="22"/>
        </w:rPr>
        <w:t>March 5, 2019</w:t>
      </w:r>
      <w:bookmarkStart w:id="0" w:name="_GoBack"/>
      <w:bookmarkEnd w:id="0"/>
    </w:p>
    <w:p w14:paraId="4C872A0F" w14:textId="34F92BB9" w:rsidR="00ED6E57" w:rsidRDefault="00151CEB" w:rsidP="005408E9">
      <w:pPr>
        <w:spacing w:line="360" w:lineRule="auto"/>
        <w:jc w:val="center"/>
        <w:rPr>
          <w:rFonts w:eastAsia="Calibri"/>
          <w:b/>
          <w:szCs w:val="22"/>
        </w:rPr>
      </w:pPr>
      <w:r w:rsidRPr="00151CEB">
        <w:rPr>
          <w:rFonts w:eastAsia="Calibri"/>
          <w:b/>
          <w:szCs w:val="22"/>
        </w:rPr>
        <w:t>CST-221 Systems and Tools</w:t>
      </w:r>
    </w:p>
    <w:p w14:paraId="786569BF" w14:textId="1A9FE4A4" w:rsidR="00151CEB" w:rsidRDefault="003A7947" w:rsidP="005408E9">
      <w:pPr>
        <w:spacing w:line="360" w:lineRule="auto"/>
      </w:pPr>
      <w:r>
        <w:t xml:space="preserve">To carry out this assignment successfully, I chose to write the assignment in paragraph form instead of the </w:t>
      </w:r>
      <w:r w:rsidR="007567E9">
        <w:t xml:space="preserve">tabular form as </w:t>
      </w:r>
      <w:r w:rsidR="00E54CDB">
        <w:t>asked</w:t>
      </w:r>
      <w:r w:rsidR="007567E9">
        <w:t xml:space="preserve">. This is because I wanted to give a better explanation of the points </w:t>
      </w:r>
      <w:r w:rsidR="009F1BB7">
        <w:t xml:space="preserve">on the assignment of which it would be difficult to put in tabular form. </w:t>
      </w:r>
    </w:p>
    <w:p w14:paraId="6596BE98" w14:textId="38728AE0" w:rsidR="009F1BB7" w:rsidRDefault="009F1BB7" w:rsidP="005408E9">
      <w:pPr>
        <w:spacing w:line="360" w:lineRule="auto"/>
        <w:rPr>
          <w:b/>
        </w:rPr>
      </w:pPr>
      <w:r w:rsidRPr="00301C0A">
        <w:rPr>
          <w:b/>
        </w:rPr>
        <w:t xml:space="preserve">Operating systems </w:t>
      </w:r>
      <w:r w:rsidR="00301C0A" w:rsidRPr="00301C0A">
        <w:rPr>
          <w:b/>
        </w:rPr>
        <w:t xml:space="preserve">exploration- Features </w:t>
      </w:r>
      <w:r w:rsidR="00301C0A">
        <w:rPr>
          <w:b/>
        </w:rPr>
        <w:t>execution</w:t>
      </w:r>
    </w:p>
    <w:p w14:paraId="631AB0F2" w14:textId="2681EA50" w:rsidR="00301C0A" w:rsidRPr="003D5289" w:rsidRDefault="00301C0A" w:rsidP="0033399F">
      <w:pPr>
        <w:spacing w:line="360" w:lineRule="auto"/>
        <w:rPr>
          <w:u w:val="single"/>
        </w:rPr>
      </w:pPr>
      <w:r w:rsidRPr="003D5289">
        <w:rPr>
          <w:u w:val="single"/>
        </w:rPr>
        <w:t>Opening a file</w:t>
      </w:r>
      <w:r w:rsidR="0080694C" w:rsidRPr="003D5289">
        <w:rPr>
          <w:u w:val="single"/>
        </w:rPr>
        <w:t>- Saved word document</w:t>
      </w:r>
    </w:p>
    <w:p w14:paraId="51C3A466" w14:textId="0710608F" w:rsidR="00464ADA" w:rsidRDefault="00464ADA" w:rsidP="0033399F">
      <w:pPr>
        <w:spacing w:line="36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42C7138" wp14:editId="7242C870">
            <wp:simplePos x="0" y="0"/>
            <wp:positionH relativeFrom="column">
              <wp:posOffset>25400</wp:posOffset>
            </wp:positionH>
            <wp:positionV relativeFrom="paragraph">
              <wp:posOffset>1809750</wp:posOffset>
            </wp:positionV>
            <wp:extent cx="5943600" cy="36322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7574">
        <w:t xml:space="preserve">To open a file, the user must select the file and then </w:t>
      </w:r>
      <w:r w:rsidR="002F34C4">
        <w:t>executes the command to open the selected or searched file. After executing the opening command, the command then passes</w:t>
      </w:r>
      <w:r w:rsidR="005E191C">
        <w:t xml:space="preserve"> instruction to the operating system Kernel to </w:t>
      </w:r>
      <w:r w:rsidR="00E54CDB">
        <w:t>find</w:t>
      </w:r>
      <w:r w:rsidR="005E191C">
        <w:t xml:space="preserve"> the path or the location of the file. </w:t>
      </w:r>
      <w:r w:rsidR="00D1371D">
        <w:t xml:space="preserve">The Kernel gets the path as well as the file and stores </w:t>
      </w:r>
      <w:r w:rsidR="00E00347">
        <w:t xml:space="preserve">as it passes to the right program that lunches the file. </w:t>
      </w:r>
      <w:r w:rsidR="00494711">
        <w:t xml:space="preserve">In other words, if the application program for example the </w:t>
      </w:r>
      <w:r w:rsidR="00E54CDB">
        <w:t>MS Word</w:t>
      </w:r>
      <w:r w:rsidR="00494711">
        <w:t xml:space="preserve"> software is not active, the Kernel will </w:t>
      </w:r>
      <w:r w:rsidR="00E54CDB">
        <w:t xml:space="preserve">launch the software. Afterwards, the application complies all </w:t>
      </w:r>
      <w:r w:rsidR="00DE5AC9">
        <w:t xml:space="preserve">file </w:t>
      </w:r>
      <w:r w:rsidR="003D5289">
        <w:t>data and successful compilation results to the application opening the file.</w:t>
      </w:r>
    </w:p>
    <w:p w14:paraId="1E976439" w14:textId="77777777" w:rsidR="003D5289" w:rsidRPr="005359F7" w:rsidRDefault="003D5289" w:rsidP="0033399F">
      <w:pPr>
        <w:spacing w:line="360" w:lineRule="auto"/>
        <w:rPr>
          <w:u w:val="single"/>
        </w:rPr>
      </w:pPr>
      <w:r w:rsidRPr="005359F7">
        <w:rPr>
          <w:u w:val="single"/>
        </w:rPr>
        <w:lastRenderedPageBreak/>
        <w:t xml:space="preserve">Saving </w:t>
      </w:r>
      <w:r w:rsidR="005359F7" w:rsidRPr="005359F7">
        <w:rPr>
          <w:u w:val="single"/>
        </w:rPr>
        <w:t xml:space="preserve">a picture </w:t>
      </w:r>
      <w:r w:rsidR="009B74E1">
        <w:rPr>
          <w:u w:val="single"/>
        </w:rPr>
        <w:t xml:space="preserve">or file </w:t>
      </w:r>
      <w:r w:rsidR="005359F7" w:rsidRPr="005359F7">
        <w:rPr>
          <w:u w:val="single"/>
        </w:rPr>
        <w:t>to directory</w:t>
      </w:r>
    </w:p>
    <w:p w14:paraId="30EC91A9" w14:textId="7FD23215" w:rsidR="005359F7" w:rsidRDefault="00F53E38" w:rsidP="0033399F">
      <w:pPr>
        <w:spacing w:line="36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33A6BF8" wp14:editId="471FC09E">
            <wp:simplePos x="0" y="0"/>
            <wp:positionH relativeFrom="column">
              <wp:posOffset>-12700</wp:posOffset>
            </wp:positionH>
            <wp:positionV relativeFrom="paragraph">
              <wp:posOffset>1816735</wp:posOffset>
            </wp:positionV>
            <wp:extent cx="5943600" cy="32258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B74E1">
        <w:t xml:space="preserve">To save a picture or any file to directory, the user executes the saving command. All the </w:t>
      </w:r>
      <w:r w:rsidR="00FB1C7B">
        <w:t xml:space="preserve">picture or file parts are moved from the application that was running the file to the Kernel. </w:t>
      </w:r>
      <w:r w:rsidR="000F20D0">
        <w:t>Kernel</w:t>
      </w:r>
      <w:r w:rsidR="00892222">
        <w:t xml:space="preserve"> </w:t>
      </w:r>
      <w:r w:rsidR="00CA6D73">
        <w:t xml:space="preserve">then </w:t>
      </w:r>
      <w:r w:rsidR="00892222">
        <w:t xml:space="preserve">prompts the user to the location where the file will be saved, </w:t>
      </w:r>
      <w:r w:rsidR="000F20D0">
        <w:t xml:space="preserve">and the user selects the directory to where he/she wants the file or picture saved. </w:t>
      </w:r>
      <w:r w:rsidR="00CA6D73">
        <w:t xml:space="preserve">If the file exists on the directory, </w:t>
      </w:r>
      <w:r w:rsidR="00C556EC">
        <w:t xml:space="preserve">the Kernel will use its reference memory feature to overwrite the existing contents and thus save the new file objects. </w:t>
      </w:r>
      <w:r w:rsidR="001D7BD4">
        <w:t>If successful, the application that was used will let the user know if the file was saved successfully or not.</w:t>
      </w:r>
    </w:p>
    <w:p w14:paraId="4B3E3798" w14:textId="77777777" w:rsidR="00464ADA" w:rsidRDefault="00464ADA" w:rsidP="0033399F">
      <w:pPr>
        <w:spacing w:line="360" w:lineRule="auto"/>
      </w:pPr>
    </w:p>
    <w:p w14:paraId="7E9CC7A6" w14:textId="77777777" w:rsidR="001D7BD4" w:rsidRDefault="000F161E" w:rsidP="0033399F">
      <w:pPr>
        <w:spacing w:line="360" w:lineRule="auto"/>
        <w:rPr>
          <w:u w:val="single"/>
        </w:rPr>
      </w:pPr>
      <w:r w:rsidRPr="000F161E">
        <w:rPr>
          <w:u w:val="single"/>
        </w:rPr>
        <w:t>Searching for a saved file</w:t>
      </w:r>
    </w:p>
    <w:p w14:paraId="5FA4218A" w14:textId="271000F5" w:rsidR="000F161E" w:rsidRDefault="008C6043" w:rsidP="0033399F">
      <w:pPr>
        <w:spacing w:line="360" w:lineRule="auto"/>
      </w:pPr>
      <w:r>
        <w:t xml:space="preserve">The user </w:t>
      </w:r>
      <w:r w:rsidR="00FC0A01">
        <w:t xml:space="preserve">uses the search program and types in the name of the file that needs to be searched. Then the stored file name is </w:t>
      </w:r>
      <w:r w:rsidR="003A4CB0">
        <w:t>passed to the Kernel. The Kernel uses the search command and retrie</w:t>
      </w:r>
      <w:r w:rsidR="00643126">
        <w:t xml:space="preserve">ves the file name that matches the criteria used and stores it on active list. Afterwards, </w:t>
      </w:r>
      <w:r w:rsidR="001C365F">
        <w:t xml:space="preserve">the searched name is put side by side with one found by Kernel active list. If it is </w:t>
      </w:r>
      <w:r w:rsidR="007916D6">
        <w:t>found</w:t>
      </w:r>
      <w:r w:rsidR="001C365F">
        <w:t xml:space="preserve"> and</w:t>
      </w:r>
      <w:r w:rsidR="00000D61">
        <w:t xml:space="preserve"> the path is correct, the Kernel </w:t>
      </w:r>
      <w:r w:rsidR="007916D6">
        <w:t>passes</w:t>
      </w:r>
      <w:r w:rsidR="00000D61">
        <w:t xml:space="preserve"> the location path of the searched file</w:t>
      </w:r>
      <w:r w:rsidR="007916D6">
        <w:t xml:space="preserve"> back to the searching program and thus displays the searched file.</w:t>
      </w:r>
    </w:p>
    <w:p w14:paraId="2C017040" w14:textId="52CE837C" w:rsidR="005C0BBE" w:rsidRPr="008C6043" w:rsidRDefault="00E61004" w:rsidP="00FE10DF">
      <w:pPr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902FA41" wp14:editId="591CD7E0">
            <wp:simplePos x="0" y="0"/>
            <wp:positionH relativeFrom="column">
              <wp:posOffset>0</wp:posOffset>
            </wp:positionH>
            <wp:positionV relativeFrom="paragraph">
              <wp:posOffset>254000</wp:posOffset>
            </wp:positionV>
            <wp:extent cx="5943600" cy="33401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6A79D40" w14:textId="5CDD4AB3" w:rsidR="00717574" w:rsidRPr="00B33F88" w:rsidRDefault="00B33F88" w:rsidP="0033399F">
      <w:pPr>
        <w:spacing w:line="360" w:lineRule="auto"/>
        <w:rPr>
          <w:u w:val="single"/>
        </w:rPr>
      </w:pPr>
      <w:r w:rsidRPr="00B33F88">
        <w:rPr>
          <w:u w:val="single"/>
        </w:rPr>
        <w:t>Display a picture on desktop</w:t>
      </w:r>
    </w:p>
    <w:p w14:paraId="57486C3A" w14:textId="39299A46" w:rsidR="00B33F88" w:rsidRDefault="00FE10DF" w:rsidP="0033399F">
      <w:pPr>
        <w:spacing w:line="360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75914E8" wp14:editId="72B08D49">
            <wp:simplePos x="0" y="0"/>
            <wp:positionH relativeFrom="column">
              <wp:posOffset>-74457</wp:posOffset>
            </wp:positionH>
            <wp:positionV relativeFrom="paragraph">
              <wp:posOffset>1244999</wp:posOffset>
            </wp:positionV>
            <wp:extent cx="5943600" cy="310451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45BBB">
        <w:t xml:space="preserve">The program that </w:t>
      </w:r>
      <w:r w:rsidR="00D52CBF">
        <w:t xml:space="preserve">is used to display the picture on the desktop is loaded. It sets up the stage </w:t>
      </w:r>
      <w:r w:rsidR="00B754AE">
        <w:t xml:space="preserve">and scene according to the image properties to be displayed. The application then checks </w:t>
      </w:r>
      <w:r w:rsidR="006549FB">
        <w:t xml:space="preserve">its location and the image is added to the scene. </w:t>
      </w:r>
      <w:r w:rsidR="001B68E7">
        <w:t>Upon execution of the kernel display “something” command, the kernel passes the results to the application</w:t>
      </w:r>
      <w:r w:rsidR="00BB592A">
        <w:t xml:space="preserve"> and the already set stage is updated with a current image scene.</w:t>
      </w:r>
    </w:p>
    <w:p w14:paraId="44E4BBD2" w14:textId="00D42AFC" w:rsidR="00E61004" w:rsidRDefault="00FE10DF" w:rsidP="00E548A2">
      <w:pPr>
        <w:spacing w:line="360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561B5C0" wp14:editId="7E851292">
            <wp:simplePos x="0" y="0"/>
            <wp:positionH relativeFrom="column">
              <wp:posOffset>148590</wp:posOffset>
            </wp:positionH>
            <wp:positionV relativeFrom="paragraph">
              <wp:posOffset>0</wp:posOffset>
            </wp:positionV>
            <wp:extent cx="5943600" cy="2987675"/>
            <wp:effectExtent l="0" t="0" r="0" b="0"/>
            <wp:wrapTopAndBottom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3-07 at 12.43.2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06CCDF5" w14:textId="7EFD2547" w:rsidR="00BB592A" w:rsidRDefault="00967308" w:rsidP="0033399F">
      <w:pPr>
        <w:spacing w:line="360" w:lineRule="auto"/>
        <w:rPr>
          <w:u w:val="single"/>
        </w:rPr>
      </w:pPr>
      <w:r w:rsidRPr="00967308">
        <w:rPr>
          <w:u w:val="single"/>
        </w:rPr>
        <w:t>Launching an M</w:t>
      </w:r>
      <w:r w:rsidR="009F1AC2">
        <w:rPr>
          <w:u w:val="single"/>
        </w:rPr>
        <w:t xml:space="preserve">S </w:t>
      </w:r>
      <w:r w:rsidRPr="00967308">
        <w:rPr>
          <w:u w:val="single"/>
        </w:rPr>
        <w:t>Word Application</w:t>
      </w:r>
    </w:p>
    <w:p w14:paraId="7CC8A089" w14:textId="14AB26DB" w:rsidR="00967308" w:rsidRDefault="0016476A" w:rsidP="0033399F">
      <w:pPr>
        <w:spacing w:line="360" w:lineRule="auto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FE7CF22" wp14:editId="3E70CE05">
            <wp:simplePos x="0" y="0"/>
            <wp:positionH relativeFrom="column">
              <wp:posOffset>0</wp:posOffset>
            </wp:positionH>
            <wp:positionV relativeFrom="paragraph">
              <wp:posOffset>2047943</wp:posOffset>
            </wp:positionV>
            <wp:extent cx="5943600" cy="2684834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720" cy="2684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762EB9D" wp14:editId="3D02884C">
            <wp:simplePos x="0" y="0"/>
            <wp:positionH relativeFrom="column">
              <wp:posOffset>1108913</wp:posOffset>
            </wp:positionH>
            <wp:positionV relativeFrom="paragraph">
              <wp:posOffset>1243546</wp:posOffset>
            </wp:positionV>
            <wp:extent cx="3187700" cy="787400"/>
            <wp:effectExtent l="0" t="0" r="0" b="0"/>
            <wp:wrapTopAndBottom/>
            <wp:docPr id="2" name="Picture 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3-07 at 12.49.2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D5603">
        <w:t xml:space="preserve">The MS Word application is selected and clicked to be opened. The application launcher gets the command and </w:t>
      </w:r>
      <w:r w:rsidR="00620CBE">
        <w:t xml:space="preserve">communicates with kernel and all the necessary files are retrieved from the memory. After the files have been retrieved, </w:t>
      </w:r>
      <w:r w:rsidR="00BF17E5">
        <w:t xml:space="preserve">the file objects are then passed back to the MS Word application and the application launcher </w:t>
      </w:r>
      <w:r w:rsidR="00631D36">
        <w:t>compiles all the files and runs/opens the application.</w:t>
      </w:r>
    </w:p>
    <w:p w14:paraId="55F5C575" w14:textId="23CBF292" w:rsidR="00E548A2" w:rsidRDefault="0055313D" w:rsidP="00B428BD">
      <w:pPr>
        <w:spacing w:line="360" w:lineRule="auto"/>
        <w:rPr>
          <w:b/>
        </w:rPr>
      </w:pPr>
      <w:r w:rsidRPr="00DB10F1">
        <w:rPr>
          <w:b/>
        </w:rPr>
        <w:lastRenderedPageBreak/>
        <w:t xml:space="preserve">Proof of Unix/Linux </w:t>
      </w:r>
      <w:r w:rsidR="00DB10F1" w:rsidRPr="00DB10F1">
        <w:rPr>
          <w:b/>
        </w:rPr>
        <w:t>on Operating system and Screen shots</w:t>
      </w:r>
    </w:p>
    <w:p w14:paraId="124E8440" w14:textId="0204FB23" w:rsidR="00DB10F1" w:rsidRDefault="00E22CAE" w:rsidP="00B428BD">
      <w:pPr>
        <w:spacing w:line="360" w:lineRule="auto"/>
      </w:pPr>
      <w:r>
        <w:t xml:space="preserve">As a requirement for this course, we need to </w:t>
      </w:r>
      <w:r w:rsidR="0000343B">
        <w:t>prove</w:t>
      </w:r>
      <w:r>
        <w:t xml:space="preserve"> the readiness to run the C programs</w:t>
      </w:r>
      <w:r w:rsidR="00BB5145">
        <w:t xml:space="preserve"> in a Linux or Unix environment. Since I am using a Mac Pc</w:t>
      </w:r>
      <w:r w:rsidR="00932F75">
        <w:t xml:space="preserve">, I have UNIX system running. However, if I were to </w:t>
      </w:r>
      <w:r w:rsidR="0000343B">
        <w:t>use a</w:t>
      </w:r>
      <w:r w:rsidR="00932F75">
        <w:t xml:space="preserve"> windows system, I would therefore install a Linux distribution system</w:t>
      </w:r>
      <w:r w:rsidR="0000343B">
        <w:t xml:space="preserve">. </w:t>
      </w:r>
    </w:p>
    <w:p w14:paraId="35A49D28" w14:textId="5A5540B0" w:rsidR="0000343B" w:rsidRDefault="00B4033C" w:rsidP="00B428BD">
      <w:pPr>
        <w:spacing w:line="360" w:lineRule="auto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922DF98" wp14:editId="5E946422">
            <wp:simplePos x="0" y="0"/>
            <wp:positionH relativeFrom="column">
              <wp:posOffset>-231775</wp:posOffset>
            </wp:positionH>
            <wp:positionV relativeFrom="paragraph">
              <wp:posOffset>306070</wp:posOffset>
            </wp:positionV>
            <wp:extent cx="5943600" cy="3020695"/>
            <wp:effectExtent l="0" t="0" r="0" b="1905"/>
            <wp:wrapTopAndBottom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3-07 at 13.01.1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343B">
        <w:t xml:space="preserve">The following screenshots illustrate </w:t>
      </w:r>
      <w:r w:rsidR="005032FC">
        <w:t xml:space="preserve">or </w:t>
      </w:r>
      <w:proofErr w:type="gramStart"/>
      <w:r w:rsidR="005032FC">
        <w:t>rather provides</w:t>
      </w:r>
      <w:proofErr w:type="gramEnd"/>
      <w:r w:rsidR="005032FC">
        <w:t xml:space="preserve"> proof of the system.</w:t>
      </w:r>
    </w:p>
    <w:p w14:paraId="08084EED" w14:textId="61E77CBB" w:rsidR="00B4033C" w:rsidRDefault="00B4033C" w:rsidP="00B428BD">
      <w:pPr>
        <w:spacing w:line="360" w:lineRule="auto"/>
      </w:pPr>
      <w:r>
        <w:t>Terminal Screenshot</w:t>
      </w:r>
    </w:p>
    <w:p w14:paraId="7DB4912D" w14:textId="14B3723B" w:rsidR="0072265C" w:rsidRDefault="003C6529" w:rsidP="00B428BD">
      <w:pPr>
        <w:spacing w:line="360" w:lineRule="auto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3A64D60" wp14:editId="76B0D68A">
            <wp:simplePos x="0" y="0"/>
            <wp:positionH relativeFrom="column">
              <wp:posOffset>-266700</wp:posOffset>
            </wp:positionH>
            <wp:positionV relativeFrom="paragraph">
              <wp:posOffset>556260</wp:posOffset>
            </wp:positionV>
            <wp:extent cx="5943600" cy="2927985"/>
            <wp:effectExtent l="0" t="0" r="0" b="5715"/>
            <wp:wrapTopAndBottom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3-07 at 13.03.3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2265C">
        <w:t xml:space="preserve">On this course, to run </w:t>
      </w:r>
      <w:r>
        <w:t>my Hello</w:t>
      </w:r>
      <w:r w:rsidR="0072265C">
        <w:t xml:space="preserve"> World classic program, I </w:t>
      </w:r>
      <w:r>
        <w:t>used Xcode development tool as shown on the screenshot bellow.</w:t>
      </w:r>
    </w:p>
    <w:p w14:paraId="4F0F4A48" w14:textId="087E5D4C" w:rsidR="003C6529" w:rsidRDefault="00161A98" w:rsidP="00B428BD">
      <w:pPr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2CDEAB9" wp14:editId="5175400A">
            <wp:simplePos x="0" y="0"/>
            <wp:positionH relativeFrom="column">
              <wp:posOffset>-81022</wp:posOffset>
            </wp:positionH>
            <wp:positionV relativeFrom="paragraph">
              <wp:posOffset>152</wp:posOffset>
            </wp:positionV>
            <wp:extent cx="5943600" cy="3030220"/>
            <wp:effectExtent l="0" t="0" r="0" b="5080"/>
            <wp:wrapTopAndBottom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3-07 at 13.15.5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C1BAD3" w14:textId="43A3E236" w:rsidR="00697866" w:rsidRPr="00375029" w:rsidRDefault="003A7D37" w:rsidP="00375029">
      <w:pPr>
        <w:spacing w:line="360" w:lineRule="auto"/>
        <w:jc w:val="center"/>
      </w:pPr>
      <w:r>
        <w:t>References</w:t>
      </w:r>
    </w:p>
    <w:p w14:paraId="5A44B627" w14:textId="07336F6E" w:rsidR="00697866" w:rsidRDefault="00697866" w:rsidP="00697866">
      <w:pPr>
        <w:widowControl w:val="0"/>
        <w:spacing w:line="480" w:lineRule="auto"/>
        <w:ind w:left="720" w:hanging="720"/>
        <w:rPr>
          <w:rFonts w:cs="Lucida Sans Unicode"/>
          <w:bCs/>
          <w:kern w:val="32"/>
        </w:rPr>
      </w:pPr>
      <w:r w:rsidRPr="00697866">
        <w:rPr>
          <w:rFonts w:cs="Lucida Sans Unicode"/>
          <w:bCs/>
          <w:kern w:val="32"/>
        </w:rPr>
        <w:t xml:space="preserve">Estes, P. (2018, May 21). Linux vs. Unix: What's the difference? Retrieved March 7, 2019, from </w:t>
      </w:r>
      <w:r w:rsidRPr="00584B35">
        <w:rPr>
          <w:rFonts w:cs="Lucida Sans Unicode"/>
          <w:bCs/>
          <w:kern w:val="32"/>
        </w:rPr>
        <w:t>https://opensource.com/article/18/5/differences-between-linux-and-unix</w:t>
      </w:r>
    </w:p>
    <w:p w14:paraId="6F3AAA8B" w14:textId="3D129B69" w:rsidR="00697866" w:rsidRDefault="009D63C5" w:rsidP="00697866">
      <w:pPr>
        <w:widowControl w:val="0"/>
        <w:spacing w:line="480" w:lineRule="auto"/>
        <w:ind w:left="720" w:hanging="720"/>
        <w:rPr>
          <w:rFonts w:cs="Lucida Sans Unicode"/>
          <w:bCs/>
          <w:kern w:val="32"/>
        </w:rPr>
      </w:pPr>
      <w:r w:rsidRPr="009D63C5">
        <w:rPr>
          <w:rFonts w:cs="Lucida Sans Unicode"/>
          <w:bCs/>
          <w:kern w:val="32"/>
        </w:rPr>
        <w:t xml:space="preserve">Hoffman, C. (2016, September 22). Retrieved from </w:t>
      </w:r>
      <w:r w:rsidR="00C61FDB" w:rsidRPr="00584B35">
        <w:rPr>
          <w:rFonts w:cs="Lucida Sans Unicode"/>
          <w:bCs/>
          <w:kern w:val="32"/>
        </w:rPr>
        <w:t>https://www.howtogeek.com/182649/htg-explains-what-is-unix/</w:t>
      </w:r>
    </w:p>
    <w:p w14:paraId="1D5C8FE2" w14:textId="2C414B2C" w:rsidR="00C61FDB" w:rsidRDefault="00C61FDB" w:rsidP="00697866">
      <w:pPr>
        <w:widowControl w:val="0"/>
        <w:spacing w:line="480" w:lineRule="auto"/>
        <w:ind w:left="720" w:hanging="720"/>
        <w:rPr>
          <w:rFonts w:cs="Lucida Sans Unicode"/>
          <w:bCs/>
          <w:kern w:val="32"/>
        </w:rPr>
      </w:pPr>
      <w:r w:rsidRPr="00C61FDB">
        <w:rPr>
          <w:rFonts w:cs="Lucida Sans Unicode"/>
          <w:bCs/>
          <w:kern w:val="32"/>
        </w:rPr>
        <w:t xml:space="preserve">Indiana University. Introduction to Unix commands. (2019, February 28). Retrieved March 7, 2019, from </w:t>
      </w:r>
      <w:r w:rsidR="00375029" w:rsidRPr="00584B35">
        <w:rPr>
          <w:rFonts w:cs="Lucida Sans Unicode"/>
          <w:bCs/>
          <w:kern w:val="32"/>
        </w:rPr>
        <w:t>https://kb.iu.edu/d/afsk</w:t>
      </w:r>
    </w:p>
    <w:p w14:paraId="2A8BBE22" w14:textId="7A9C9FD7" w:rsidR="00375029" w:rsidRPr="00697866" w:rsidRDefault="00375029" w:rsidP="00697866">
      <w:pPr>
        <w:widowControl w:val="0"/>
        <w:spacing w:line="480" w:lineRule="auto"/>
        <w:ind w:left="720" w:hanging="720"/>
        <w:rPr>
          <w:rFonts w:cs="Lucida Sans Unicode"/>
          <w:bCs/>
          <w:kern w:val="32"/>
        </w:rPr>
      </w:pPr>
      <w:r w:rsidRPr="00375029">
        <w:rPr>
          <w:rFonts w:cs="Lucida Sans Unicode"/>
          <w:bCs/>
          <w:kern w:val="32"/>
        </w:rPr>
        <w:t>Unix / Linux - Getting Started. (n.d.). Retrieved March 7, 2019, from https://www.tutorialspoint.com/unix/unix-getting-started.htm</w:t>
      </w:r>
    </w:p>
    <w:p w14:paraId="2E2C0A1C" w14:textId="77777777" w:rsidR="00697866" w:rsidRPr="00DB10F1" w:rsidRDefault="00697866" w:rsidP="003A7D37">
      <w:pPr>
        <w:spacing w:line="360" w:lineRule="auto"/>
      </w:pPr>
    </w:p>
    <w:sectPr w:rsidR="00697866" w:rsidRPr="00DB10F1" w:rsidSect="00FA55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2566F3"/>
    <w:multiLevelType w:val="hybridMultilevel"/>
    <w:tmpl w:val="A5B0D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922429"/>
    <w:multiLevelType w:val="hybridMultilevel"/>
    <w:tmpl w:val="0BA8A026"/>
    <w:lvl w:ilvl="0" w:tplc="5D781E12">
      <w:numFmt w:val="bullet"/>
      <w:lvlText w:val="•"/>
      <w:lvlJc w:val="left"/>
      <w:pPr>
        <w:ind w:left="1080" w:hanging="72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74A"/>
    <w:rsid w:val="00000D61"/>
    <w:rsid w:val="0000343B"/>
    <w:rsid w:val="000405F9"/>
    <w:rsid w:val="0009174A"/>
    <w:rsid w:val="000A61AB"/>
    <w:rsid w:val="000C5C1E"/>
    <w:rsid w:val="000F161E"/>
    <w:rsid w:val="000F20D0"/>
    <w:rsid w:val="000F7410"/>
    <w:rsid w:val="0013396A"/>
    <w:rsid w:val="00151CEB"/>
    <w:rsid w:val="00161A98"/>
    <w:rsid w:val="0016476A"/>
    <w:rsid w:val="001B68E7"/>
    <w:rsid w:val="001C365F"/>
    <w:rsid w:val="001D7BD4"/>
    <w:rsid w:val="002659A5"/>
    <w:rsid w:val="002F34C4"/>
    <w:rsid w:val="00301C0A"/>
    <w:rsid w:val="0033399F"/>
    <w:rsid w:val="00363824"/>
    <w:rsid w:val="00375029"/>
    <w:rsid w:val="0038374A"/>
    <w:rsid w:val="003A4CB0"/>
    <w:rsid w:val="003A7947"/>
    <w:rsid w:val="003A7D37"/>
    <w:rsid w:val="003C6529"/>
    <w:rsid w:val="003D5289"/>
    <w:rsid w:val="00464ADA"/>
    <w:rsid w:val="00494711"/>
    <w:rsid w:val="004E2C70"/>
    <w:rsid w:val="005032FC"/>
    <w:rsid w:val="00521D73"/>
    <w:rsid w:val="005359F7"/>
    <w:rsid w:val="005408E9"/>
    <w:rsid w:val="0055313D"/>
    <w:rsid w:val="00584B35"/>
    <w:rsid w:val="005C0BBE"/>
    <w:rsid w:val="005E191C"/>
    <w:rsid w:val="00620CBE"/>
    <w:rsid w:val="00631D36"/>
    <w:rsid w:val="00643126"/>
    <w:rsid w:val="006549FB"/>
    <w:rsid w:val="00676AD3"/>
    <w:rsid w:val="00697866"/>
    <w:rsid w:val="006A3C0B"/>
    <w:rsid w:val="007072C3"/>
    <w:rsid w:val="00717574"/>
    <w:rsid w:val="0072265C"/>
    <w:rsid w:val="007567E9"/>
    <w:rsid w:val="007916D6"/>
    <w:rsid w:val="0080694C"/>
    <w:rsid w:val="00836FF6"/>
    <w:rsid w:val="00892222"/>
    <w:rsid w:val="008A378C"/>
    <w:rsid w:val="008C02DB"/>
    <w:rsid w:val="008C6043"/>
    <w:rsid w:val="00932F75"/>
    <w:rsid w:val="0093357D"/>
    <w:rsid w:val="00945BBB"/>
    <w:rsid w:val="00967308"/>
    <w:rsid w:val="009B74E1"/>
    <w:rsid w:val="009D63C5"/>
    <w:rsid w:val="009F1AC2"/>
    <w:rsid w:val="009F1BB7"/>
    <w:rsid w:val="00AC776B"/>
    <w:rsid w:val="00AD6997"/>
    <w:rsid w:val="00AE32FF"/>
    <w:rsid w:val="00B33F88"/>
    <w:rsid w:val="00B37567"/>
    <w:rsid w:val="00B4033C"/>
    <w:rsid w:val="00B41326"/>
    <w:rsid w:val="00B428BD"/>
    <w:rsid w:val="00B754AE"/>
    <w:rsid w:val="00BB5145"/>
    <w:rsid w:val="00BB592A"/>
    <w:rsid w:val="00BF17E5"/>
    <w:rsid w:val="00C556EC"/>
    <w:rsid w:val="00C61FDB"/>
    <w:rsid w:val="00C8163B"/>
    <w:rsid w:val="00CA6D73"/>
    <w:rsid w:val="00CD0B03"/>
    <w:rsid w:val="00CD5603"/>
    <w:rsid w:val="00D1371D"/>
    <w:rsid w:val="00D144D2"/>
    <w:rsid w:val="00D52CBF"/>
    <w:rsid w:val="00DB10F1"/>
    <w:rsid w:val="00DE5AC9"/>
    <w:rsid w:val="00DF76C7"/>
    <w:rsid w:val="00E00347"/>
    <w:rsid w:val="00E22CAE"/>
    <w:rsid w:val="00E548A2"/>
    <w:rsid w:val="00E54CDB"/>
    <w:rsid w:val="00E61004"/>
    <w:rsid w:val="00F35FC2"/>
    <w:rsid w:val="00F53E38"/>
    <w:rsid w:val="00FA5587"/>
    <w:rsid w:val="00FB1C7B"/>
    <w:rsid w:val="00FC0A01"/>
    <w:rsid w:val="00FE1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D986C1"/>
  <w14:defaultImageDpi w14:val="32767"/>
  <w15:chartTrackingRefBased/>
  <w15:docId w15:val="{BC567E09-A5C1-A348-B321-7641514BF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63824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75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77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AC77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630</Words>
  <Characters>3593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Fredrick  Onduso Ondieki</dc:creator>
  <cp:keywords/>
  <dc:description/>
  <cp:lastModifiedBy>Fredrick  Onduso Ondieki</cp:lastModifiedBy>
  <cp:revision>25</cp:revision>
  <dcterms:created xsi:type="dcterms:W3CDTF">2019-03-05T16:22:00Z</dcterms:created>
  <dcterms:modified xsi:type="dcterms:W3CDTF">2019-03-07T20:04:00Z</dcterms:modified>
</cp:coreProperties>
</file>