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6E57" w:rsidRDefault="00A821A0" w:rsidP="00F73E49">
      <w:pPr>
        <w:spacing w:line="360" w:lineRule="auto"/>
        <w:rPr>
          <w:b/>
        </w:rPr>
      </w:pPr>
      <w:r w:rsidRPr="00A821A0">
        <w:rPr>
          <w:b/>
        </w:rPr>
        <w:t>CST-361 Design Patterns in Java</w:t>
      </w:r>
    </w:p>
    <w:p w:rsidR="00A821A0" w:rsidRDefault="00A821A0" w:rsidP="00F73E49">
      <w:pPr>
        <w:spacing w:line="360" w:lineRule="auto"/>
      </w:pPr>
      <w:r>
        <w:t>Student Name: Fredrick Onduso Ondieki</w:t>
      </w:r>
    </w:p>
    <w:p w:rsidR="00A821A0" w:rsidRDefault="00A821A0" w:rsidP="00F73E49">
      <w:pPr>
        <w:spacing w:line="360" w:lineRule="auto"/>
      </w:pPr>
      <w:r>
        <w:t xml:space="preserve">Project Title: </w:t>
      </w:r>
      <w:r w:rsidRPr="00A821A0">
        <w:t>Activity 3: Presentation Layer Patterns</w:t>
      </w:r>
    </w:p>
    <w:p w:rsidR="00A821A0" w:rsidRDefault="005F065C" w:rsidP="00F73E49">
      <w:pPr>
        <w:spacing w:line="360" w:lineRule="auto"/>
      </w:pPr>
      <w:r>
        <w:t>Date: December 24, 2018</w:t>
      </w:r>
    </w:p>
    <w:p w:rsidR="005F065C" w:rsidRDefault="005F065C"/>
    <w:p w:rsidR="005F065C" w:rsidRPr="00F73E49" w:rsidRDefault="005F065C">
      <w:pPr>
        <w:rPr>
          <w:b/>
        </w:rPr>
      </w:pPr>
      <w:r w:rsidRPr="00F73E49">
        <w:rPr>
          <w:b/>
        </w:rPr>
        <w:t xml:space="preserve">Write </w:t>
      </w:r>
      <w:r w:rsidR="00F73E49" w:rsidRPr="00F73E49">
        <w:rPr>
          <w:b/>
        </w:rPr>
        <w:t>ups</w:t>
      </w:r>
    </w:p>
    <w:p w:rsidR="00F73E49" w:rsidRDefault="00446A79">
      <w:r>
        <w:t xml:space="preserve">This project illustrates the development </w:t>
      </w:r>
      <w:r w:rsidR="00CA252C">
        <w:t xml:space="preserve">of web applications using presentation pattern. </w:t>
      </w:r>
      <w:r w:rsidR="00CE14BE">
        <w:t xml:space="preserve">Secondly, the project created here </w:t>
      </w:r>
      <w:r w:rsidR="00B84B3F">
        <w:t xml:space="preserve">follows the MVC design pattern where there is a Model, </w:t>
      </w:r>
      <w:r w:rsidR="0094623D">
        <w:t xml:space="preserve">Controller and View. The model handles all the business logic for instance the </w:t>
      </w:r>
      <w:r w:rsidR="00CB742E">
        <w:t>user and login classes for the user. The controller acts as a mediator between the Controll</w:t>
      </w:r>
      <w:r w:rsidR="00890857">
        <w:t xml:space="preserve">er and the views. The views in this project </w:t>
      </w:r>
      <w:r w:rsidR="00011A67">
        <w:t>have the .</w:t>
      </w:r>
      <w:proofErr w:type="spellStart"/>
      <w:r w:rsidR="00011A67">
        <w:t>xhtml</w:t>
      </w:r>
      <w:proofErr w:type="spellEnd"/>
      <w:r w:rsidR="00011A67">
        <w:t xml:space="preserve"> </w:t>
      </w:r>
      <w:r w:rsidR="00514C8C">
        <w:t>extensions.</w:t>
      </w:r>
    </w:p>
    <w:p w:rsidR="00514C8C" w:rsidRDefault="00505ACA">
      <w:pPr>
        <w:rPr>
          <w:b/>
        </w:rPr>
      </w:pPr>
      <w:r w:rsidRPr="00514C8C">
        <w:rPr>
          <w:b/>
        </w:rPr>
        <w:drawing>
          <wp:anchor distT="0" distB="0" distL="114300" distR="114300" simplePos="0" relativeHeight="251659264" behindDoc="0" locked="0" layoutInCell="1" allowOverlap="1" wp14:anchorId="20C3E8B4" wp14:editId="16C312C4">
            <wp:simplePos x="0" y="0"/>
            <wp:positionH relativeFrom="column">
              <wp:posOffset>0</wp:posOffset>
            </wp:positionH>
            <wp:positionV relativeFrom="paragraph">
              <wp:posOffset>333375</wp:posOffset>
            </wp:positionV>
            <wp:extent cx="3594100" cy="47625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14C8C" w:rsidRPr="00514C8C">
        <w:rPr>
          <w:b/>
        </w:rPr>
        <w:t>Project structure</w:t>
      </w:r>
    </w:p>
    <w:p w:rsidR="00514C8C" w:rsidRDefault="009200AC" w:rsidP="00505ACA">
      <w:pPr>
        <w:jc w:val="center"/>
        <w:rPr>
          <w:b/>
        </w:rPr>
      </w:pPr>
      <w:r>
        <w:rPr>
          <w:b/>
        </w:rPr>
        <w:t>Screenshots</w:t>
      </w:r>
    </w:p>
    <w:p w:rsidR="009200AC" w:rsidRDefault="00604F5B" w:rsidP="009200AC">
      <w:r>
        <w:t xml:space="preserve">The screenshots bellow shows the registration, login </w:t>
      </w:r>
      <w:r w:rsidR="009A09D5">
        <w:t xml:space="preserve">and validation </w:t>
      </w:r>
      <w:r w:rsidR="00614BFF">
        <w:t xml:space="preserve">properties </w:t>
      </w:r>
      <w:proofErr w:type="spellStart"/>
      <w:r w:rsidR="00A276CE">
        <w:t>incase</w:t>
      </w:r>
      <w:proofErr w:type="spellEnd"/>
      <w:r w:rsidR="00A276CE">
        <w:t xml:space="preserve"> a user</w:t>
      </w:r>
      <w:r w:rsidR="00EA7B8D">
        <w:t xml:space="preserve"> does an illegal activity while </w:t>
      </w:r>
      <w:proofErr w:type="gramStart"/>
      <w:r w:rsidR="00EA7B8D">
        <w:t>attempting</w:t>
      </w:r>
      <w:proofErr w:type="gramEnd"/>
      <w:r w:rsidR="00EA7B8D">
        <w:t xml:space="preserve"> </w:t>
      </w:r>
      <w:r w:rsidR="002F2893">
        <w:t xml:space="preserve">to register or login. </w:t>
      </w:r>
    </w:p>
    <w:p w:rsidR="002F2893" w:rsidRDefault="002F2893" w:rsidP="009200AC"/>
    <w:p w:rsidR="002F2893" w:rsidRDefault="002F2893" w:rsidP="009200AC"/>
    <w:p w:rsidR="002F2893" w:rsidRDefault="004032A0" w:rsidP="009200AC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-431800</wp:posOffset>
            </wp:positionH>
            <wp:positionV relativeFrom="paragraph">
              <wp:posOffset>5187315</wp:posOffset>
            </wp:positionV>
            <wp:extent cx="5943600" cy="235077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2-24 at 23.37.0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2893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-508000</wp:posOffset>
            </wp:positionH>
            <wp:positionV relativeFrom="paragraph">
              <wp:posOffset>2451100</wp:posOffset>
            </wp:positionV>
            <wp:extent cx="5943600" cy="2345690"/>
            <wp:effectExtent l="0" t="0" r="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2-24 at 23.36.4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2893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-533400</wp:posOffset>
            </wp:positionH>
            <wp:positionV relativeFrom="paragraph">
              <wp:posOffset>0</wp:posOffset>
            </wp:positionV>
            <wp:extent cx="5943600" cy="235458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2-24 at 23.33.2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                                                                      </w:t>
      </w:r>
      <w:r w:rsidR="00E07BA4">
        <w:t xml:space="preserve">                                                                                                </w:t>
      </w:r>
    </w:p>
    <w:p w:rsidR="00D96101" w:rsidRDefault="00E07BA4" w:rsidP="009200AC">
      <w:r>
        <w:t xml:space="preserve">                                                                                                                                                          </w:t>
      </w:r>
      <w:r w:rsidR="00D96101">
        <w:t xml:space="preserve">                             </w:t>
      </w:r>
    </w:p>
    <w:p w:rsidR="00D96101" w:rsidRDefault="00D96101" w:rsidP="009200AC"/>
    <w:p w:rsidR="00D96101" w:rsidRDefault="00D96101" w:rsidP="009200AC"/>
    <w:p w:rsidR="00D96101" w:rsidRDefault="00D96101" w:rsidP="009200AC"/>
    <w:p w:rsidR="00D96101" w:rsidRDefault="00D96101" w:rsidP="009200AC"/>
    <w:p w:rsidR="00D96101" w:rsidRDefault="0063025E" w:rsidP="009200AC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0</wp:posOffset>
            </wp:positionV>
            <wp:extent cx="5943600" cy="236791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2-24 at 23.50.2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2404745</wp:posOffset>
            </wp:positionV>
            <wp:extent cx="5943600" cy="235331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2-24 at 23.49.2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6101" w:rsidRDefault="0063025E" w:rsidP="009200AC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318135</wp:posOffset>
            </wp:positionV>
            <wp:extent cx="5943600" cy="2344420"/>
            <wp:effectExtent l="0" t="0" r="0" b="508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2-24 at 23.43.5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0E93" w:rsidRDefault="00260E93" w:rsidP="009200AC"/>
    <w:p w:rsidR="00260E93" w:rsidRDefault="00260E93" w:rsidP="009200AC"/>
    <w:p w:rsidR="00260E93" w:rsidRDefault="00260E93" w:rsidP="009200AC"/>
    <w:p w:rsidR="00D96101" w:rsidRPr="00D47D62" w:rsidRDefault="00260E93" w:rsidP="00010D6C">
      <w:pPr>
        <w:spacing w:line="360" w:lineRule="auto"/>
        <w:rPr>
          <w:b/>
        </w:rPr>
      </w:pPr>
      <w:r w:rsidRPr="00D47D62">
        <w:rPr>
          <w:b/>
        </w:rPr>
        <w:lastRenderedPageBreak/>
        <w:t xml:space="preserve">What </w:t>
      </w:r>
      <w:r w:rsidR="00B508F4" w:rsidRPr="00D47D62">
        <w:rPr>
          <w:b/>
        </w:rPr>
        <w:t>went well</w:t>
      </w:r>
    </w:p>
    <w:p w:rsidR="00B508F4" w:rsidRDefault="00B508F4" w:rsidP="00010D6C">
      <w:pPr>
        <w:spacing w:line="360" w:lineRule="auto"/>
      </w:pPr>
      <w:r>
        <w:t xml:space="preserve">After a few hours of </w:t>
      </w:r>
      <w:proofErr w:type="gramStart"/>
      <w:r w:rsidR="00795A1F">
        <w:t>struggle</w:t>
      </w:r>
      <w:proofErr w:type="gramEnd"/>
      <w:r w:rsidR="00795A1F">
        <w:t xml:space="preserve"> I managed to get the project </w:t>
      </w:r>
      <w:proofErr w:type="spellStart"/>
      <w:r w:rsidR="00795A1F">
        <w:t>u</w:t>
      </w:r>
      <w:r w:rsidR="00CC7357">
        <w:t>pto</w:t>
      </w:r>
      <w:proofErr w:type="spellEnd"/>
      <w:r w:rsidR="00CC7357">
        <w:t xml:space="preserve"> speed. I managed to create the JSF to be used in the project.</w:t>
      </w:r>
      <w:r w:rsidR="00B81037">
        <w:t xml:space="preserve"> Secondly, using JavaScript, I managed to set up the user validation rules </w:t>
      </w:r>
      <w:r w:rsidR="00D47D62">
        <w:t xml:space="preserve">to </w:t>
      </w:r>
      <w:proofErr w:type="gramStart"/>
      <w:r w:rsidR="00D47D62">
        <w:t>monitor</w:t>
      </w:r>
      <w:proofErr w:type="gramEnd"/>
      <w:r w:rsidR="00D47D62">
        <w:t xml:space="preserve"> user activities against leaving the text input fields empty or even entering “unwanted characters” on the fields. </w:t>
      </w:r>
    </w:p>
    <w:p w:rsidR="00D47D62" w:rsidRDefault="00D47D62" w:rsidP="00010D6C">
      <w:pPr>
        <w:spacing w:line="360" w:lineRule="auto"/>
        <w:rPr>
          <w:b/>
        </w:rPr>
      </w:pPr>
      <w:r w:rsidRPr="00D47D62">
        <w:rPr>
          <w:b/>
        </w:rPr>
        <w:t>What did not go well</w:t>
      </w:r>
    </w:p>
    <w:p w:rsidR="00010D6C" w:rsidRDefault="0063025E" w:rsidP="00010D6C">
      <w:pPr>
        <w:spacing w:line="360" w:lineRule="auto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-88900</wp:posOffset>
            </wp:positionH>
            <wp:positionV relativeFrom="paragraph">
              <wp:posOffset>654685</wp:posOffset>
            </wp:positionV>
            <wp:extent cx="5943600" cy="1723390"/>
            <wp:effectExtent l="0" t="0" r="0" b="381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2-25 at 01.24.3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0D6C">
        <w:t xml:space="preserve">After creating the project and the relevant files needed </w:t>
      </w:r>
      <w:r w:rsidR="003E603F">
        <w:t xml:space="preserve">for the project, I failed successfully trying to register/login to the </w:t>
      </w:r>
      <w:r w:rsidR="00850C20">
        <w:t xml:space="preserve">application. </w:t>
      </w:r>
      <w:r w:rsidR="003E2446">
        <w:t xml:space="preserve">The screenshot bellow illustrates the kind of error that I </w:t>
      </w:r>
      <w:r>
        <w:t>got.</w:t>
      </w:r>
    </w:p>
    <w:p w:rsidR="0063025E" w:rsidRPr="00010D6C" w:rsidRDefault="0063025E" w:rsidP="00010D6C">
      <w:pPr>
        <w:spacing w:line="360" w:lineRule="auto"/>
      </w:pPr>
    </w:p>
    <w:p w:rsidR="00D96101" w:rsidRDefault="00A847F4" w:rsidP="00010D6C">
      <w:pPr>
        <w:spacing w:line="360" w:lineRule="auto"/>
      </w:pPr>
      <w:r>
        <w:t>Source Code</w:t>
      </w:r>
    </w:p>
    <w:p w:rsidR="00A847F4" w:rsidRDefault="00A847F4" w:rsidP="00010D6C">
      <w:pPr>
        <w:spacing w:line="360" w:lineRule="auto"/>
      </w:pPr>
      <w:r>
        <w:t xml:space="preserve">The Source code for the </w:t>
      </w:r>
      <w:r w:rsidR="00F605A4">
        <w:t>application is uploaded to</w:t>
      </w:r>
      <w:r w:rsidR="007971B6">
        <w:t xml:space="preserve"> a </w:t>
      </w:r>
      <w:proofErr w:type="spellStart"/>
      <w:r w:rsidR="007971B6">
        <w:t>github</w:t>
      </w:r>
      <w:proofErr w:type="spellEnd"/>
      <w:r w:rsidR="007971B6">
        <w:t xml:space="preserve"> repository account accessed via </w:t>
      </w:r>
    </w:p>
    <w:p w:rsidR="007971B6" w:rsidRPr="00604F5B" w:rsidRDefault="008F6003" w:rsidP="00010D6C">
      <w:pPr>
        <w:spacing w:line="360" w:lineRule="auto"/>
      </w:pPr>
      <w:r w:rsidRPr="008F6003">
        <w:t>https://github.com/FREDDYSMALLZ/OnlineBookStore_CST-361</w:t>
      </w:r>
      <w:bookmarkStart w:id="0" w:name="_GoBack"/>
      <w:bookmarkEnd w:id="0"/>
    </w:p>
    <w:sectPr w:rsidR="007971B6" w:rsidRPr="00604F5B" w:rsidSect="00FA55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32A0" w:rsidRDefault="004032A0" w:rsidP="004032A0">
      <w:r>
        <w:separator/>
      </w:r>
    </w:p>
  </w:endnote>
  <w:endnote w:type="continuationSeparator" w:id="0">
    <w:p w:rsidR="004032A0" w:rsidRDefault="004032A0" w:rsidP="004032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32A0" w:rsidRDefault="004032A0" w:rsidP="004032A0">
      <w:r>
        <w:separator/>
      </w:r>
    </w:p>
  </w:footnote>
  <w:footnote w:type="continuationSeparator" w:id="0">
    <w:p w:rsidR="004032A0" w:rsidRDefault="004032A0" w:rsidP="004032A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1A0"/>
    <w:rsid w:val="00010D6C"/>
    <w:rsid w:val="00011A67"/>
    <w:rsid w:val="0009174A"/>
    <w:rsid w:val="000F7269"/>
    <w:rsid w:val="00100EE8"/>
    <w:rsid w:val="00122040"/>
    <w:rsid w:val="00260E93"/>
    <w:rsid w:val="002659A5"/>
    <w:rsid w:val="002F2893"/>
    <w:rsid w:val="00363824"/>
    <w:rsid w:val="003E2446"/>
    <w:rsid w:val="003E603F"/>
    <w:rsid w:val="004032A0"/>
    <w:rsid w:val="00446A79"/>
    <w:rsid w:val="00505ACA"/>
    <w:rsid w:val="00514C8C"/>
    <w:rsid w:val="005F065C"/>
    <w:rsid w:val="00604F5B"/>
    <w:rsid w:val="00614BFF"/>
    <w:rsid w:val="0063025E"/>
    <w:rsid w:val="006A3C0B"/>
    <w:rsid w:val="007072C3"/>
    <w:rsid w:val="00795A1F"/>
    <w:rsid w:val="007971B6"/>
    <w:rsid w:val="00850C20"/>
    <w:rsid w:val="00890857"/>
    <w:rsid w:val="008F6003"/>
    <w:rsid w:val="009200AC"/>
    <w:rsid w:val="0094623D"/>
    <w:rsid w:val="009A09D5"/>
    <w:rsid w:val="00A276CE"/>
    <w:rsid w:val="00A821A0"/>
    <w:rsid w:val="00A847F4"/>
    <w:rsid w:val="00AD6997"/>
    <w:rsid w:val="00B508F4"/>
    <w:rsid w:val="00B81037"/>
    <w:rsid w:val="00B84B3F"/>
    <w:rsid w:val="00C26165"/>
    <w:rsid w:val="00CA252C"/>
    <w:rsid w:val="00CB742E"/>
    <w:rsid w:val="00CC7357"/>
    <w:rsid w:val="00CE14BE"/>
    <w:rsid w:val="00D47D62"/>
    <w:rsid w:val="00D96101"/>
    <w:rsid w:val="00E07BA4"/>
    <w:rsid w:val="00EA7B8D"/>
    <w:rsid w:val="00F605A4"/>
    <w:rsid w:val="00F73E49"/>
    <w:rsid w:val="00FA5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24C781"/>
  <w14:defaultImageDpi w14:val="32767"/>
  <w15:chartTrackingRefBased/>
  <w15:docId w15:val="{E51982AE-2DAE-EF4C-8362-2D3B1D52A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63824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32A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032A0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032A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032A0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263</Words>
  <Characters>1620</Characters>
  <Application>Microsoft Office Word</Application>
  <DocSecurity>0</DocSecurity>
  <Lines>67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Fredrick  Onduso Ondieki</dc:creator>
  <cp:keywords/>
  <dc:description/>
  <cp:lastModifiedBy>Fredrick  Onduso Ondieki</cp:lastModifiedBy>
  <cp:revision>5</cp:revision>
  <dcterms:created xsi:type="dcterms:W3CDTF">2018-12-25T03:47:00Z</dcterms:created>
  <dcterms:modified xsi:type="dcterms:W3CDTF">2018-12-25T07:55:00Z</dcterms:modified>
</cp:coreProperties>
</file>