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D714" w14:textId="4D015795" w:rsidR="00A72DDC" w:rsidRDefault="00A72DDC" w:rsidP="00A72D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8AD3BD" wp14:editId="6C9B618F">
                <wp:simplePos x="0" y="0"/>
                <wp:positionH relativeFrom="column">
                  <wp:posOffset>2622550</wp:posOffset>
                </wp:positionH>
                <wp:positionV relativeFrom="page">
                  <wp:posOffset>2667000</wp:posOffset>
                </wp:positionV>
                <wp:extent cx="4333875" cy="7461250"/>
                <wp:effectExtent l="0" t="0" r="9525" b="635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746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BA0A" w14:textId="552DCBEF" w:rsidR="00BE543F" w:rsidRDefault="00BE543F" w:rsidP="00BE543F">
                            <w:pPr>
                              <w:pStyle w:val="Heading1"/>
                            </w:pPr>
                            <w:r>
                              <w:t>Professional Summary</w:t>
                            </w:r>
                          </w:p>
                          <w:p w14:paraId="090609BB" w14:textId="3E3B8EDC" w:rsidR="00BE543F" w:rsidRPr="00BE543F" w:rsidRDefault="00BE543F" w:rsidP="00BE543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Four pus of years of experience in J2EE based web development using JSF, Prime faces, Spring boot, Oracle SQL, Spanner, GCP.</w:t>
                            </w:r>
                          </w:p>
                          <w:p w14:paraId="337D16A3" w14:textId="1FFA8F48" w:rsidR="00A72DDC" w:rsidRPr="00270AF0" w:rsidRDefault="00A72DDC" w:rsidP="00A72DDC">
                            <w:pPr>
                              <w:pStyle w:val="Heading1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03D68">
                              <w:t>Experience</w:t>
                            </w:r>
                          </w:p>
                          <w:p w14:paraId="60DA4C9F" w14:textId="77777777" w:rsidR="00A72DDC" w:rsidRPr="00270AF0" w:rsidRDefault="00A72DDC" w:rsidP="00A72DDC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270AF0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06/2021 to current Date</w:t>
                            </w:r>
                          </w:p>
                          <w:p w14:paraId="31BA4EB2" w14:textId="02DBD1D0" w:rsidR="00A72DDC" w:rsidRDefault="00A72DDC" w:rsidP="00A72DDC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Software</w:t>
                            </w: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Developer - Cognizant,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Chennai</w:t>
                            </w:r>
                          </w:p>
                          <w:p w14:paraId="460CB795" w14:textId="77777777" w:rsidR="00BE543F" w:rsidRDefault="00BE543F" w:rsidP="00A72DDC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5369E1D2" w14:textId="573E0F3F" w:rsidR="00A72DDC" w:rsidRDefault="00A72DDC" w:rsidP="00A72DDC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Project</w:t>
                            </w:r>
                            <w:r w:rsidR="00BE543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BTL</w:t>
                            </w:r>
                            <w:r w:rsidR="00BE543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(Binary Translation Layer)</w:t>
                            </w:r>
                          </w:p>
                          <w:p w14:paraId="075EB478" w14:textId="77777777" w:rsidR="00BE543F" w:rsidRDefault="00BE543F" w:rsidP="00A72DDC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2009295B" w14:textId="0EA32521" w:rsidR="00A72DDC" w:rsidRDefault="00A72DDC" w:rsidP="00A72D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Pr="00A72DDC">
                              <w:rPr>
                                <w:sz w:val="24"/>
                                <w:szCs w:val="24"/>
                              </w:rPr>
                              <w:t>BTL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 </w:t>
                            </w:r>
                            <w:r w:rsidR="00BE543F">
                              <w:rPr>
                                <w:sz w:val="24"/>
                                <w:szCs w:val="24"/>
                              </w:rPr>
                              <w:t>spring boot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application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responsible for encrypting the confidential information in the input files to be used by the downstream applications, it has nearly 220 file variants and respective rules.</w:t>
                            </w:r>
                          </w:p>
                          <w:p w14:paraId="2D504EB6" w14:textId="7CE8629F" w:rsidR="00A72DDC" w:rsidRDefault="00A72DDC" w:rsidP="00A72D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A1C6B0A" w14:textId="0CBEAA5B" w:rsidR="00A72DDC" w:rsidRPr="00A72DDC" w:rsidRDefault="00A72DDC" w:rsidP="00A72DD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72D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Technologies:</w:t>
                            </w:r>
                          </w:p>
                          <w:p w14:paraId="6FADDF4D" w14:textId="5AF0E82E" w:rsidR="00A72DDC" w:rsidRDefault="00A72DDC" w:rsidP="00A72DD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Backend: Java, Spring boot, Apache Beams</w:t>
                            </w:r>
                          </w:p>
                          <w:p w14:paraId="576CAC1D" w14:textId="05076F54" w:rsidR="00A72DDC" w:rsidRDefault="00A72DDC" w:rsidP="00A72DD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Database: GCP Spanner</w:t>
                            </w:r>
                          </w:p>
                          <w:p w14:paraId="094696B3" w14:textId="6D6339BA" w:rsidR="00A72DDC" w:rsidRDefault="00A72DDC" w:rsidP="00A72DD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Cloud: Google Cloud Platform</w:t>
                            </w:r>
                          </w:p>
                          <w:p w14:paraId="12AA990C" w14:textId="4EBF8162" w:rsidR="00A72DDC" w:rsidRDefault="00A72DDC" w:rsidP="00A72DD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Tools: JIRA, Postman, GitLab</w:t>
                            </w:r>
                          </w:p>
                          <w:p w14:paraId="23D3670B" w14:textId="77777777" w:rsidR="00A72DDC" w:rsidRDefault="00A72DDC" w:rsidP="00A72DDC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844966" w14:textId="18F37440" w:rsidR="00A72DDC" w:rsidRPr="00A72DDC" w:rsidRDefault="00A72DDC" w:rsidP="00A72DD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72D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Responsibilities:</w:t>
                            </w:r>
                          </w:p>
                          <w:p w14:paraId="60009084" w14:textId="77777777" w:rsidR="00A72DDC" w:rsidRPr="00303D68" w:rsidRDefault="00A72DDC" w:rsidP="00A72DD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Cooperate with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Client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to get proper business requirements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0B4F637" w14:textId="77777777" w:rsidR="00A72DDC" w:rsidRPr="00303D68" w:rsidRDefault="00A72DDC" w:rsidP="00A72DD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Develop project concepts and maintain optimal workflow.</w:t>
                            </w:r>
                          </w:p>
                          <w:p w14:paraId="095662CB" w14:textId="77777777" w:rsidR="00A72DDC" w:rsidRPr="00303D68" w:rsidRDefault="00A72DDC" w:rsidP="00A72DD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Work with senior developer to manage large, complex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requirements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218ABCF" w14:textId="77777777" w:rsidR="00A72DDC" w:rsidRDefault="00A72DDC" w:rsidP="00A72DD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Complete detailed programming and development tasks 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or project deliverables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7840888" w14:textId="77777777" w:rsidR="00A72DDC" w:rsidRPr="00303D68" w:rsidRDefault="00A72DDC" w:rsidP="00A72DD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Facilitating performance optimization.</w:t>
                            </w:r>
                          </w:p>
                          <w:p w14:paraId="3F480533" w14:textId="77777777" w:rsidR="00A72DDC" w:rsidRPr="00A72DDC" w:rsidRDefault="00A72DDC" w:rsidP="00A72DD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Carry out quality assurance tests to discover errors and </w:t>
                            </w:r>
                            <w:r w:rsidRPr="00A72D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optimize usability.</w:t>
                            </w:r>
                          </w:p>
                          <w:p w14:paraId="6C93F978" w14:textId="18D2FCB1" w:rsidR="00A72DDC" w:rsidRPr="00A72DDC" w:rsidRDefault="00A72DDC" w:rsidP="00A72DDC">
                            <w:pPr>
                              <w:pStyle w:val="NoSpacing"/>
                              <w:ind w:left="72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72D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72D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A72D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A72D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A72D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47A5FC2" w14:textId="77777777" w:rsidR="00A72DDC" w:rsidRPr="00303D68" w:rsidRDefault="00A72DDC" w:rsidP="00A72DDC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AD3B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6.5pt;margin-top:210pt;width:341.25pt;height:58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" stroked="f">
                <v:textbox>
                  <w:txbxContent>
                    <w:p w14:paraId="38CABA0A" w14:textId="552DCBEF" w:rsidR="00BE543F" w:rsidRDefault="00BE543F" w:rsidP="00BE543F">
                      <w:pPr>
                        <w:pStyle w:val="Heading1"/>
                      </w:pPr>
                      <w:r>
                        <w:t>Professional Summary</w:t>
                      </w:r>
                    </w:p>
                    <w:p w14:paraId="090609BB" w14:textId="3E3B8EDC" w:rsidR="00BE543F" w:rsidRPr="00BE543F" w:rsidRDefault="00BE543F" w:rsidP="00BE543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Four pus of years of experience in J2EE based web development using JSF, Prime faces, Spring boot, Oracle SQL, Spanner, GCP.</w:t>
                      </w:r>
                    </w:p>
                    <w:p w14:paraId="337D16A3" w14:textId="1FFA8F48" w:rsidR="00A72DDC" w:rsidRPr="00270AF0" w:rsidRDefault="00A72DDC" w:rsidP="00A72DDC">
                      <w:pPr>
                        <w:pStyle w:val="Heading1"/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03D68">
                        <w:t>Experience</w:t>
                      </w:r>
                    </w:p>
                    <w:p w14:paraId="60DA4C9F" w14:textId="77777777" w:rsidR="00A72DDC" w:rsidRPr="00270AF0" w:rsidRDefault="00A72DDC" w:rsidP="00A72DDC">
                      <w:pPr>
                        <w:pStyle w:val="NoSpacing"/>
                        <w:jc w:val="right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270AF0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06/2021 to current Date</w:t>
                      </w:r>
                    </w:p>
                    <w:p w14:paraId="31BA4EB2" w14:textId="02DBD1D0" w:rsidR="00A72DDC" w:rsidRDefault="00A72DDC" w:rsidP="00A72DDC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Software</w:t>
                      </w: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Developer - Cognizant,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Chennai</w:t>
                      </w:r>
                    </w:p>
                    <w:p w14:paraId="460CB795" w14:textId="77777777" w:rsidR="00BE543F" w:rsidRDefault="00BE543F" w:rsidP="00A72DDC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5369E1D2" w14:textId="573E0F3F" w:rsidR="00A72DDC" w:rsidRDefault="00A72DDC" w:rsidP="00A72DDC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Project</w:t>
                      </w:r>
                      <w:r w:rsidR="00BE543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BTL</w:t>
                      </w:r>
                      <w:r w:rsidR="00BE543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(Binary Translation Layer)</w:t>
                      </w:r>
                    </w:p>
                    <w:p w14:paraId="075EB478" w14:textId="77777777" w:rsidR="00BE543F" w:rsidRDefault="00BE543F" w:rsidP="00A72DDC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2009295B" w14:textId="0EA32521" w:rsidR="00A72DDC" w:rsidRDefault="00A72DDC" w:rsidP="00A72D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Pr="00A72DDC">
                        <w:rPr>
                          <w:sz w:val="24"/>
                          <w:szCs w:val="24"/>
                        </w:rPr>
                        <w:t>BTL</w:t>
                      </w:r>
                      <w:r>
                        <w:rPr>
                          <w:sz w:val="24"/>
                          <w:szCs w:val="24"/>
                        </w:rPr>
                        <w:t xml:space="preserve"> is</w:t>
                      </w:r>
                      <w:r>
                        <w:rPr>
                          <w:sz w:val="24"/>
                          <w:szCs w:val="24"/>
                        </w:rPr>
                        <w:t xml:space="preserve"> a </w:t>
                      </w:r>
                      <w:r w:rsidR="00BE543F">
                        <w:rPr>
                          <w:sz w:val="24"/>
                          <w:szCs w:val="24"/>
                        </w:rPr>
                        <w:t>spring boot</w:t>
                      </w:r>
                      <w:r>
                        <w:rPr>
                          <w:sz w:val="24"/>
                          <w:szCs w:val="24"/>
                        </w:rPr>
                        <w:t xml:space="preserve"> application</w:t>
                      </w:r>
                      <w:r>
                        <w:rPr>
                          <w:sz w:val="24"/>
                          <w:szCs w:val="24"/>
                        </w:rPr>
                        <w:t xml:space="preserve"> responsible for encrypting the confidential information in the input files to be used by the downstream applications, it has nearly 220 file variants and respective rules.</w:t>
                      </w:r>
                    </w:p>
                    <w:p w14:paraId="2D504EB6" w14:textId="7CE8629F" w:rsidR="00A72DDC" w:rsidRDefault="00A72DDC" w:rsidP="00A72D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7A1C6B0A" w14:textId="0CBEAA5B" w:rsidR="00A72DDC" w:rsidRPr="00A72DDC" w:rsidRDefault="00A72DDC" w:rsidP="00A72DD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72DDC">
                        <w:rPr>
                          <w:b/>
                          <w:bCs/>
                          <w:sz w:val="24"/>
                          <w:szCs w:val="24"/>
                        </w:rPr>
                        <w:t>Technologies:</w:t>
                      </w:r>
                    </w:p>
                    <w:p w14:paraId="6FADDF4D" w14:textId="5AF0E82E" w:rsidR="00A72DDC" w:rsidRDefault="00A72DDC" w:rsidP="00A72DD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Backend: Java, Spring boot, Apache Beams</w:t>
                      </w:r>
                    </w:p>
                    <w:p w14:paraId="576CAC1D" w14:textId="05076F54" w:rsidR="00A72DDC" w:rsidRDefault="00A72DDC" w:rsidP="00A72DD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Database: GCP Spanner</w:t>
                      </w:r>
                    </w:p>
                    <w:p w14:paraId="094696B3" w14:textId="6D6339BA" w:rsidR="00A72DDC" w:rsidRDefault="00A72DDC" w:rsidP="00A72DD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Cloud: Google Cloud Platform</w:t>
                      </w:r>
                    </w:p>
                    <w:p w14:paraId="12AA990C" w14:textId="4EBF8162" w:rsidR="00A72DDC" w:rsidRDefault="00A72DDC" w:rsidP="00A72DD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Tools: JIRA, Postman, GitLab</w:t>
                      </w:r>
                    </w:p>
                    <w:p w14:paraId="23D3670B" w14:textId="77777777" w:rsidR="00A72DDC" w:rsidRDefault="00A72DDC" w:rsidP="00A72DDC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1A844966" w14:textId="18F37440" w:rsidR="00A72DDC" w:rsidRPr="00A72DDC" w:rsidRDefault="00A72DDC" w:rsidP="00A72DD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72DDC">
                        <w:rPr>
                          <w:b/>
                          <w:bCs/>
                          <w:sz w:val="24"/>
                          <w:szCs w:val="24"/>
                        </w:rPr>
                        <w:t>Responsibilities:</w:t>
                      </w:r>
                    </w:p>
                    <w:p w14:paraId="60009084" w14:textId="77777777" w:rsidR="00A72DDC" w:rsidRPr="00303D68" w:rsidRDefault="00A72DDC" w:rsidP="00A72DDC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 xml:space="preserve">Cooperate with </w:t>
                      </w:r>
                      <w:r>
                        <w:rPr>
                          <w:sz w:val="24"/>
                          <w:szCs w:val="24"/>
                        </w:rPr>
                        <w:t>Client</w:t>
                      </w:r>
                      <w:r w:rsidRPr="00303D68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to get proper business requirements</w:t>
                      </w:r>
                      <w:r w:rsidRPr="00303D68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0B4F637" w14:textId="77777777" w:rsidR="00A72DDC" w:rsidRPr="00303D68" w:rsidRDefault="00A72DDC" w:rsidP="00A72DDC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Develop project concepts and maintain optimal workflow.</w:t>
                      </w:r>
                    </w:p>
                    <w:p w14:paraId="095662CB" w14:textId="77777777" w:rsidR="00A72DDC" w:rsidRPr="00303D68" w:rsidRDefault="00A72DDC" w:rsidP="00A72DDC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 xml:space="preserve">Work with senior developer to manage large, complex </w:t>
                      </w:r>
                      <w:r>
                        <w:rPr>
                          <w:sz w:val="24"/>
                          <w:szCs w:val="24"/>
                        </w:rPr>
                        <w:t>requirements</w:t>
                      </w:r>
                      <w:r w:rsidRPr="00303D68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218ABCF" w14:textId="77777777" w:rsidR="00A72DDC" w:rsidRDefault="00A72DDC" w:rsidP="00A72DDC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Complete detailed programming and development tasks f</w:t>
                      </w:r>
                      <w:r>
                        <w:rPr>
                          <w:sz w:val="24"/>
                          <w:szCs w:val="24"/>
                        </w:rPr>
                        <w:t>or project deliverables</w:t>
                      </w:r>
                      <w:r w:rsidRPr="00303D68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7840888" w14:textId="77777777" w:rsidR="00A72DDC" w:rsidRPr="00303D68" w:rsidRDefault="00A72DDC" w:rsidP="00A72DDC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Facilitating performance optimization.</w:t>
                      </w:r>
                    </w:p>
                    <w:p w14:paraId="3F480533" w14:textId="77777777" w:rsidR="00A72DDC" w:rsidRPr="00A72DDC" w:rsidRDefault="00A72DDC" w:rsidP="00A72DDC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 xml:space="preserve">Carry out quality assurance tests to discover errors and </w:t>
                      </w:r>
                      <w:r w:rsidRPr="00A72DDC">
                        <w:rPr>
                          <w:b/>
                          <w:bCs/>
                          <w:sz w:val="24"/>
                          <w:szCs w:val="24"/>
                        </w:rPr>
                        <w:t>optimize usability.</w:t>
                      </w:r>
                    </w:p>
                    <w:p w14:paraId="6C93F978" w14:textId="18D2FCB1" w:rsidR="00A72DDC" w:rsidRPr="00A72DDC" w:rsidRDefault="00A72DDC" w:rsidP="00A72DDC">
                      <w:pPr>
                        <w:pStyle w:val="NoSpacing"/>
                        <w:ind w:left="72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72DD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A72DDC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A72DDC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A72DDC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A72DDC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647A5FC2" w14:textId="77777777" w:rsidR="00A72DDC" w:rsidRPr="00303D68" w:rsidRDefault="00A72DDC" w:rsidP="00A72DDC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978744E" wp14:editId="7DC48A18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A9773" w14:textId="77777777" w:rsidR="00A72DDC" w:rsidRPr="00292971" w:rsidRDefault="00A72DDC" w:rsidP="00A72DD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4FE0F676" w14:textId="77777777" w:rsidR="00A72DDC" w:rsidRPr="00292971" w:rsidRDefault="00A72DDC" w:rsidP="00A72DD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91 8667515714</w:t>
                            </w:r>
                          </w:p>
                          <w:p w14:paraId="045BE4FD" w14:textId="77777777" w:rsidR="00A72DDC" w:rsidRPr="00292971" w:rsidRDefault="00A72DDC" w:rsidP="00A72DD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546C6266" w14:textId="77777777" w:rsidR="00A72DDC" w:rsidRPr="00292971" w:rsidRDefault="00A72DDC" w:rsidP="00A72DD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14:paraId="5D07CE80" w14:textId="77777777" w:rsidR="00A72DDC" w:rsidRPr="006F4FD4" w:rsidRDefault="00A72DDC" w:rsidP="00A72DDC">
                            <w:pPr>
                              <w:pStyle w:val="NoSpacing"/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7" w:history="1">
                              <w:r w:rsidRPr="00A601D1">
                                <w:rPr>
                                  <w:rStyle w:val="Hyperlink"/>
                                  <w:sz w:val="24"/>
                                  <w:szCs w:val="24"/>
                                  <w:lang w:val="pl-PL"/>
                                </w:rPr>
                                <w:t>fredricklourduraj@gmail.com</w:t>
                              </w:r>
                            </w:hyperlink>
                          </w:p>
                          <w:p w14:paraId="0F89F07A" w14:textId="77777777" w:rsidR="00A72DDC" w:rsidRPr="00292971" w:rsidRDefault="00A72DDC" w:rsidP="00A72DD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39DB21FB" w14:textId="77777777" w:rsidR="00A72DDC" w:rsidRDefault="00A72DDC" w:rsidP="00A72DDC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LinkedIn:</w:t>
                            </w:r>
                          </w:p>
                          <w:p w14:paraId="26B373BA" w14:textId="77777777" w:rsidR="00A72DDC" w:rsidRPr="006F4FD4" w:rsidRDefault="00A72DDC" w:rsidP="00A72DDC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8" w:history="1">
                              <w:r>
                                <w:rPr>
                                  <w:rStyle w:val="Hyperlink"/>
                                </w:rPr>
                                <w:t>(19) Fredrick Lourduraj | LinkedIn</w:t>
                              </w:r>
                            </w:hyperlink>
                          </w:p>
                          <w:p w14:paraId="4D6B5C5E" w14:textId="77777777" w:rsidR="00A72DDC" w:rsidRDefault="00A72DDC" w:rsidP="00A72D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C36C06" w14:textId="77777777" w:rsidR="00A72DDC" w:rsidRPr="00361F68" w:rsidRDefault="00A72DDC" w:rsidP="00A72DDC">
                            <w:pPr>
                              <w:pStyle w:val="Heading1"/>
                            </w:pPr>
                            <w:r w:rsidRPr="00B145DC">
                              <w:t>Skill Highlights</w:t>
                            </w:r>
                          </w:p>
                          <w:p w14:paraId="2613EEE8" w14:textId="77777777" w:rsidR="00A72DDC" w:rsidRPr="00B145DC" w:rsidRDefault="00A72DDC" w:rsidP="00A72D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Team Player</w:t>
                            </w:r>
                          </w:p>
                          <w:p w14:paraId="65C1141E" w14:textId="77777777" w:rsidR="00A72DDC" w:rsidRPr="00B145DC" w:rsidRDefault="00A72DDC" w:rsidP="00A72D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Strong decision maker</w:t>
                            </w:r>
                          </w:p>
                          <w:p w14:paraId="3B2DBAEF" w14:textId="77777777" w:rsidR="00A72DDC" w:rsidRPr="00B145DC" w:rsidRDefault="00A72DDC" w:rsidP="00A72D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Complex problem solver</w:t>
                            </w:r>
                          </w:p>
                          <w:p w14:paraId="64693C36" w14:textId="77777777" w:rsidR="00A72DDC" w:rsidRPr="00B145DC" w:rsidRDefault="00A72DDC" w:rsidP="00A72D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3437D835" w14:textId="77777777" w:rsidR="00A72DDC" w:rsidRPr="00292971" w:rsidRDefault="00A72DDC" w:rsidP="00A72D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5D6E3501" w14:textId="77777777" w:rsidR="00A72DDC" w:rsidRPr="00361F68" w:rsidRDefault="00A72DDC" w:rsidP="00A72DDC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14:paraId="67F459B4" w14:textId="77777777" w:rsidR="00A72DDC" w:rsidRDefault="00A72DDC" w:rsidP="00A72D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Tamil</w:t>
                            </w:r>
                          </w:p>
                          <w:p w14:paraId="24222F46" w14:textId="1CB6BF84" w:rsidR="00A72DDC" w:rsidRDefault="00A72DDC" w:rsidP="00A72D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29DDFB94" w14:textId="77777777" w:rsidR="00A72DDC" w:rsidRDefault="00A72DDC" w:rsidP="00A72D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E7C64F3" w14:textId="77777777" w:rsidR="00A72DDC" w:rsidRPr="00361F68" w:rsidRDefault="00A72DDC" w:rsidP="00A72DDC">
                            <w:pPr>
                              <w:pStyle w:val="Heading1"/>
                            </w:pPr>
                            <w:r>
                              <w:t>Education</w:t>
                            </w:r>
                          </w:p>
                          <w:p w14:paraId="153993EC" w14:textId="77777777" w:rsidR="00A72DDC" w:rsidRPr="00D14EA6" w:rsidRDefault="00A72DDC" w:rsidP="00A72DDC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D14EA6">
                              <w:rPr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D14EA6">
                              <w:rPr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 w:rsidRPr="00D14E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CEC8FD0" w14:textId="77777777" w:rsidR="00A72DDC" w:rsidRDefault="00A72DDC" w:rsidP="00A72DD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Engineering</w:t>
                            </w: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Mechatronics</w:t>
                            </w: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A55F88C" w14:textId="77777777" w:rsidR="00A72DDC" w:rsidRDefault="00A72DDC" w:rsidP="00A72DD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Hindusthan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College of Engineering and Technology</w:t>
                            </w: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Coimbatore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744E" id="_x0000_s1027" type="#_x0000_t202" style="position:absolute;margin-left:-17.25pt;margin-top:192pt;width:197.25pt;height:52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" filled="f" stroked="f">
                <v:textbox>
                  <w:txbxContent>
                    <w:p w14:paraId="308A9773" w14:textId="77777777" w:rsidR="00A72DDC" w:rsidRPr="00292971" w:rsidRDefault="00A72DDC" w:rsidP="00A72DD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4FE0F676" w14:textId="77777777" w:rsidR="00A72DDC" w:rsidRPr="00292971" w:rsidRDefault="00A72DDC" w:rsidP="00A72DDC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>+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t>91 8667515714</w:t>
                      </w:r>
                    </w:p>
                    <w:p w14:paraId="045BE4FD" w14:textId="77777777" w:rsidR="00A72DDC" w:rsidRPr="00292971" w:rsidRDefault="00A72DDC" w:rsidP="00A72DDC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546C6266" w14:textId="77777777" w:rsidR="00A72DDC" w:rsidRPr="00292971" w:rsidRDefault="00A72DDC" w:rsidP="00A72DD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5D07CE80" w14:textId="77777777" w:rsidR="00A72DDC" w:rsidRPr="006F4FD4" w:rsidRDefault="00A72DDC" w:rsidP="00A72DDC">
                      <w:pPr>
                        <w:pStyle w:val="NoSpacing"/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hyperlink r:id="rId9" w:history="1">
                        <w:r w:rsidRPr="00A601D1">
                          <w:rPr>
                            <w:rStyle w:val="Hyperlink"/>
                            <w:sz w:val="24"/>
                            <w:szCs w:val="24"/>
                            <w:lang w:val="pl-PL"/>
                          </w:rPr>
                          <w:t>fredricklourduraj@gmail.com</w:t>
                        </w:r>
                      </w:hyperlink>
                    </w:p>
                    <w:p w14:paraId="0F89F07A" w14:textId="77777777" w:rsidR="00A72DDC" w:rsidRPr="00292971" w:rsidRDefault="00A72DDC" w:rsidP="00A72DDC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39DB21FB" w14:textId="77777777" w:rsidR="00A72DDC" w:rsidRDefault="00A72DDC" w:rsidP="00A72DDC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LinkedIn:</w:t>
                      </w:r>
                    </w:p>
                    <w:p w14:paraId="26B373BA" w14:textId="77777777" w:rsidR="00A72DDC" w:rsidRPr="006F4FD4" w:rsidRDefault="00A72DDC" w:rsidP="00A72DDC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</w:rPr>
                      </w:pPr>
                      <w:hyperlink r:id="rId10" w:history="1">
                        <w:r>
                          <w:rPr>
                            <w:rStyle w:val="Hyperlink"/>
                          </w:rPr>
                          <w:t>(19) Fredrick Lourduraj | LinkedIn</w:t>
                        </w:r>
                      </w:hyperlink>
                    </w:p>
                    <w:p w14:paraId="4D6B5C5E" w14:textId="77777777" w:rsidR="00A72DDC" w:rsidRDefault="00A72DDC" w:rsidP="00A72D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AC36C06" w14:textId="77777777" w:rsidR="00A72DDC" w:rsidRPr="00361F68" w:rsidRDefault="00A72DDC" w:rsidP="00A72DDC">
                      <w:pPr>
                        <w:pStyle w:val="Heading1"/>
                      </w:pPr>
                      <w:r w:rsidRPr="00B145DC">
                        <w:t>Skill Highlights</w:t>
                      </w:r>
                    </w:p>
                    <w:p w14:paraId="2613EEE8" w14:textId="77777777" w:rsidR="00A72DDC" w:rsidRPr="00B145DC" w:rsidRDefault="00A72DDC" w:rsidP="00A72D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Team Player</w:t>
                      </w:r>
                    </w:p>
                    <w:p w14:paraId="65C1141E" w14:textId="77777777" w:rsidR="00A72DDC" w:rsidRPr="00B145DC" w:rsidRDefault="00A72DDC" w:rsidP="00A72D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Strong decision maker</w:t>
                      </w:r>
                    </w:p>
                    <w:p w14:paraId="3B2DBAEF" w14:textId="77777777" w:rsidR="00A72DDC" w:rsidRPr="00B145DC" w:rsidRDefault="00A72DDC" w:rsidP="00A72D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Complex problem solver</w:t>
                      </w:r>
                    </w:p>
                    <w:p w14:paraId="64693C36" w14:textId="77777777" w:rsidR="00A72DDC" w:rsidRPr="00B145DC" w:rsidRDefault="00A72DDC" w:rsidP="00A72D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Innovative</w:t>
                      </w:r>
                    </w:p>
                    <w:p w14:paraId="3437D835" w14:textId="77777777" w:rsidR="00A72DDC" w:rsidRPr="00292971" w:rsidRDefault="00A72DDC" w:rsidP="00A72D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Service-focused</w:t>
                      </w:r>
                    </w:p>
                    <w:p w14:paraId="5D6E3501" w14:textId="77777777" w:rsidR="00A72DDC" w:rsidRPr="00361F68" w:rsidRDefault="00A72DDC" w:rsidP="00A72DDC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14:paraId="67F459B4" w14:textId="77777777" w:rsidR="00A72DDC" w:rsidRDefault="00A72DDC" w:rsidP="00A72D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Tamil</w:t>
                      </w:r>
                    </w:p>
                    <w:p w14:paraId="24222F46" w14:textId="1CB6BF84" w:rsidR="00A72DDC" w:rsidRDefault="00A72DDC" w:rsidP="00A72D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29DDFB94" w14:textId="77777777" w:rsidR="00A72DDC" w:rsidRDefault="00A72DDC" w:rsidP="00A72D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4E7C64F3" w14:textId="77777777" w:rsidR="00A72DDC" w:rsidRPr="00361F68" w:rsidRDefault="00A72DDC" w:rsidP="00A72DDC">
                      <w:pPr>
                        <w:pStyle w:val="Heading1"/>
                      </w:pPr>
                      <w:r>
                        <w:t>Education</w:t>
                      </w:r>
                    </w:p>
                    <w:p w14:paraId="153993EC" w14:textId="77777777" w:rsidR="00A72DDC" w:rsidRPr="00D14EA6" w:rsidRDefault="00A72DDC" w:rsidP="00A72DDC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D14EA6">
                        <w:rPr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 w:rsidRPr="00D14EA6">
                        <w:rPr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sz w:val="24"/>
                          <w:szCs w:val="24"/>
                        </w:rPr>
                        <w:t>7</w:t>
                      </w:r>
                      <w:r w:rsidRPr="00D14EA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5CEC8FD0" w14:textId="77777777" w:rsidR="00A72DDC" w:rsidRDefault="00A72DDC" w:rsidP="00A72DD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Bachelor of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Engineering</w:t>
                      </w: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Mechatronics</w:t>
                      </w: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A55F88C" w14:textId="77777777" w:rsidR="00A72DDC" w:rsidRDefault="00A72DDC" w:rsidP="00A72DD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Hindusthan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College of Engineering and Technology</w:t>
                      </w: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Coimbatore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28D28C" wp14:editId="6A2227B0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4E713" w14:textId="77777777" w:rsidR="00A72DDC" w:rsidRPr="00424E97" w:rsidRDefault="00A72DDC" w:rsidP="00A72DDC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FREDRICK LOURDURAJ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8D28C" id="_x0000_s1028" type="#_x0000_t202" style="position:absolute;margin-left:-17.25pt;margin-top:131.2pt;width:412.5pt;height:35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" filled="f" stroked="f">
                <v:textbox>
                  <w:txbxContent>
                    <w:p w14:paraId="59A4E713" w14:textId="77777777" w:rsidR="00A72DDC" w:rsidRPr="00424E97" w:rsidRDefault="00A72DDC" w:rsidP="00A72DDC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FREDRICK LOURDURAJ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597B2E" wp14:editId="72D7714B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D26B8" id="Prostokąt 11" o:spid="_x0000_s1026" style="position:absolute;margin-left:-43.5pt;margin-top:129.75pt;width:624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22456D" wp14:editId="13CE581E">
                <wp:simplePos x="0" y="0"/>
                <wp:positionH relativeFrom="column">
                  <wp:posOffset>2619375</wp:posOffset>
                </wp:positionH>
                <wp:positionV relativeFrom="paragraph">
                  <wp:posOffset>208915</wp:posOffset>
                </wp:positionV>
                <wp:extent cx="449580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1B1E6" w14:textId="77777777" w:rsidR="00A72DDC" w:rsidRPr="00EB5097" w:rsidRDefault="00A72DDC" w:rsidP="00A72DD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Java Full stack</w:t>
                            </w:r>
                            <w:r w:rsidRPr="00EB50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Developer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 specializing in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back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-end development. Experienced with all stages of the development cycle for dynamic web projects. Well-versed in numerous programming languages including HTML5,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CSS,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 OOP,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JAVA8, Spring boot, Oracle, MySQL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>. Strong background in project management and customer relations.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2456D" id="_x0000_s1029" type="#_x0000_t202" style="position:absolute;margin-left:206.25pt;margin-top:16.45pt;width:354pt;height:10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" filled="f" stroked="f">
                <v:textbox>
                  <w:txbxContent>
                    <w:p w14:paraId="2641B1E6" w14:textId="77777777" w:rsidR="00A72DDC" w:rsidRPr="00EB5097" w:rsidRDefault="00A72DDC" w:rsidP="00A72DD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Java Full stack</w:t>
                      </w:r>
                      <w:r w:rsidRPr="00EB509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Developer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 specializing in </w:t>
                      </w:r>
                      <w:r>
                        <w:rPr>
                          <w:sz w:val="24"/>
                          <w:szCs w:val="24"/>
                        </w:rPr>
                        <w:t>back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-end development. Experienced with all stages of the development cycle for dynamic web projects. Well-versed in numerous programming languages including HTML5, </w:t>
                      </w:r>
                      <w:r>
                        <w:rPr>
                          <w:sz w:val="24"/>
                          <w:szCs w:val="24"/>
                        </w:rPr>
                        <w:t>CSS,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 OOP,</w:t>
                      </w:r>
                      <w:r>
                        <w:rPr>
                          <w:sz w:val="24"/>
                          <w:szCs w:val="24"/>
                        </w:rPr>
                        <w:t xml:space="preserve"> JAVA8, Spring boot, Oracle, MySQL</w:t>
                      </w:r>
                      <w:r w:rsidRPr="00EB5097">
                        <w:rPr>
                          <w:sz w:val="24"/>
                          <w:szCs w:val="24"/>
                        </w:rPr>
                        <w:t>. Strong background in project management and customer relations.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7317D" wp14:editId="0AD28A44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1EFA6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0EFDF0" wp14:editId="3C30B29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290E8" w14:textId="77777777" w:rsidR="00A72DDC" w:rsidRPr="00F5276F" w:rsidRDefault="00A72DDC" w:rsidP="00A72DDC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8DF1A5" wp14:editId="3B7C06DB">
                                  <wp:extent cx="1948815" cy="1999536"/>
                                  <wp:effectExtent l="0" t="0" r="0" b="1270"/>
                                  <wp:docPr id="24" name="Picture 24" descr="A person in a suit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erson in a suit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8928" cy="20201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EFDF0" id="_x0000_s1030" type="#_x0000_t202" style="position:absolute;margin-left:-12.75pt;margin-top:0;width:192.75pt;height:13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" filled="f" stroked="f">
                <v:textbox>
                  <w:txbxContent>
                    <w:p w14:paraId="415290E8" w14:textId="77777777" w:rsidR="00A72DDC" w:rsidRPr="00F5276F" w:rsidRDefault="00A72DDC" w:rsidP="00A72DDC">
                      <w:pPr>
                        <w:rPr>
                          <w:lang w:val="pl-PL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8DF1A5" wp14:editId="3B7C06DB">
                            <wp:extent cx="1948815" cy="1999536"/>
                            <wp:effectExtent l="0" t="0" r="0" b="1270"/>
                            <wp:docPr id="24" name="Picture 24" descr="A person in a suit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erson in a suit&#10;&#10;Description automatically generated with low confidence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8928" cy="20201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0DD05" wp14:editId="5A6BD43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D4940" id="Prostokąt 1" o:spid="_x0000_s1026" style="position:absolute;margin-left:-36pt;margin-top:-40.5pt;width:225.75pt;height:81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    </w:pict>
          </mc:Fallback>
        </mc:AlternateContent>
      </w:r>
    </w:p>
    <w:p w14:paraId="143F6E0F" w14:textId="06843A02" w:rsidR="003E463C" w:rsidRDefault="00DD739F" w:rsidP="00A72DDC"/>
    <w:p w14:paraId="4B593BAE" w14:textId="70822CE6" w:rsidR="00A72DDC" w:rsidRDefault="00A72DDC" w:rsidP="00A72DDC"/>
    <w:p w14:paraId="4BB1EAE8" w14:textId="29A3E174" w:rsidR="00A72DDC" w:rsidRPr="00A72DDC" w:rsidRDefault="00A72DDC" w:rsidP="00A72DD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D13A582" wp14:editId="54A92C74">
                <wp:simplePos x="0" y="0"/>
                <wp:positionH relativeFrom="column">
                  <wp:posOffset>2619375</wp:posOffset>
                </wp:positionH>
                <wp:positionV relativeFrom="margin">
                  <wp:align>top</wp:align>
                </wp:positionV>
                <wp:extent cx="4333875" cy="9671050"/>
                <wp:effectExtent l="0" t="0" r="9525" b="635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7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A8077" w14:textId="786A15CB" w:rsidR="00A72DDC" w:rsidRPr="00A72DDC" w:rsidRDefault="00A72DDC" w:rsidP="00A72DDC">
                            <w:pPr>
                              <w:pStyle w:val="NoSpacing"/>
                              <w:ind w:left="72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72D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A72D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21/2018 to 06/2021</w:t>
                            </w:r>
                          </w:p>
                          <w:p w14:paraId="79DF349C" w14:textId="77777777" w:rsidR="00A72DDC" w:rsidRPr="00A72DDC" w:rsidRDefault="00A72DDC" w:rsidP="00A72DDC">
                            <w:pPr>
                              <w:pStyle w:val="NoSpacing"/>
                              <w:ind w:left="43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2F24DA5" w14:textId="70EBB09C" w:rsidR="00A72DDC" w:rsidRDefault="00A72DDC" w:rsidP="00A72DDC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72DDC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Software Developer – Tech Mahindra, Chennai</w:t>
                            </w:r>
                          </w:p>
                          <w:p w14:paraId="1CE34D94" w14:textId="77777777" w:rsidR="00BE543F" w:rsidRDefault="00BE543F" w:rsidP="00A72DDC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2A894963" w14:textId="5723F8D0" w:rsidR="00BE543F" w:rsidRDefault="00BE543F" w:rsidP="00A72DDC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Project: GPIRS (Global Prototype Inventory Requisitioning and Scheduling)</w:t>
                            </w:r>
                          </w:p>
                          <w:p w14:paraId="1A0D196F" w14:textId="77777777" w:rsidR="00BE543F" w:rsidRDefault="00BE543F" w:rsidP="00A72DDC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1D03C729" w14:textId="6A5831D3" w:rsidR="00BE543F" w:rsidRPr="00BE543F" w:rsidRDefault="00BE543F" w:rsidP="00A72D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Pr="00BE543F">
                              <w:rPr>
                                <w:sz w:val="24"/>
                                <w:szCs w:val="24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Pr="00BE543F">
                              <w:rPr>
                                <w:sz w:val="24"/>
                                <w:szCs w:val="24"/>
                              </w:rPr>
                              <w:t xml:space="preserve"> goal of the project is 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migrate</w:t>
                            </w:r>
                            <w:r w:rsidRPr="00BE543F">
                              <w:rPr>
                                <w:sz w:val="24"/>
                                <w:szCs w:val="24"/>
                              </w:rPr>
                              <w:t xml:space="preserve"> the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existing mainframe application by FORD to Java Framework. GPIRS application suite is used to support the prototype vehicle development process globally.</w:t>
                            </w:r>
                          </w:p>
                          <w:p w14:paraId="2547976B" w14:textId="05E5CC2C" w:rsidR="00BE543F" w:rsidRPr="00BE543F" w:rsidRDefault="00BE543F" w:rsidP="00A72D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D7A4AB9" w14:textId="77777777" w:rsidR="00A72DDC" w:rsidRPr="00A72DDC" w:rsidRDefault="00A72DDC" w:rsidP="00A72DD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72D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Technologies:</w:t>
                            </w:r>
                          </w:p>
                          <w:p w14:paraId="5791A9A5" w14:textId="77777777" w:rsidR="00A72DDC" w:rsidRDefault="00A72DDC" w:rsidP="00A72DD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Backend: Java, Spring boot</w:t>
                            </w:r>
                          </w:p>
                          <w:p w14:paraId="0A260453" w14:textId="77777777" w:rsidR="00A72DDC" w:rsidRDefault="00A72DDC" w:rsidP="00A72DD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Database: GCP Spanner</w:t>
                            </w:r>
                          </w:p>
                          <w:p w14:paraId="6F808E69" w14:textId="77777777" w:rsidR="00A72DDC" w:rsidRDefault="00A72DDC" w:rsidP="00A72DD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Cloud: Google Cloud Platform</w:t>
                            </w:r>
                          </w:p>
                          <w:p w14:paraId="31E43D12" w14:textId="77777777" w:rsidR="00A72DDC" w:rsidRDefault="00A72DDC" w:rsidP="00A72DD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Tools: JIRA, Postman, GitLab</w:t>
                            </w:r>
                          </w:p>
                          <w:p w14:paraId="1C0796CF" w14:textId="77777777" w:rsidR="00A72DDC" w:rsidRDefault="00A72DDC" w:rsidP="00A72DDC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A3150AC" w14:textId="77777777" w:rsidR="00A72DDC" w:rsidRPr="00A72DDC" w:rsidRDefault="00A72DDC" w:rsidP="00A72DD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72D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Responsibilities:</w:t>
                            </w:r>
                          </w:p>
                          <w:p w14:paraId="3DCD87B5" w14:textId="77777777" w:rsidR="00A72DDC" w:rsidRPr="00303D68" w:rsidRDefault="00A72DDC" w:rsidP="00A72DD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Develop quality code adhering to coding standards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0DBF5AF" w14:textId="77777777" w:rsidR="00A72DDC" w:rsidRPr="00303D68" w:rsidRDefault="00A72DDC" w:rsidP="00A72DD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Work with senior developer to manage large, complex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requirements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16D06A0" w14:textId="77777777" w:rsidR="00A72DDC" w:rsidRDefault="00A72DDC" w:rsidP="00A72DD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Cooperate with QA for fixing bugs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EA40FFA" w14:textId="0DE466B7" w:rsidR="00A72DDC" w:rsidRDefault="00A72DDC" w:rsidP="00A72DD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Facilitating performance optimization.</w:t>
                            </w:r>
                          </w:p>
                          <w:p w14:paraId="0E453753" w14:textId="10683183" w:rsidR="00BE543F" w:rsidRPr="00270AF0" w:rsidRDefault="00BE543F" w:rsidP="00BE543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8403793" w14:textId="50F97160" w:rsidR="00BE543F" w:rsidRPr="00270AF0" w:rsidRDefault="00BE543F" w:rsidP="00BE543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70AF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Technical Skills:</w:t>
                            </w:r>
                          </w:p>
                          <w:p w14:paraId="0C7F558E" w14:textId="0C01EEB9" w:rsidR="00BE543F" w:rsidRDefault="00BE543F" w:rsidP="00BE543F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12FE348" w14:textId="737F4914" w:rsidR="00BE543F" w:rsidRDefault="00BE543F" w:rsidP="00BE543F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70AF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Programming Language: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Java</w:t>
                            </w:r>
                          </w:p>
                          <w:p w14:paraId="75237541" w14:textId="31BF39E7" w:rsidR="00BE543F" w:rsidRDefault="00270AF0" w:rsidP="00BE543F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70AF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Backend: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JSF, Spring MVC, Spring Boot,</w:t>
                            </w:r>
                          </w:p>
                          <w:p w14:paraId="010B1081" w14:textId="28765293" w:rsidR="00270AF0" w:rsidRDefault="00270AF0" w:rsidP="00BE543F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70AF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Frontend: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HTML, CSS, jQuery, Angular</w:t>
                            </w:r>
                          </w:p>
                          <w:p w14:paraId="5E4A961C" w14:textId="1B29ADDA" w:rsidR="00270AF0" w:rsidRDefault="00270AF0" w:rsidP="00BE543F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70AF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Database: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Oracle SQL, MySQL, Spanner, MongoDB</w:t>
                            </w:r>
                          </w:p>
                          <w:p w14:paraId="4E316BA6" w14:textId="28934A69" w:rsidR="00270AF0" w:rsidRDefault="00270AF0" w:rsidP="00BE543F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70AF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Database connectivity: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Hibernate,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EclipseLink</w:t>
                            </w:r>
                            <w:proofErr w:type="spellEnd"/>
                          </w:p>
                          <w:p w14:paraId="359A5777" w14:textId="662C436F" w:rsidR="00270AF0" w:rsidRDefault="00270AF0" w:rsidP="00BE543F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70AF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App/Web Servers: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Websphere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Liberty, PCF</w:t>
                            </w:r>
                          </w:p>
                          <w:p w14:paraId="4B23E093" w14:textId="73B871A1" w:rsidR="00270AF0" w:rsidRDefault="00270AF0" w:rsidP="00BE543F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70AF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IDE: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Intellij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, Eclipse, Visual Studio Code</w:t>
                            </w:r>
                          </w:p>
                          <w:p w14:paraId="05EC35B6" w14:textId="790A141F" w:rsidR="00270AF0" w:rsidRDefault="00270AF0" w:rsidP="00BE543F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70AF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Tools: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GitLab, Jenkins, Postman, JIRA</w:t>
                            </w:r>
                          </w:p>
                          <w:p w14:paraId="12B2D563" w14:textId="0371EA94" w:rsidR="00270AF0" w:rsidRPr="00A72DDC" w:rsidRDefault="00270AF0" w:rsidP="00BE543F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70AF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Cloud: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AWS(Basic), GCP(Basic)</w:t>
                            </w:r>
                          </w:p>
                          <w:p w14:paraId="1DFA5733" w14:textId="77777777" w:rsidR="00A72DDC" w:rsidRPr="007A55E1" w:rsidRDefault="00A72DDC" w:rsidP="00A72D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A582" id="_x0000_s1031" type="#_x0000_t202" style="position:absolute;margin-left:206.25pt;margin-top:0;width:341.25pt;height:761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" stroked="f">
                <v:textbox>
                  <w:txbxContent>
                    <w:p w14:paraId="5CBA8077" w14:textId="786A15CB" w:rsidR="00A72DDC" w:rsidRPr="00A72DDC" w:rsidRDefault="00A72DDC" w:rsidP="00A72DDC">
                      <w:pPr>
                        <w:pStyle w:val="NoSpacing"/>
                        <w:ind w:left="72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72DDC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A72DDC">
                        <w:rPr>
                          <w:b/>
                          <w:bCs/>
                          <w:sz w:val="24"/>
                          <w:szCs w:val="24"/>
                        </w:rPr>
                        <w:t>21/2018 to 06/2021</w:t>
                      </w:r>
                    </w:p>
                    <w:p w14:paraId="79DF349C" w14:textId="77777777" w:rsidR="00A72DDC" w:rsidRPr="00A72DDC" w:rsidRDefault="00A72DDC" w:rsidP="00A72DDC">
                      <w:pPr>
                        <w:pStyle w:val="NoSpacing"/>
                        <w:ind w:left="43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2F24DA5" w14:textId="70EBB09C" w:rsidR="00A72DDC" w:rsidRDefault="00A72DDC" w:rsidP="00A72DDC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72DDC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Software Developer – Tech Mahindra, Chennai</w:t>
                      </w:r>
                    </w:p>
                    <w:p w14:paraId="1CE34D94" w14:textId="77777777" w:rsidR="00BE543F" w:rsidRDefault="00BE543F" w:rsidP="00A72DDC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2A894963" w14:textId="5723F8D0" w:rsidR="00BE543F" w:rsidRDefault="00BE543F" w:rsidP="00A72DDC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Project: GPIRS (Global Prototype Inventory Requisitioning and Scheduling)</w:t>
                      </w:r>
                    </w:p>
                    <w:p w14:paraId="1A0D196F" w14:textId="77777777" w:rsidR="00BE543F" w:rsidRDefault="00BE543F" w:rsidP="00A72DDC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1D03C729" w14:textId="6A5831D3" w:rsidR="00BE543F" w:rsidRPr="00BE543F" w:rsidRDefault="00BE543F" w:rsidP="00A72D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Pr="00BE543F">
                        <w:rPr>
                          <w:sz w:val="24"/>
                          <w:szCs w:val="24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</w:rPr>
                        <w:t>e</w:t>
                      </w:r>
                      <w:r w:rsidRPr="00BE543F">
                        <w:rPr>
                          <w:sz w:val="24"/>
                          <w:szCs w:val="24"/>
                        </w:rPr>
                        <w:t xml:space="preserve"> goal of the project is to </w:t>
                      </w:r>
                      <w:r>
                        <w:rPr>
                          <w:sz w:val="24"/>
                          <w:szCs w:val="24"/>
                        </w:rPr>
                        <w:t>migrate</w:t>
                      </w:r>
                      <w:r w:rsidRPr="00BE543F">
                        <w:rPr>
                          <w:sz w:val="24"/>
                          <w:szCs w:val="24"/>
                        </w:rPr>
                        <w:t xml:space="preserve"> the</w:t>
                      </w:r>
                      <w:r>
                        <w:rPr>
                          <w:sz w:val="24"/>
                          <w:szCs w:val="24"/>
                        </w:rPr>
                        <w:t xml:space="preserve"> existing mainframe application by FORD to Java Framework. GPIRS application suite is used to support the prototype vehicle development process globally.</w:t>
                      </w:r>
                    </w:p>
                    <w:p w14:paraId="2547976B" w14:textId="05E5CC2C" w:rsidR="00BE543F" w:rsidRPr="00BE543F" w:rsidRDefault="00BE543F" w:rsidP="00A72D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7D7A4AB9" w14:textId="77777777" w:rsidR="00A72DDC" w:rsidRPr="00A72DDC" w:rsidRDefault="00A72DDC" w:rsidP="00A72DD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72DDC">
                        <w:rPr>
                          <w:b/>
                          <w:bCs/>
                          <w:sz w:val="24"/>
                          <w:szCs w:val="24"/>
                        </w:rPr>
                        <w:t>Technologies:</w:t>
                      </w:r>
                    </w:p>
                    <w:p w14:paraId="5791A9A5" w14:textId="77777777" w:rsidR="00A72DDC" w:rsidRDefault="00A72DDC" w:rsidP="00A72DD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Backend: Java, Spring boot</w:t>
                      </w:r>
                    </w:p>
                    <w:p w14:paraId="0A260453" w14:textId="77777777" w:rsidR="00A72DDC" w:rsidRDefault="00A72DDC" w:rsidP="00A72DD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Database: GCP Spanner</w:t>
                      </w:r>
                    </w:p>
                    <w:p w14:paraId="6F808E69" w14:textId="77777777" w:rsidR="00A72DDC" w:rsidRDefault="00A72DDC" w:rsidP="00A72DD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Cloud: Google Cloud Platform</w:t>
                      </w:r>
                    </w:p>
                    <w:p w14:paraId="31E43D12" w14:textId="77777777" w:rsidR="00A72DDC" w:rsidRDefault="00A72DDC" w:rsidP="00A72DD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Tools: JIRA, Postman, GitLab</w:t>
                      </w:r>
                    </w:p>
                    <w:p w14:paraId="1C0796CF" w14:textId="77777777" w:rsidR="00A72DDC" w:rsidRDefault="00A72DDC" w:rsidP="00A72DDC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6A3150AC" w14:textId="77777777" w:rsidR="00A72DDC" w:rsidRPr="00A72DDC" w:rsidRDefault="00A72DDC" w:rsidP="00A72DD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72DDC">
                        <w:rPr>
                          <w:b/>
                          <w:bCs/>
                          <w:sz w:val="24"/>
                          <w:szCs w:val="24"/>
                        </w:rPr>
                        <w:t>Responsibilities:</w:t>
                      </w:r>
                    </w:p>
                    <w:p w14:paraId="3DCD87B5" w14:textId="77777777" w:rsidR="00A72DDC" w:rsidRPr="00303D68" w:rsidRDefault="00A72DDC" w:rsidP="00A72DDC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Develop quality code adhering to coding standards</w:t>
                      </w:r>
                      <w:r w:rsidRPr="00303D68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0DBF5AF" w14:textId="77777777" w:rsidR="00A72DDC" w:rsidRPr="00303D68" w:rsidRDefault="00A72DDC" w:rsidP="00A72DDC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 xml:space="preserve">Work with senior developer to manage large, complex </w:t>
                      </w:r>
                      <w:r>
                        <w:rPr>
                          <w:sz w:val="24"/>
                          <w:szCs w:val="24"/>
                        </w:rPr>
                        <w:t>requirements</w:t>
                      </w:r>
                      <w:r w:rsidRPr="00303D68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16D06A0" w14:textId="77777777" w:rsidR="00A72DDC" w:rsidRDefault="00A72DDC" w:rsidP="00A72DDC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Cooperate with QA for fixing bugs</w:t>
                      </w:r>
                      <w:r w:rsidRPr="00303D68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EA40FFA" w14:textId="0DE466B7" w:rsidR="00A72DDC" w:rsidRDefault="00A72DDC" w:rsidP="00A72DDC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Facilitating performance optimization.</w:t>
                      </w:r>
                    </w:p>
                    <w:p w14:paraId="0E453753" w14:textId="10683183" w:rsidR="00BE543F" w:rsidRPr="00270AF0" w:rsidRDefault="00BE543F" w:rsidP="00BE543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8403793" w14:textId="50F97160" w:rsidR="00BE543F" w:rsidRPr="00270AF0" w:rsidRDefault="00BE543F" w:rsidP="00BE543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70AF0">
                        <w:rPr>
                          <w:b/>
                          <w:bCs/>
                          <w:sz w:val="24"/>
                          <w:szCs w:val="24"/>
                        </w:rPr>
                        <w:t>Technical Skills:</w:t>
                      </w:r>
                    </w:p>
                    <w:p w14:paraId="0C7F558E" w14:textId="0C01EEB9" w:rsidR="00BE543F" w:rsidRDefault="00BE543F" w:rsidP="00BE543F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412FE348" w14:textId="737F4914" w:rsidR="00BE543F" w:rsidRDefault="00BE543F" w:rsidP="00BE543F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270AF0">
                        <w:rPr>
                          <w:b/>
                          <w:bCs/>
                          <w:sz w:val="24"/>
                          <w:szCs w:val="24"/>
                        </w:rPr>
                        <w:t>Programming Language:</w:t>
                      </w:r>
                      <w:r>
                        <w:rPr>
                          <w:sz w:val="24"/>
                          <w:szCs w:val="24"/>
                        </w:rPr>
                        <w:t xml:space="preserve"> Java</w:t>
                      </w:r>
                    </w:p>
                    <w:p w14:paraId="75237541" w14:textId="31BF39E7" w:rsidR="00BE543F" w:rsidRDefault="00270AF0" w:rsidP="00BE543F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270AF0">
                        <w:rPr>
                          <w:b/>
                          <w:bCs/>
                          <w:sz w:val="24"/>
                          <w:szCs w:val="24"/>
                        </w:rPr>
                        <w:t>Backend:</w:t>
                      </w:r>
                      <w:r>
                        <w:rPr>
                          <w:sz w:val="24"/>
                          <w:szCs w:val="24"/>
                        </w:rPr>
                        <w:t xml:space="preserve"> JSF, Spring MVC, Spring Boot,</w:t>
                      </w:r>
                    </w:p>
                    <w:p w14:paraId="010B1081" w14:textId="28765293" w:rsidR="00270AF0" w:rsidRDefault="00270AF0" w:rsidP="00BE543F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270AF0">
                        <w:rPr>
                          <w:b/>
                          <w:bCs/>
                          <w:sz w:val="24"/>
                          <w:szCs w:val="24"/>
                        </w:rPr>
                        <w:t>Frontend:</w:t>
                      </w:r>
                      <w:r>
                        <w:rPr>
                          <w:sz w:val="24"/>
                          <w:szCs w:val="24"/>
                        </w:rPr>
                        <w:t xml:space="preserve"> HTML, CSS, jQuery, Angular</w:t>
                      </w:r>
                    </w:p>
                    <w:p w14:paraId="5E4A961C" w14:textId="1B29ADDA" w:rsidR="00270AF0" w:rsidRDefault="00270AF0" w:rsidP="00BE543F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270AF0">
                        <w:rPr>
                          <w:b/>
                          <w:bCs/>
                          <w:sz w:val="24"/>
                          <w:szCs w:val="24"/>
                        </w:rPr>
                        <w:t>Database:</w:t>
                      </w:r>
                      <w:r>
                        <w:rPr>
                          <w:sz w:val="24"/>
                          <w:szCs w:val="24"/>
                        </w:rPr>
                        <w:t xml:space="preserve"> Oracle SQL, MySQL, Spanner, MongoDB</w:t>
                      </w:r>
                    </w:p>
                    <w:p w14:paraId="4E316BA6" w14:textId="28934A69" w:rsidR="00270AF0" w:rsidRDefault="00270AF0" w:rsidP="00BE543F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270AF0">
                        <w:rPr>
                          <w:b/>
                          <w:bCs/>
                          <w:sz w:val="24"/>
                          <w:szCs w:val="24"/>
                        </w:rPr>
                        <w:t>Database connectivity:</w:t>
                      </w:r>
                      <w:r>
                        <w:rPr>
                          <w:sz w:val="24"/>
                          <w:szCs w:val="24"/>
                        </w:rPr>
                        <w:t xml:space="preserve"> Hibernate,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EclipseLink</w:t>
                      </w:r>
                      <w:proofErr w:type="spellEnd"/>
                    </w:p>
                    <w:p w14:paraId="359A5777" w14:textId="662C436F" w:rsidR="00270AF0" w:rsidRDefault="00270AF0" w:rsidP="00BE543F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270AF0">
                        <w:rPr>
                          <w:b/>
                          <w:bCs/>
                          <w:sz w:val="24"/>
                          <w:szCs w:val="24"/>
                        </w:rPr>
                        <w:t>App/Web Servers: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Websphere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Liberty, PCF</w:t>
                      </w:r>
                    </w:p>
                    <w:p w14:paraId="4B23E093" w14:textId="73B871A1" w:rsidR="00270AF0" w:rsidRDefault="00270AF0" w:rsidP="00BE543F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270AF0">
                        <w:rPr>
                          <w:b/>
                          <w:bCs/>
                          <w:sz w:val="24"/>
                          <w:szCs w:val="24"/>
                        </w:rPr>
                        <w:t>IDE: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Intellij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 Eclipse, Visual Studio Code</w:t>
                      </w:r>
                    </w:p>
                    <w:p w14:paraId="05EC35B6" w14:textId="790A141F" w:rsidR="00270AF0" w:rsidRDefault="00270AF0" w:rsidP="00BE543F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270AF0">
                        <w:rPr>
                          <w:b/>
                          <w:bCs/>
                          <w:sz w:val="24"/>
                          <w:szCs w:val="24"/>
                        </w:rPr>
                        <w:t>Tools:</w:t>
                      </w:r>
                      <w:r>
                        <w:rPr>
                          <w:sz w:val="24"/>
                          <w:szCs w:val="24"/>
                        </w:rPr>
                        <w:t xml:space="preserve"> GitLab, Jenkins, Postman, JIRA</w:t>
                      </w:r>
                    </w:p>
                    <w:p w14:paraId="12B2D563" w14:textId="0371EA94" w:rsidR="00270AF0" w:rsidRPr="00A72DDC" w:rsidRDefault="00270AF0" w:rsidP="00BE543F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270AF0">
                        <w:rPr>
                          <w:b/>
                          <w:bCs/>
                          <w:sz w:val="24"/>
                          <w:szCs w:val="24"/>
                        </w:rPr>
                        <w:t>Cloud:</w:t>
                      </w:r>
                      <w:r>
                        <w:rPr>
                          <w:sz w:val="24"/>
                          <w:szCs w:val="24"/>
                        </w:rPr>
                        <w:t xml:space="preserve"> AWS(Basic), GCP(Basic)</w:t>
                      </w:r>
                    </w:p>
                    <w:p w14:paraId="1DFA5733" w14:textId="77777777" w:rsidR="00A72DDC" w:rsidRPr="007A55E1" w:rsidRDefault="00A72DDC" w:rsidP="00A72D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3844204" wp14:editId="2A3066C8">
                <wp:simplePos x="0" y="0"/>
                <wp:positionH relativeFrom="column">
                  <wp:posOffset>-219075</wp:posOffset>
                </wp:positionH>
                <wp:positionV relativeFrom="paragraph">
                  <wp:posOffset>27305</wp:posOffset>
                </wp:positionV>
                <wp:extent cx="2505075" cy="9086215"/>
                <wp:effectExtent l="0" t="0" r="0" b="63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9086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17C4E" w14:textId="77777777" w:rsidR="00A72DDC" w:rsidRPr="00D14EA6" w:rsidRDefault="00A72DDC" w:rsidP="00A72DDC">
                            <w:pPr>
                              <w:pStyle w:val="Heading1"/>
                            </w:pPr>
                            <w:r w:rsidRPr="007A55E1">
                              <w:t>Certifications</w:t>
                            </w:r>
                          </w:p>
                          <w:p w14:paraId="7C0A9AF8" w14:textId="77777777" w:rsidR="00A72DDC" w:rsidRDefault="00A72DDC" w:rsidP="00A72D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JAVA basic</w:t>
                            </w:r>
                            <w:r w:rsidRPr="007A55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(certificate):</w:t>
                            </w:r>
                            <w:r w:rsidRPr="007A55E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Hacker Rank</w:t>
                            </w:r>
                            <w:r w:rsidRPr="007A55E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DE805BE" w14:textId="77777777" w:rsidR="00A72DDC" w:rsidRPr="007A55E1" w:rsidRDefault="00A72DDC" w:rsidP="00A72D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SQL basic</w:t>
                            </w:r>
                            <w:r w:rsidRPr="007A55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(certificate):</w:t>
                            </w:r>
                            <w:r w:rsidRPr="007A55E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Hacker Rank</w:t>
                            </w:r>
                            <w:r w:rsidRPr="007A55E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931285D" w14:textId="77777777" w:rsidR="00A72DDC" w:rsidRDefault="00A72DDC" w:rsidP="00A72D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Programming Languages:</w:t>
                            </w:r>
                            <w:r w:rsidRPr="007A55E1">
                              <w:rPr>
                                <w:sz w:val="24"/>
                                <w:szCs w:val="24"/>
                              </w:rPr>
                              <w:t xml:space="preserve"> Java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 w:rsidRPr="007A55E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Spring Boot, Oracle SQL, MySQL.</w:t>
                            </w:r>
                          </w:p>
                          <w:p w14:paraId="3DE61F33" w14:textId="77777777" w:rsidR="00A72DDC" w:rsidRPr="00D14EA6" w:rsidRDefault="00A72DDC" w:rsidP="00A72DDC">
                            <w:pPr>
                              <w:pStyle w:val="NoSpacing"/>
                            </w:pPr>
                            <w:r w:rsidRPr="00325DB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Cloud Technologies: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GCP(Basic), AWS (Basic)</w:t>
                            </w:r>
                          </w:p>
                          <w:p w14:paraId="4047AFD5" w14:textId="77777777" w:rsidR="00A72DDC" w:rsidRDefault="00A72DDC" w:rsidP="00A72DD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9316316" w14:textId="77777777" w:rsidR="00A72DDC" w:rsidRDefault="00A72DDC" w:rsidP="00A72D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6B2FB44" w14:textId="77777777" w:rsidR="00A72DDC" w:rsidRPr="00361F68" w:rsidRDefault="00A72DDC" w:rsidP="00A72D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B5E22FD" w14:textId="77777777" w:rsidR="00A72DDC" w:rsidRPr="00361F68" w:rsidRDefault="00A72DDC" w:rsidP="00A72D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44204" id="_x0000_s1032" type="#_x0000_t202" style="position:absolute;margin-left:-17.25pt;margin-top:2.15pt;width:197.25pt;height:715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" filled="f" stroked="f">
                <v:textbox>
                  <w:txbxContent>
                    <w:p w14:paraId="48017C4E" w14:textId="77777777" w:rsidR="00A72DDC" w:rsidRPr="00D14EA6" w:rsidRDefault="00A72DDC" w:rsidP="00A72DDC">
                      <w:pPr>
                        <w:pStyle w:val="Heading1"/>
                      </w:pPr>
                      <w:r w:rsidRPr="007A55E1">
                        <w:t>Certifications</w:t>
                      </w:r>
                    </w:p>
                    <w:p w14:paraId="7C0A9AF8" w14:textId="77777777" w:rsidR="00A72DDC" w:rsidRDefault="00A72DDC" w:rsidP="00A72D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JAVA basic</w:t>
                      </w:r>
                      <w:r w:rsidRPr="007A55E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(certificate):</w:t>
                      </w:r>
                      <w:r w:rsidRPr="007A55E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Hacker Rank</w:t>
                      </w:r>
                      <w:r w:rsidRPr="007A55E1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DE805BE" w14:textId="77777777" w:rsidR="00A72DDC" w:rsidRPr="007A55E1" w:rsidRDefault="00A72DDC" w:rsidP="00A72D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SQL basic</w:t>
                      </w:r>
                      <w:r w:rsidRPr="007A55E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(certificate):</w:t>
                      </w:r>
                      <w:r w:rsidRPr="007A55E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Hacker Rank</w:t>
                      </w:r>
                      <w:r w:rsidRPr="007A55E1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931285D" w14:textId="77777777" w:rsidR="00A72DDC" w:rsidRDefault="00A72DDC" w:rsidP="00A72D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b/>
                          <w:bCs/>
                          <w:sz w:val="24"/>
                          <w:szCs w:val="24"/>
                        </w:rPr>
                        <w:t>Programming Languages:</w:t>
                      </w:r>
                      <w:r w:rsidRPr="007A55E1">
                        <w:rPr>
                          <w:sz w:val="24"/>
                          <w:szCs w:val="24"/>
                        </w:rPr>
                        <w:t xml:space="preserve"> Java</w:t>
                      </w:r>
                      <w:r>
                        <w:rPr>
                          <w:sz w:val="24"/>
                          <w:szCs w:val="24"/>
                        </w:rPr>
                        <w:t>8</w:t>
                      </w:r>
                      <w:r w:rsidRPr="007A55E1"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Spring Boot, Oracle SQL, MySQL.</w:t>
                      </w:r>
                    </w:p>
                    <w:p w14:paraId="3DE61F33" w14:textId="77777777" w:rsidR="00A72DDC" w:rsidRPr="00D14EA6" w:rsidRDefault="00A72DDC" w:rsidP="00A72DDC">
                      <w:pPr>
                        <w:pStyle w:val="NoSpacing"/>
                      </w:pPr>
                      <w:r w:rsidRPr="00325DBF">
                        <w:rPr>
                          <w:b/>
                          <w:bCs/>
                          <w:sz w:val="24"/>
                          <w:szCs w:val="24"/>
                        </w:rPr>
                        <w:t>Cloud Technologies:</w:t>
                      </w:r>
                      <w:r>
                        <w:rPr>
                          <w:sz w:val="24"/>
                          <w:szCs w:val="24"/>
                        </w:rPr>
                        <w:t xml:space="preserve"> GCP(Basic), AWS (Basic)</w:t>
                      </w:r>
                    </w:p>
                    <w:p w14:paraId="4047AFD5" w14:textId="77777777" w:rsidR="00A72DDC" w:rsidRDefault="00A72DDC" w:rsidP="00A72DD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9316316" w14:textId="77777777" w:rsidR="00A72DDC" w:rsidRDefault="00A72DDC" w:rsidP="00A72D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6B2FB44" w14:textId="77777777" w:rsidR="00A72DDC" w:rsidRPr="00361F68" w:rsidRDefault="00A72DDC" w:rsidP="00A72D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6B5E22FD" w14:textId="77777777" w:rsidR="00A72DDC" w:rsidRPr="00361F68" w:rsidRDefault="00A72DDC" w:rsidP="00A72D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5C762A" wp14:editId="681A8E04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75886" id="Prostokąt 1" o:spid="_x0000_s1026" style="position:absolute;margin-left:-36pt;margin-top:-40.5pt;width:225.75pt;height:81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gXUpwIAAKw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" fillcolor="#d8d8d8 [2732]" stroked="f" strokeweight="1pt"/>
            </w:pict>
          </mc:Fallback>
        </mc:AlternateContent>
      </w:r>
    </w:p>
    <w:sectPr w:rsidR="00A72DDC" w:rsidRPr="00A72DD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57879" w14:textId="77777777" w:rsidR="00DD739F" w:rsidRDefault="00DD739F" w:rsidP="001F1A28">
      <w:pPr>
        <w:spacing w:after="0" w:line="240" w:lineRule="auto"/>
      </w:pPr>
      <w:r>
        <w:separator/>
      </w:r>
    </w:p>
  </w:endnote>
  <w:endnote w:type="continuationSeparator" w:id="0">
    <w:p w14:paraId="71E7FC7F" w14:textId="77777777" w:rsidR="00DD739F" w:rsidRDefault="00DD739F" w:rsidP="001F1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10393" w14:textId="77777777" w:rsidR="00DD739F" w:rsidRDefault="00DD739F" w:rsidP="001F1A28">
      <w:pPr>
        <w:spacing w:after="0" w:line="240" w:lineRule="auto"/>
      </w:pPr>
      <w:r>
        <w:separator/>
      </w:r>
    </w:p>
  </w:footnote>
  <w:footnote w:type="continuationSeparator" w:id="0">
    <w:p w14:paraId="16BA59A2" w14:textId="77777777" w:rsidR="00DD739F" w:rsidRDefault="00DD739F" w:rsidP="001F1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C5BBA"/>
    <w:multiLevelType w:val="hybridMultilevel"/>
    <w:tmpl w:val="5824B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458E5"/>
    <w:multiLevelType w:val="hybridMultilevel"/>
    <w:tmpl w:val="3A507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E5C8C"/>
    <w:multiLevelType w:val="hybridMultilevel"/>
    <w:tmpl w:val="53A8C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D1016"/>
    <w:multiLevelType w:val="hybridMultilevel"/>
    <w:tmpl w:val="00483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1A2A68"/>
    <w:rsid w:val="001F1A28"/>
    <w:rsid w:val="00270AF0"/>
    <w:rsid w:val="00292971"/>
    <w:rsid w:val="00303D68"/>
    <w:rsid w:val="00325DBF"/>
    <w:rsid w:val="00361F68"/>
    <w:rsid w:val="00424E97"/>
    <w:rsid w:val="004D54F2"/>
    <w:rsid w:val="00542B8E"/>
    <w:rsid w:val="00691793"/>
    <w:rsid w:val="006C0726"/>
    <w:rsid w:val="006F4FD4"/>
    <w:rsid w:val="0072615F"/>
    <w:rsid w:val="007A55E1"/>
    <w:rsid w:val="00843CAD"/>
    <w:rsid w:val="00873A07"/>
    <w:rsid w:val="0096691C"/>
    <w:rsid w:val="009866F4"/>
    <w:rsid w:val="00A72DDC"/>
    <w:rsid w:val="00B145DC"/>
    <w:rsid w:val="00BE543F"/>
    <w:rsid w:val="00CD109A"/>
    <w:rsid w:val="00D14EA6"/>
    <w:rsid w:val="00DD739F"/>
    <w:rsid w:val="00EB5097"/>
    <w:rsid w:val="00EF7D2B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D53C9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DC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D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7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DDC"/>
  </w:style>
  <w:style w:type="paragraph" w:styleId="Footer">
    <w:name w:val="footer"/>
    <w:basedOn w:val="Normal"/>
    <w:link w:val="FooterChar"/>
    <w:uiPriority w:val="99"/>
    <w:unhideWhenUsed/>
    <w:rsid w:val="00A7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redrick-lourduraj-473a0615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redricklourduraj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fredrick-lourduraj-473a0615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redricklourduraj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Fedrick Lourduraj (contractor)</cp:lastModifiedBy>
  <cp:revision>9</cp:revision>
  <cp:lastPrinted>2020-03-30T19:49:00Z</cp:lastPrinted>
  <dcterms:created xsi:type="dcterms:W3CDTF">2020-04-04T20:06:00Z</dcterms:created>
  <dcterms:modified xsi:type="dcterms:W3CDTF">2022-07-14T15:22:00Z</dcterms:modified>
</cp:coreProperties>
</file>