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6E0F" w14:textId="7F7B66E6" w:rsidR="003E463C" w:rsidRDefault="00303D68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6DE507" wp14:editId="72F8247E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BB67B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0094350C" w14:textId="5DF2E7DC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325DBF">
                              <w:rPr>
                                <w:sz w:val="24"/>
                                <w:szCs w:val="24"/>
                                <w:lang w:val="pl-PL"/>
                              </w:rPr>
                              <w:t>91 8667515714</w:t>
                            </w:r>
                          </w:p>
                          <w:p w14:paraId="50C3B5BF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F20368D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11D9C68C" w14:textId="43E53DA2" w:rsidR="00361F68" w:rsidRPr="006F4FD4" w:rsidRDefault="00325DBF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7" w:history="1">
                              <w:r w:rsidRPr="00A601D1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fredricklourduraj@gmail.com</w:t>
                              </w:r>
                            </w:hyperlink>
                          </w:p>
                          <w:p w14:paraId="6AA29E22" w14:textId="77777777"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45B0B7C6" w14:textId="6FB3813E" w:rsidR="006F4FD4" w:rsidRDefault="00424E97" w:rsidP="00325DB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14F603C" w14:textId="5F035488" w:rsidR="00325DBF" w:rsidRPr="006F4FD4" w:rsidRDefault="00325DBF" w:rsidP="00325DB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(19) Fredrick Lourduraj | LinkedIn</w:t>
                              </w:r>
                            </w:hyperlink>
                          </w:p>
                          <w:p w14:paraId="2786FE39" w14:textId="77777777"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D39BA4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02A6808F" w14:textId="58561A2C" w:rsidR="00B145DC" w:rsidRPr="00B145DC" w:rsidRDefault="00325DB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489EA373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2A4F0682" w14:textId="1DCED14E" w:rsidR="00B145DC" w:rsidRPr="00B145DC" w:rsidRDefault="00B145DC" w:rsidP="00325DB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34B97880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A50A715" w14:textId="77777777" w:rsidR="00292971" w:rsidRP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1326AFA4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2B8D878D" w14:textId="2E133717" w:rsidR="00542B8E" w:rsidRDefault="00325DBF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Tamil</w:t>
                            </w:r>
                          </w:p>
                          <w:p w14:paraId="32353E0E" w14:textId="170FA74C" w:rsidR="00325DBF" w:rsidRDefault="00325DBF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F95EDEF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D5CF20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DE5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    <v:textbox>
                  <w:txbxContent>
                    <w:p w14:paraId="11FBB67B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0094350C" w14:textId="5DF2E7DC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325DBF">
                        <w:rPr>
                          <w:sz w:val="24"/>
                          <w:szCs w:val="24"/>
                          <w:lang w:val="pl-PL"/>
                        </w:rPr>
                        <w:t>91 8667515714</w:t>
                      </w:r>
                    </w:p>
                    <w:p w14:paraId="50C3B5BF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7F20368D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11D9C68C" w14:textId="43E53DA2" w:rsidR="00361F68" w:rsidRPr="006F4FD4" w:rsidRDefault="00325DBF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9" w:history="1">
                        <w:r w:rsidRPr="00A601D1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fredricklourduraj@gmail.com</w:t>
                        </w:r>
                      </w:hyperlink>
                    </w:p>
                    <w:p w14:paraId="6AA29E22" w14:textId="77777777"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45B0B7C6" w14:textId="6FB3813E" w:rsidR="006F4FD4" w:rsidRDefault="00424E97" w:rsidP="00325DB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6F4F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14F603C" w14:textId="5F035488" w:rsidR="00325DBF" w:rsidRPr="006F4FD4" w:rsidRDefault="00325DBF" w:rsidP="00325DB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10" w:history="1">
                        <w:r>
                          <w:rPr>
                            <w:rStyle w:val="Hyperlink"/>
                          </w:rPr>
                          <w:t>(19) Fredrick Lourduraj | LinkedIn</w:t>
                        </w:r>
                      </w:hyperlink>
                    </w:p>
                    <w:p w14:paraId="2786FE39" w14:textId="77777777"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0D39BA4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02A6808F" w14:textId="58561A2C" w:rsidR="00B145DC" w:rsidRPr="00B145DC" w:rsidRDefault="00325DB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14:paraId="489EA373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14:paraId="2A4F0682" w14:textId="1DCED14E" w:rsidR="00B145DC" w:rsidRPr="00B145DC" w:rsidRDefault="00B145DC" w:rsidP="00325DB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34B97880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4A50A715" w14:textId="77777777" w:rsidR="00292971" w:rsidRP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1326AFA4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2B8D878D" w14:textId="2E133717" w:rsidR="00542B8E" w:rsidRDefault="00325DBF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Tamil</w:t>
                      </w:r>
                    </w:p>
                    <w:p w14:paraId="32353E0E" w14:textId="170FA74C" w:rsidR="00325DBF" w:rsidRDefault="00325DBF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6F95EDEF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5D5CF20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9CE5A4" wp14:editId="2FE57F80">
                <wp:simplePos x="0" y="0"/>
                <wp:positionH relativeFrom="column">
                  <wp:posOffset>2622550</wp:posOffset>
                </wp:positionH>
                <wp:positionV relativeFrom="page">
                  <wp:posOffset>2667000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AF89F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09F0CCF3" w14:textId="31BE2608"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current Date</w:t>
                            </w:r>
                          </w:p>
                          <w:p w14:paraId="75F329F1" w14:textId="33769A04" w:rsidR="00303D68" w:rsidRPr="00303D68" w:rsidRDefault="00325DBF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Software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Developer 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 Cognizant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14:paraId="0C9CEE14" w14:textId="544D986E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Cooperate with 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Client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to get proper business requirements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661B8D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14:paraId="173BE976" w14:textId="7FCAEC6C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Work with senior developer to manage large, complex 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780372" w14:textId="39F76636" w:rsid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or project deliverables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18FD6F" w14:textId="46ADC9CF" w:rsidR="00325DBF" w:rsidRPr="00303D68" w:rsidRDefault="00325DBF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Facilitating performance optimization.</w:t>
                            </w:r>
                          </w:p>
                          <w:p w14:paraId="4729135E" w14:textId="4B12C77F" w:rsidR="0029297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14:paraId="125926D9" w14:textId="5DD63588" w:rsidR="00424E97" w:rsidRDefault="00424E97" w:rsidP="00424E97">
                            <w:pPr>
                              <w:pStyle w:val="NoSpacing"/>
                              <w:ind w:left="7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06/2021</w:t>
                            </w:r>
                          </w:p>
                          <w:p w14:paraId="2A7C1F0A" w14:textId="77777777" w:rsidR="00424E97" w:rsidRDefault="00424E97" w:rsidP="00424E97">
                            <w:pPr>
                              <w:pStyle w:val="NoSpacing"/>
                              <w:ind w:left="43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89C0B0" w14:textId="618C27D5" w:rsidR="00424E97" w:rsidRPr="00303D68" w:rsidRDefault="00424E97" w:rsidP="00424E97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Software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Developer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 Mahindra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14:paraId="0C3AE849" w14:textId="278F5327" w:rsidR="00424E97" w:rsidRPr="00303D68" w:rsidRDefault="00424E97" w:rsidP="00424E9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 quality code adhering to coding standards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EDF104" w14:textId="77777777" w:rsidR="00424E97" w:rsidRPr="00303D68" w:rsidRDefault="00424E97" w:rsidP="00424E9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Work with senior developer to manage large, complex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43FEA5" w14:textId="7B9D45D1" w:rsidR="00424E97" w:rsidRDefault="00424E97" w:rsidP="00424E9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Cooperate with QA for fixing bugs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8940DB" w14:textId="7DD098F0" w:rsidR="00424E97" w:rsidRDefault="00424E97" w:rsidP="00424E9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Facilitating performance optimization.</w:t>
                            </w:r>
                          </w:p>
                          <w:p w14:paraId="0DD8C6CE" w14:textId="77777777"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504F9584" w14:textId="74089A28"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1F1A28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>-201</w:t>
                            </w:r>
                            <w:r w:rsidR="001F1A28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27CA23" w14:textId="3C5FC9FF" w:rsid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325D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Engineering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25D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Mechatronics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826ABE" w14:textId="25788306" w:rsidR="007A55E1" w:rsidRDefault="00325DBF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Hindusthan College of Engineering and Technology</w:t>
                            </w:r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Coimbatore</w:t>
                            </w:r>
                          </w:p>
                          <w:p w14:paraId="2B45E68C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14:paraId="33AA5570" w14:textId="499E0AD2" w:rsidR="007A55E1" w:rsidRDefault="00325DBF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basic</w:t>
                            </w:r>
                            <w:r w:rsidR="007A55E1"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(certificate):</w:t>
                            </w:r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Hacker Rank</w:t>
                            </w:r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F11EF68" w14:textId="3696A87E" w:rsidR="00325DBF" w:rsidRPr="007A55E1" w:rsidRDefault="00325DBF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SQ</w:t>
                            </w:r>
                            <w:r w:rsidR="00424E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basic</w:t>
                            </w: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Hacker Rank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9C7597" w14:textId="68D55FBB"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25DBF">
                              <w:rPr>
                                <w:sz w:val="24"/>
                                <w:szCs w:val="24"/>
                              </w:rPr>
                              <w:t>Spring Boot, Oracle SQL, MySQL.</w:t>
                            </w:r>
                          </w:p>
                          <w:p w14:paraId="2FCF5A3C" w14:textId="6A457A5D" w:rsidR="00325DBF" w:rsidRDefault="00325DBF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325D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Technologies: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GCP(Basic), AWS (Basic)</w:t>
                            </w:r>
                          </w:p>
                          <w:p w14:paraId="1557FBC6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14:paraId="6B628D34" w14:textId="0B74C427"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E5A4" id="_x0000_s1027" type="#_x0000_t202" style="position:absolute;margin-left:206.5pt;margin-top:210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Bg3fOLgAAAADQEAAA8AAABkcnMvZG93bnJldi54bWxM&#10;j8FOwzAQRO9I/IO1SFwQdQJ1S9M4FSCBuLb0A5x4m0SN11HsNunfsz3R26x2NPMm30yuE2ccQutJ&#10;QzpLQCBV3rZUa9j/fj2/gQjRkDWdJ9RwwQCb4v4uN5n1I23xvIu14BAKmdHQxNhnUoaqQWfCzPdI&#10;/Dv4wZnI51BLO5iRw10nX5JkIZ1piRsa0+Nng9Vxd3IaDj/jk1qN5XfcL7fzxYdpl6W/aP34ML2v&#10;QUSc4r8ZrviMDgUzlf5ENohOwzx95S2RBfeAuDqSlVIgSlYqTRTIIpe3K4o/AAAA//8DAFBLAQIt&#10;ABQABgAIAAAAIQC2gziS/gAAAOEBAAATAAAAAAAAAAAAAAAAAAAAAABbQ29udGVudF9UeXBlc10u&#10;eG1sUEsBAi0AFAAGAAgAAAAhADj9If/WAAAAlAEAAAsAAAAAAAAAAAAAAAAALwEAAF9yZWxzLy5y&#10;ZWxzUEsBAi0AFAAGAAgAAAAhALpjtSolAgAAKAQAAA4AAAAAAAAAAAAAAAAALgIAAGRycy9lMm9E&#10;b2MueG1sUEsBAi0AFAAGAAgAAAAhABg3fOLgAAAADQEAAA8AAAAAAAAAAAAAAAAAfwQAAGRycy9k&#10;b3ducmV2LnhtbFBLBQYAAAAABAAEAPMAAACMBQAAAAA=&#10;" stroked="f">
                <v:textbox>
                  <w:txbxContent>
                    <w:p w14:paraId="520AF89F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09F0CCF3" w14:textId="31BE2608"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</w:t>
                      </w:r>
                      <w:r w:rsidR="00325DBF">
                        <w:rPr>
                          <w:sz w:val="24"/>
                          <w:szCs w:val="24"/>
                        </w:rPr>
                        <w:t>6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325DBF">
                        <w:rPr>
                          <w:sz w:val="24"/>
                          <w:szCs w:val="24"/>
                        </w:rPr>
                        <w:t>21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325DBF">
                        <w:rPr>
                          <w:sz w:val="24"/>
                          <w:szCs w:val="24"/>
                        </w:rPr>
                        <w:t>current Date</w:t>
                      </w:r>
                    </w:p>
                    <w:p w14:paraId="75F329F1" w14:textId="33769A04" w:rsidR="00303D68" w:rsidRPr="00303D68" w:rsidRDefault="00325DBF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Software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Developer 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 Cognizant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14:paraId="0C9CEE14" w14:textId="544D986E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Cooperate with </w:t>
                      </w:r>
                      <w:r w:rsidR="00325DBF">
                        <w:rPr>
                          <w:sz w:val="24"/>
                          <w:szCs w:val="24"/>
                        </w:rPr>
                        <w:t>Client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25DBF">
                        <w:rPr>
                          <w:sz w:val="24"/>
                          <w:szCs w:val="24"/>
                        </w:rPr>
                        <w:t>to get proper business requirements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B661B8D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14:paraId="173BE976" w14:textId="7FCAEC6C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Work with senior developer to manage large, complex </w:t>
                      </w:r>
                      <w:r w:rsidR="00325DBF">
                        <w:rPr>
                          <w:sz w:val="24"/>
                          <w:szCs w:val="24"/>
                        </w:rPr>
                        <w:t>requirements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0780372" w14:textId="39F76636" w:rsid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</w:t>
                      </w:r>
                      <w:r w:rsidR="00325DBF">
                        <w:rPr>
                          <w:sz w:val="24"/>
                          <w:szCs w:val="24"/>
                        </w:rPr>
                        <w:t>or project deliverables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318FD6F" w14:textId="46ADC9CF" w:rsidR="00325DBF" w:rsidRPr="00303D68" w:rsidRDefault="00325DBF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Facilitating performance optimization.</w:t>
                      </w:r>
                    </w:p>
                    <w:p w14:paraId="4729135E" w14:textId="4B12C77F" w:rsidR="0029297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14:paraId="125926D9" w14:textId="5DD63588" w:rsidR="00424E97" w:rsidRDefault="00424E97" w:rsidP="00424E97">
                      <w:pPr>
                        <w:pStyle w:val="NoSpacing"/>
                        <w:ind w:left="7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18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06/2021</w:t>
                      </w:r>
                    </w:p>
                    <w:p w14:paraId="2A7C1F0A" w14:textId="77777777" w:rsidR="00424E97" w:rsidRDefault="00424E97" w:rsidP="00424E97">
                      <w:pPr>
                        <w:pStyle w:val="NoSpacing"/>
                        <w:ind w:left="4320"/>
                        <w:rPr>
                          <w:sz w:val="24"/>
                          <w:szCs w:val="24"/>
                        </w:rPr>
                      </w:pPr>
                    </w:p>
                    <w:p w14:paraId="5989C0B0" w14:textId="618C27D5" w:rsidR="00424E97" w:rsidRPr="00303D68" w:rsidRDefault="00424E97" w:rsidP="00424E97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Software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Developer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Tech Mahindra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14:paraId="0C3AE849" w14:textId="278F5327" w:rsidR="00424E97" w:rsidRPr="00303D68" w:rsidRDefault="00424E97" w:rsidP="00424E9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 quality code adhering to coding standards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AEDF104" w14:textId="77777777" w:rsidR="00424E97" w:rsidRPr="00303D68" w:rsidRDefault="00424E97" w:rsidP="00424E9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Work with senior developer to manage large, complex </w:t>
                      </w:r>
                      <w:r>
                        <w:rPr>
                          <w:sz w:val="24"/>
                          <w:szCs w:val="24"/>
                        </w:rPr>
                        <w:t>requirements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543FEA5" w14:textId="7B9D45D1" w:rsidR="00424E97" w:rsidRDefault="00424E97" w:rsidP="00424E9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Cooperate with QA for fixing bugs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18940DB" w14:textId="7DD098F0" w:rsidR="00424E97" w:rsidRDefault="00424E97" w:rsidP="00424E9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Facilitating performance optimization.</w:t>
                      </w:r>
                    </w:p>
                    <w:p w14:paraId="0DD8C6CE" w14:textId="77777777"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504F9584" w14:textId="74089A28"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>201</w:t>
                      </w:r>
                      <w:r w:rsidR="001F1A28">
                        <w:rPr>
                          <w:sz w:val="24"/>
                          <w:szCs w:val="24"/>
                        </w:rPr>
                        <w:t>3</w:t>
                      </w:r>
                      <w:r w:rsidRPr="00D14EA6">
                        <w:rPr>
                          <w:sz w:val="24"/>
                          <w:szCs w:val="24"/>
                        </w:rPr>
                        <w:t>-201</w:t>
                      </w:r>
                      <w:r w:rsidR="001F1A28">
                        <w:rPr>
                          <w:sz w:val="24"/>
                          <w:szCs w:val="24"/>
                        </w:rPr>
                        <w:t>7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27CA23" w14:textId="3C5FC9FF" w:rsidR="00303D68" w:rsidRDefault="00303D68" w:rsidP="00303D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 w:rsidR="00325DBF">
                        <w:rPr>
                          <w:b/>
                          <w:bCs/>
                          <w:sz w:val="24"/>
                          <w:szCs w:val="24"/>
                        </w:rPr>
                        <w:t>Engineering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325DBF">
                        <w:rPr>
                          <w:b/>
                          <w:bCs/>
                          <w:sz w:val="24"/>
                          <w:szCs w:val="24"/>
                        </w:rPr>
                        <w:t>Mechatronics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826ABE" w14:textId="25788306" w:rsidR="007A55E1" w:rsidRDefault="00325DBF" w:rsidP="007A55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Hindusthan College of Engineering and Technology</w:t>
                      </w:r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Coimbatore</w:t>
                      </w:r>
                    </w:p>
                    <w:p w14:paraId="2B45E68C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14:paraId="33AA5570" w14:textId="499E0AD2" w:rsidR="007A55E1" w:rsidRDefault="00325DBF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JAVA basic</w:t>
                      </w:r>
                      <w:r w:rsidR="007A55E1" w:rsidRPr="007A55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(certificate):</w:t>
                      </w:r>
                      <w:r w:rsidR="007A55E1"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Hacker Rank</w:t>
                      </w:r>
                      <w:r w:rsidR="007A55E1"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F11EF68" w14:textId="3696A87E" w:rsidR="00325DBF" w:rsidRPr="007A55E1" w:rsidRDefault="00325DBF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SQ</w:t>
                      </w:r>
                      <w:r w:rsidR="00424E97">
                        <w:rPr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basic</w:t>
                      </w: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Hacker Rank</w:t>
                      </w:r>
                      <w:r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89C7597" w14:textId="68D55FBB"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</w:t>
                      </w:r>
                      <w:r w:rsidR="00325DBF">
                        <w:rPr>
                          <w:sz w:val="24"/>
                          <w:szCs w:val="24"/>
                        </w:rPr>
                        <w:t>8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325DBF">
                        <w:rPr>
                          <w:sz w:val="24"/>
                          <w:szCs w:val="24"/>
                        </w:rPr>
                        <w:t>Spring Boot, Oracle SQL, MySQL.</w:t>
                      </w:r>
                    </w:p>
                    <w:p w14:paraId="2FCF5A3C" w14:textId="6A457A5D" w:rsidR="00325DBF" w:rsidRDefault="00325DBF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325DBF">
                        <w:rPr>
                          <w:b/>
                          <w:bCs/>
                          <w:sz w:val="24"/>
                          <w:szCs w:val="24"/>
                        </w:rPr>
                        <w:t>Cloud Technologies:</w:t>
                      </w:r>
                      <w:r>
                        <w:rPr>
                          <w:sz w:val="24"/>
                          <w:szCs w:val="24"/>
                        </w:rPr>
                        <w:t xml:space="preserve"> GCP(Basic), AWS (Basic)</w:t>
                      </w:r>
                    </w:p>
                    <w:p w14:paraId="1557FBC6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14:paraId="6B628D34" w14:textId="0B74C427"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3DF3DF" wp14:editId="11C1772D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A866E" w14:textId="577183E8" w:rsidR="00292971" w:rsidRPr="00424E97" w:rsidRDefault="00424E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FREDRICK LOURDURAJ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F3DF" id="_x0000_s1028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    <v:textbox>
                  <w:txbxContent>
                    <w:p w14:paraId="4C8A866E" w14:textId="577183E8" w:rsidR="00292971" w:rsidRPr="00424E97" w:rsidRDefault="00424E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FREDRICK LOURDURAJ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5B68E" wp14:editId="64393F89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475A1E" wp14:editId="6358E13A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5C77C" w14:textId="761C5320" w:rsidR="004D54F2" w:rsidRPr="00EB5097" w:rsidRDefault="00325DBF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Java </w:t>
                            </w:r>
                            <w:r w:rsidR="00424E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stack</w:t>
                            </w:r>
                            <w:r w:rsidR="00EB5097"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specializing in </w:t>
                            </w:r>
                            <w:r w:rsidR="00424E97">
                              <w:rPr>
                                <w:sz w:val="24"/>
                                <w:szCs w:val="24"/>
                              </w:rPr>
                              <w:t>back</w:t>
                            </w:r>
                            <w:r w:rsidR="00424E97" w:rsidRPr="00EB5097">
                              <w:rPr>
                                <w:sz w:val="24"/>
                                <w:szCs w:val="24"/>
                              </w:rPr>
                              <w:t>-end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development. Experienced with all stages of the development cycle for dynamic web projects. Well-versed in numerous programming languages including HTML5,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CSS,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OOP,</w:t>
                            </w:r>
                            <w:r w:rsidR="00424E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JAVA8,</w:t>
                            </w:r>
                            <w:r w:rsidR="00424E97">
                              <w:rPr>
                                <w:sz w:val="24"/>
                                <w:szCs w:val="24"/>
                              </w:rPr>
                              <w:t xml:space="preserve"> Spring boot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424E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Oracle, MyS</w:t>
                            </w:r>
                            <w:r w:rsidR="00424E97">
                              <w:rPr>
                                <w:sz w:val="24"/>
                                <w:szCs w:val="24"/>
                              </w:rPr>
                              <w:t>QL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5A1E"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14:paraId="2695C77C" w14:textId="761C5320" w:rsidR="004D54F2" w:rsidRPr="00EB5097" w:rsidRDefault="00325DBF" w:rsidP="00873A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Java </w:t>
                      </w:r>
                      <w:r w:rsidR="00424E97">
                        <w:rPr>
                          <w:b/>
                          <w:bCs/>
                          <w:sz w:val="24"/>
                          <w:szCs w:val="24"/>
                        </w:rPr>
                        <w:t>Full stack</w:t>
                      </w:r>
                      <w:r w:rsidR="00EB5097" w:rsidRPr="00EB509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Developer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specializing in </w:t>
                      </w:r>
                      <w:r w:rsidR="00424E97">
                        <w:rPr>
                          <w:sz w:val="24"/>
                          <w:szCs w:val="24"/>
                        </w:rPr>
                        <w:t>back</w:t>
                      </w:r>
                      <w:r w:rsidR="00424E97" w:rsidRPr="00EB5097">
                        <w:rPr>
                          <w:sz w:val="24"/>
                          <w:szCs w:val="24"/>
                        </w:rPr>
                        <w:t>-end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development. Experienced with all stages of the development cycle for dynamic web projects. Well-versed in numerous programming languages including HTML5, </w:t>
                      </w:r>
                      <w:r>
                        <w:rPr>
                          <w:sz w:val="24"/>
                          <w:szCs w:val="24"/>
                        </w:rPr>
                        <w:t>CSS,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OOP,</w:t>
                      </w:r>
                      <w:r w:rsidR="00424E9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JAVA8,</w:t>
                      </w:r>
                      <w:r w:rsidR="00424E97">
                        <w:rPr>
                          <w:sz w:val="24"/>
                          <w:szCs w:val="24"/>
                        </w:rPr>
                        <w:t xml:space="preserve"> Spring boot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="00424E9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Oracle, MyS</w:t>
                      </w:r>
                      <w:r w:rsidR="00424E97">
                        <w:rPr>
                          <w:sz w:val="24"/>
                          <w:szCs w:val="24"/>
                        </w:rPr>
                        <w:t>QL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20141" wp14:editId="4FBC924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14E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5B160F" wp14:editId="006A156B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7FC89" w14:textId="1995C2A5" w:rsidR="00F5276F" w:rsidRPr="00F5276F" w:rsidRDefault="00424E97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8E971" wp14:editId="58832BEC">
                                  <wp:extent cx="1948815" cy="1999536"/>
                                  <wp:effectExtent l="0" t="0" r="0" b="1270"/>
                                  <wp:docPr id="3" name="Picture 3" descr="A person in a sui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erson in a sui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8928" cy="2020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160F"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14:paraId="7427FC89" w14:textId="1995C2A5" w:rsidR="00F5276F" w:rsidRPr="00F5276F" w:rsidRDefault="00424E97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58E971" wp14:editId="58832BEC">
                            <wp:extent cx="1948815" cy="1999536"/>
                            <wp:effectExtent l="0" t="0" r="0" b="1270"/>
                            <wp:docPr id="3" name="Picture 3" descr="A person in a sui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erson in a suit&#10;&#10;Description automatically generated with low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8928" cy="2020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0C466CB" wp14:editId="09A820B7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B06A" w14:textId="77777777" w:rsidR="0096691C" w:rsidRDefault="0096691C" w:rsidP="001F1A28">
      <w:pPr>
        <w:spacing w:after="0" w:line="240" w:lineRule="auto"/>
      </w:pPr>
      <w:r>
        <w:separator/>
      </w:r>
    </w:p>
  </w:endnote>
  <w:endnote w:type="continuationSeparator" w:id="0">
    <w:p w14:paraId="346A7029" w14:textId="77777777" w:rsidR="0096691C" w:rsidRDefault="0096691C" w:rsidP="001F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B1F5" w14:textId="77777777" w:rsidR="0096691C" w:rsidRDefault="0096691C" w:rsidP="001F1A28">
      <w:pPr>
        <w:spacing w:after="0" w:line="240" w:lineRule="auto"/>
      </w:pPr>
      <w:r>
        <w:separator/>
      </w:r>
    </w:p>
  </w:footnote>
  <w:footnote w:type="continuationSeparator" w:id="0">
    <w:p w14:paraId="4228B966" w14:textId="77777777" w:rsidR="0096691C" w:rsidRDefault="0096691C" w:rsidP="001F1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1A2A68"/>
    <w:rsid w:val="001F1A28"/>
    <w:rsid w:val="00292971"/>
    <w:rsid w:val="00303D68"/>
    <w:rsid w:val="00325DBF"/>
    <w:rsid w:val="00361F68"/>
    <w:rsid w:val="00424E97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6691C"/>
    <w:rsid w:val="009866F4"/>
    <w:rsid w:val="00B145DC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53C9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edrick-lourduraj-473a0615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edricklourduraj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fredrick-lourduraj-473a061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ricklourduraj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Fedrick Lourduraj (contractor)</cp:lastModifiedBy>
  <cp:revision>8</cp:revision>
  <cp:lastPrinted>2020-03-30T19:49:00Z</cp:lastPrinted>
  <dcterms:created xsi:type="dcterms:W3CDTF">2020-04-04T20:06:00Z</dcterms:created>
  <dcterms:modified xsi:type="dcterms:W3CDTF">2022-07-14T08:48:00Z</dcterms:modified>
</cp:coreProperties>
</file>