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34399" w14:textId="77777777" w:rsidR="00DA493A" w:rsidRDefault="00DA493A" w:rsidP="00DA493A">
      <w:pPr>
        <w:jc w:val="center"/>
        <w:rPr>
          <w:b/>
          <w:bCs/>
        </w:rPr>
      </w:pPr>
      <w:r w:rsidRPr="00DA493A">
        <w:rPr>
          <w:b/>
          <w:bCs/>
        </w:rPr>
        <w:t>CENTRO DE FORMACIÓN COMBARRANQUILLA</w:t>
      </w:r>
    </w:p>
    <w:p w14:paraId="39669FC6" w14:textId="77777777" w:rsidR="00DA493A" w:rsidRPr="00DA493A" w:rsidRDefault="00DA493A" w:rsidP="00DA493A">
      <w:pPr>
        <w:jc w:val="center"/>
        <w:rPr>
          <w:b/>
          <w:bCs/>
        </w:rPr>
      </w:pPr>
    </w:p>
    <w:p w14:paraId="01251F8D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DISEÑO Y DESARROLLO DE UN SISTEMA ERP EMPRESARIAL PARA LA GESTIÓN DE PRODUCTOS, INVENTARIO, CLIENTES, PROVEEDORES Y VENTAS</w:t>
      </w:r>
    </w:p>
    <w:p w14:paraId="083804F8" w14:textId="77777777" w:rsidR="00DA493A" w:rsidRPr="00DA493A" w:rsidRDefault="00DA493A" w:rsidP="00CB2A99">
      <w:pPr>
        <w:ind w:left="708" w:hanging="708"/>
        <w:rPr>
          <w:b/>
          <w:bCs/>
        </w:rPr>
      </w:pPr>
      <w:r w:rsidRPr="00DA493A">
        <w:rPr>
          <w:b/>
          <w:bCs/>
        </w:rPr>
        <w:t>Proyecto Formativo Integrador</w:t>
      </w:r>
    </w:p>
    <w:p w14:paraId="68236008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Programación Orientada a Objetos II</w:t>
      </w:r>
    </w:p>
    <w:p w14:paraId="3027F241" w14:textId="77777777" w:rsidR="00DA493A" w:rsidRPr="00DA493A" w:rsidRDefault="00DA493A" w:rsidP="00DA493A">
      <w:r w:rsidRPr="00DA493A">
        <w:rPr>
          <w:b/>
          <w:bCs/>
        </w:rPr>
        <w:t>Autores:</w:t>
      </w:r>
    </w:p>
    <w:p w14:paraId="07857398" w14:textId="77777777" w:rsidR="00DA493A" w:rsidRPr="00DA493A" w:rsidRDefault="00DA493A" w:rsidP="00DA493A">
      <w:r w:rsidRPr="00DA493A">
        <w:t>Cesar Montoya</w:t>
      </w:r>
      <w:r w:rsidRPr="00DA493A">
        <w:br/>
        <w:t>Fredys Trujillo</w:t>
      </w:r>
    </w:p>
    <w:p w14:paraId="25B048BD" w14:textId="77777777" w:rsidR="00DA493A" w:rsidRPr="00DA493A" w:rsidRDefault="00DA493A" w:rsidP="00DA493A">
      <w:r w:rsidRPr="00DA493A">
        <w:rPr>
          <w:b/>
          <w:bCs/>
        </w:rPr>
        <w:t>Programa de Formación:</w:t>
      </w:r>
    </w:p>
    <w:p w14:paraId="76E34F2D" w14:textId="77777777" w:rsidR="00DA493A" w:rsidRPr="00DA493A" w:rsidRDefault="00DA493A" w:rsidP="00DA493A">
      <w:r w:rsidRPr="00DA493A">
        <w:t>Técnico Auxiliar en Desarrollo de Software</w:t>
      </w:r>
    </w:p>
    <w:p w14:paraId="09616D5C" w14:textId="77777777" w:rsidR="00DA493A" w:rsidRPr="00DA493A" w:rsidRDefault="00DA493A" w:rsidP="00DA493A">
      <w:r w:rsidRPr="00DA493A">
        <w:rPr>
          <w:b/>
          <w:bCs/>
        </w:rPr>
        <w:t>Instructor:</w:t>
      </w:r>
    </w:p>
    <w:p w14:paraId="79AD0735" w14:textId="77777777" w:rsidR="00DA493A" w:rsidRPr="00DA493A" w:rsidRDefault="00DA493A" w:rsidP="00DA493A">
      <w:r w:rsidRPr="00DA493A">
        <w:t>Jonathan Robledo</w:t>
      </w:r>
    </w:p>
    <w:p w14:paraId="7DFA8392" w14:textId="77777777" w:rsidR="00DA493A" w:rsidRPr="00DA493A" w:rsidRDefault="00DA493A" w:rsidP="00DA493A">
      <w:r w:rsidRPr="00DA493A">
        <w:rPr>
          <w:b/>
          <w:bCs/>
        </w:rPr>
        <w:t>Barranquilla, Atlántico, Colombia</w:t>
      </w:r>
    </w:p>
    <w:p w14:paraId="0E967A0B" w14:textId="77777777" w:rsidR="00DA493A" w:rsidRPr="00DA493A" w:rsidRDefault="00DA493A" w:rsidP="00DA493A">
      <w:r w:rsidRPr="00DA493A">
        <w:rPr>
          <w:b/>
          <w:bCs/>
        </w:rPr>
        <w:t>Septiembre, 2026</w:t>
      </w:r>
    </w:p>
    <w:p w14:paraId="3DD4B12B" w14:textId="77777777" w:rsidR="00DA493A" w:rsidRPr="00DA493A" w:rsidRDefault="00000000" w:rsidP="00DA493A">
      <w:r>
        <w:pict w14:anchorId="1A7D97F5">
          <v:rect id="_x0000_i1026" style="width:0;height:1.5pt" o:hralign="center" o:hrstd="t" o:hr="t" fillcolor="#a0a0a0" stroked="f"/>
        </w:pict>
      </w:r>
    </w:p>
    <w:p w14:paraId="239D88CD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ÍNDICE</w:t>
      </w:r>
    </w:p>
    <w:p w14:paraId="6D95F391" w14:textId="77777777" w:rsidR="00DA493A" w:rsidRPr="00DA493A" w:rsidRDefault="00DA493A" w:rsidP="00DA493A">
      <w:pPr>
        <w:numPr>
          <w:ilvl w:val="0"/>
          <w:numId w:val="1"/>
        </w:numPr>
      </w:pPr>
      <w:r w:rsidRPr="00DA493A">
        <w:t>Introducción</w:t>
      </w:r>
    </w:p>
    <w:p w14:paraId="2CADEC60" w14:textId="77777777" w:rsidR="00DA493A" w:rsidRPr="00DA493A" w:rsidRDefault="00DA493A" w:rsidP="00DA493A">
      <w:pPr>
        <w:numPr>
          <w:ilvl w:val="0"/>
          <w:numId w:val="1"/>
        </w:numPr>
      </w:pPr>
      <w:r w:rsidRPr="00DA493A">
        <w:t>Contexto del proyecto</w:t>
      </w:r>
    </w:p>
    <w:p w14:paraId="2751EB87" w14:textId="77777777" w:rsidR="00DA493A" w:rsidRPr="00DA493A" w:rsidRDefault="00DA493A" w:rsidP="00DA493A">
      <w:pPr>
        <w:numPr>
          <w:ilvl w:val="0"/>
          <w:numId w:val="1"/>
        </w:numPr>
      </w:pPr>
      <w:r w:rsidRPr="00DA493A">
        <w:t>Descripción de la idea de negocio</w:t>
      </w:r>
    </w:p>
    <w:p w14:paraId="0CC56CEB" w14:textId="77777777" w:rsidR="00DA493A" w:rsidRPr="00DA493A" w:rsidRDefault="00DA493A" w:rsidP="00DA493A">
      <w:pPr>
        <w:numPr>
          <w:ilvl w:val="0"/>
          <w:numId w:val="1"/>
        </w:numPr>
      </w:pPr>
      <w:r w:rsidRPr="00DA493A">
        <w:t>Planteamiento del problema</w:t>
      </w:r>
    </w:p>
    <w:p w14:paraId="0CF022CE" w14:textId="77777777" w:rsidR="00DA493A" w:rsidRPr="00DA493A" w:rsidRDefault="00DA493A" w:rsidP="00DA493A">
      <w:pPr>
        <w:numPr>
          <w:ilvl w:val="0"/>
          <w:numId w:val="1"/>
        </w:numPr>
      </w:pPr>
      <w:r w:rsidRPr="00DA493A">
        <w:t>Formulación del problema</w:t>
      </w:r>
    </w:p>
    <w:p w14:paraId="7373EB7C" w14:textId="77777777" w:rsidR="00DA493A" w:rsidRPr="00DA493A" w:rsidRDefault="00DA493A" w:rsidP="00DA493A">
      <w:pPr>
        <w:numPr>
          <w:ilvl w:val="0"/>
          <w:numId w:val="1"/>
        </w:numPr>
      </w:pPr>
      <w:r w:rsidRPr="00DA493A">
        <w:t>Justificación del proyecto</w:t>
      </w:r>
    </w:p>
    <w:p w14:paraId="411DEC28" w14:textId="77777777" w:rsidR="00DA493A" w:rsidRPr="00DA493A" w:rsidRDefault="00DA493A" w:rsidP="00DA493A">
      <w:pPr>
        <w:numPr>
          <w:ilvl w:val="0"/>
          <w:numId w:val="1"/>
        </w:numPr>
      </w:pPr>
      <w:r w:rsidRPr="00DA493A">
        <w:t>Objetivos</w:t>
      </w:r>
    </w:p>
    <w:p w14:paraId="33F99AF7" w14:textId="77777777" w:rsidR="00DA493A" w:rsidRPr="00DA493A" w:rsidRDefault="00DA493A" w:rsidP="00DA493A">
      <w:pPr>
        <w:numPr>
          <w:ilvl w:val="0"/>
          <w:numId w:val="1"/>
        </w:numPr>
      </w:pPr>
      <w:r w:rsidRPr="00DA493A">
        <w:t>Alcance del proyecto</w:t>
      </w:r>
    </w:p>
    <w:p w14:paraId="09BAC6CE" w14:textId="77777777" w:rsidR="00DA493A" w:rsidRPr="00DA493A" w:rsidRDefault="00DA493A" w:rsidP="00DA493A">
      <w:pPr>
        <w:numPr>
          <w:ilvl w:val="0"/>
          <w:numId w:val="1"/>
        </w:numPr>
      </w:pPr>
      <w:r w:rsidRPr="00DA493A">
        <w:t>Identificación de Stakeholders</w:t>
      </w:r>
    </w:p>
    <w:p w14:paraId="5D6994D7" w14:textId="77777777" w:rsidR="00DA493A" w:rsidRPr="00DA493A" w:rsidRDefault="00DA493A" w:rsidP="00DA493A">
      <w:pPr>
        <w:numPr>
          <w:ilvl w:val="0"/>
          <w:numId w:val="1"/>
        </w:numPr>
      </w:pPr>
      <w:r w:rsidRPr="00DA493A">
        <w:t>Requerimientos Funcionales</w:t>
      </w:r>
    </w:p>
    <w:p w14:paraId="367FEB4D" w14:textId="77777777" w:rsidR="00DA493A" w:rsidRPr="00DA493A" w:rsidRDefault="00DA493A" w:rsidP="00DA493A">
      <w:pPr>
        <w:numPr>
          <w:ilvl w:val="0"/>
          <w:numId w:val="1"/>
        </w:numPr>
      </w:pPr>
      <w:r w:rsidRPr="00DA493A">
        <w:lastRenderedPageBreak/>
        <w:t>Requerimientos No Funcionales</w:t>
      </w:r>
    </w:p>
    <w:p w14:paraId="6472B1BA" w14:textId="77777777" w:rsidR="00DA493A" w:rsidRPr="00DA493A" w:rsidRDefault="00DA493A" w:rsidP="00DA493A">
      <w:pPr>
        <w:numPr>
          <w:ilvl w:val="0"/>
          <w:numId w:val="1"/>
        </w:numPr>
      </w:pPr>
      <w:r w:rsidRPr="00DA493A">
        <w:t>Casos de Uso</w:t>
      </w:r>
    </w:p>
    <w:p w14:paraId="1F1914B9" w14:textId="77777777" w:rsidR="00DA493A" w:rsidRPr="00DA493A" w:rsidRDefault="00DA493A" w:rsidP="00DA493A">
      <w:pPr>
        <w:numPr>
          <w:ilvl w:val="0"/>
          <w:numId w:val="1"/>
        </w:numPr>
      </w:pPr>
      <w:r w:rsidRPr="00DA493A">
        <w:t>Análisis de la solución</w:t>
      </w:r>
    </w:p>
    <w:p w14:paraId="203CC31E" w14:textId="77777777" w:rsidR="00DA493A" w:rsidRPr="00DA493A" w:rsidRDefault="00DA493A" w:rsidP="00DA493A">
      <w:pPr>
        <w:numPr>
          <w:ilvl w:val="0"/>
          <w:numId w:val="1"/>
        </w:numPr>
      </w:pPr>
      <w:r w:rsidRPr="00DA493A">
        <w:t>Diagrama Entidad-Relación (MER)</w:t>
      </w:r>
    </w:p>
    <w:p w14:paraId="56161B6E" w14:textId="77777777" w:rsidR="00DA493A" w:rsidRPr="00DA493A" w:rsidRDefault="00DA493A" w:rsidP="00DA493A">
      <w:pPr>
        <w:numPr>
          <w:ilvl w:val="0"/>
          <w:numId w:val="1"/>
        </w:numPr>
      </w:pPr>
      <w:r w:rsidRPr="00DA493A">
        <w:t>Diccionario de Datos</w:t>
      </w:r>
    </w:p>
    <w:p w14:paraId="29273A62" w14:textId="77777777" w:rsidR="00DA493A" w:rsidRPr="00DA493A" w:rsidRDefault="00DA493A" w:rsidP="00DA493A">
      <w:pPr>
        <w:numPr>
          <w:ilvl w:val="0"/>
          <w:numId w:val="1"/>
        </w:numPr>
      </w:pPr>
      <w:r w:rsidRPr="00DA493A">
        <w:t>Metodología de Desarrollo — SCRUM</w:t>
      </w:r>
    </w:p>
    <w:p w14:paraId="60F778E6" w14:textId="77777777" w:rsidR="00DA493A" w:rsidRPr="00DA493A" w:rsidRDefault="00DA493A" w:rsidP="00DA493A">
      <w:pPr>
        <w:numPr>
          <w:ilvl w:val="0"/>
          <w:numId w:val="1"/>
        </w:numPr>
      </w:pPr>
      <w:r w:rsidRPr="00DA493A">
        <w:t>Product Backlog</w:t>
      </w:r>
    </w:p>
    <w:p w14:paraId="10E5EB58" w14:textId="77777777" w:rsidR="00DA493A" w:rsidRPr="00DA493A" w:rsidRDefault="00DA493A" w:rsidP="00DA493A">
      <w:pPr>
        <w:numPr>
          <w:ilvl w:val="0"/>
          <w:numId w:val="1"/>
        </w:numPr>
      </w:pPr>
      <w:r w:rsidRPr="00DA493A">
        <w:t>Sprint Backlog</w:t>
      </w:r>
    </w:p>
    <w:p w14:paraId="5F825600" w14:textId="77777777" w:rsidR="00DA493A" w:rsidRPr="00DA493A" w:rsidRDefault="00DA493A" w:rsidP="00DA493A">
      <w:pPr>
        <w:numPr>
          <w:ilvl w:val="0"/>
          <w:numId w:val="1"/>
        </w:numPr>
      </w:pPr>
      <w:r w:rsidRPr="00DA493A">
        <w:t>Cronograma</w:t>
      </w:r>
    </w:p>
    <w:p w14:paraId="262A1F55" w14:textId="77777777" w:rsidR="00DA493A" w:rsidRPr="00DA493A" w:rsidRDefault="00DA493A" w:rsidP="00DA493A">
      <w:pPr>
        <w:numPr>
          <w:ilvl w:val="0"/>
          <w:numId w:val="1"/>
        </w:numPr>
      </w:pPr>
      <w:r w:rsidRPr="00DA493A">
        <w:t>Gestión de Riesgos</w:t>
      </w:r>
    </w:p>
    <w:p w14:paraId="3900D7D8" w14:textId="77777777" w:rsidR="00DA493A" w:rsidRPr="00DA493A" w:rsidRDefault="00DA493A" w:rsidP="00DA493A">
      <w:pPr>
        <w:numPr>
          <w:ilvl w:val="0"/>
          <w:numId w:val="1"/>
        </w:numPr>
      </w:pPr>
      <w:r w:rsidRPr="00DA493A">
        <w:t>KPIs del Proyecto</w:t>
      </w:r>
    </w:p>
    <w:p w14:paraId="70655CBF" w14:textId="77777777" w:rsidR="00DA493A" w:rsidRPr="00DA493A" w:rsidRDefault="00DA493A" w:rsidP="00DA493A">
      <w:pPr>
        <w:numPr>
          <w:ilvl w:val="0"/>
          <w:numId w:val="1"/>
        </w:numPr>
      </w:pPr>
      <w:r w:rsidRPr="00DA493A">
        <w:t>Nivel de Madurez del Proyecto (TRL)</w:t>
      </w:r>
    </w:p>
    <w:p w14:paraId="7BA3FF13" w14:textId="77777777" w:rsidR="00DA493A" w:rsidRPr="00DA493A" w:rsidRDefault="00000000" w:rsidP="00DA493A">
      <w:r>
        <w:pict w14:anchorId="5F3B4E8B">
          <v:rect id="_x0000_i1027" style="width:0;height:1.5pt" o:hralign="center" o:hrstd="t" o:hr="t" fillcolor="#a0a0a0" stroked="f"/>
        </w:pict>
      </w:r>
    </w:p>
    <w:p w14:paraId="5D7D6720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1. INTRODUCCIÓN</w:t>
      </w:r>
    </w:p>
    <w:p w14:paraId="2EEA0DC5" w14:textId="77777777" w:rsidR="00DA493A" w:rsidRPr="00DA493A" w:rsidRDefault="00DA493A" w:rsidP="00DA493A">
      <w:r w:rsidRPr="00DA493A">
        <w:t>En la actualidad, los sistemas de información representan una herramienta importante para la administración y organización de los procesos empresariales. El uso de soluciones tecnológicas permite almacenar, consultar y procesar información de manera organizada, facilitando el control de las operaciones y la toma de decisiones.</w:t>
      </w:r>
    </w:p>
    <w:p w14:paraId="641EFB8E" w14:textId="77777777" w:rsidR="00DA493A" w:rsidRPr="00DA493A" w:rsidRDefault="00DA493A" w:rsidP="00DA493A">
      <w:r w:rsidRPr="00DA493A">
        <w:t xml:space="preserve">A partir de esta necesidad surge el desarrollo de un </w:t>
      </w:r>
      <w:r w:rsidRPr="00DA493A">
        <w:rPr>
          <w:b/>
          <w:bCs/>
        </w:rPr>
        <w:t>ERP Empresarial</w:t>
      </w:r>
      <w:r w:rsidRPr="00DA493A">
        <w:t>, concebido como una aplicación de escritorio orientada a centralizar diferentes procesos administrativos y comerciales de una empresa. El sistema integra funcionalidades relacionadas con productos, inventario, clientes, proveedores y ventas mediante una interfaz gráfica desarrollada en Python.</w:t>
      </w:r>
    </w:p>
    <w:p w14:paraId="13A5713F" w14:textId="77777777" w:rsidR="00DA493A" w:rsidRPr="00DA493A" w:rsidRDefault="00DA493A" w:rsidP="00DA493A">
      <w:r w:rsidRPr="00DA493A">
        <w:t xml:space="preserve">El proyecto utiliza </w:t>
      </w:r>
      <w:r w:rsidRPr="00DA493A">
        <w:rPr>
          <w:b/>
          <w:bCs/>
        </w:rPr>
        <w:t>Python</w:t>
      </w:r>
      <w:r w:rsidRPr="00DA493A">
        <w:t xml:space="preserve"> como lenguaje de programación, </w:t>
      </w:r>
      <w:r w:rsidRPr="00DA493A">
        <w:rPr>
          <w:b/>
          <w:bCs/>
        </w:rPr>
        <w:t>Tkinter</w:t>
      </w:r>
      <w:r w:rsidRPr="00DA493A">
        <w:t xml:space="preserve"> para la construcción de la interfaz gráfica y </w:t>
      </w:r>
      <w:r w:rsidRPr="00DA493A">
        <w:rPr>
          <w:b/>
          <w:bCs/>
        </w:rPr>
        <w:t>SQLite</w:t>
      </w:r>
      <w:r w:rsidRPr="00DA493A">
        <w:t xml:space="preserve"> como sistema de gestión de base de datos. La aplicación se encuentra organizada mediante diferentes módulos, permitiendo separar las funcionalidades principales y facilitar el mantenimiento y evolución del sistema.</w:t>
      </w:r>
    </w:p>
    <w:p w14:paraId="4CF63EA0" w14:textId="77777777" w:rsidR="00DA493A" w:rsidRPr="00DA493A" w:rsidRDefault="00DA493A" w:rsidP="00DA493A">
      <w:r w:rsidRPr="00DA493A">
        <w:t xml:space="preserve">La primera versión funcional del ERP contempla un dashboard general, gestión de productos e inventario, administración de clientes, administración de proveedores y un </w:t>
      </w:r>
      <w:r w:rsidRPr="00DA493A">
        <w:lastRenderedPageBreak/>
        <w:t>módulo de punto de venta (POS). Adicionalmente, la base de datos incorpora estructuras para almacenar las ventas y sus respectivos detalles.</w:t>
      </w:r>
    </w:p>
    <w:p w14:paraId="1DCD5792" w14:textId="77777777" w:rsidR="00DA493A" w:rsidRPr="00DA493A" w:rsidRDefault="00DA493A" w:rsidP="00DA493A">
      <w:r w:rsidRPr="00DA493A">
        <w:t>El proyecto busca establecer una base funcional sobre la cual puedan incorporarse posteriormente nuevos módulos administrativos, tales como cuentas por cobrar, cuentas por pagar, reportes y auditoría.</w:t>
      </w:r>
    </w:p>
    <w:p w14:paraId="69A52E8A" w14:textId="77777777" w:rsidR="00DA493A" w:rsidRPr="00DA493A" w:rsidRDefault="00000000" w:rsidP="00DA493A">
      <w:r>
        <w:pict w14:anchorId="014121B6">
          <v:rect id="_x0000_i1028" style="width:0;height:1.5pt" o:hralign="center" o:hrstd="t" o:hr="t" fillcolor="#a0a0a0" stroked="f"/>
        </w:pict>
      </w:r>
    </w:p>
    <w:p w14:paraId="00F74E4F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2. CONTEXTO DEL PROYECTO</w:t>
      </w:r>
    </w:p>
    <w:p w14:paraId="2A83EEF0" w14:textId="77777777" w:rsidR="00DA493A" w:rsidRPr="00DA493A" w:rsidRDefault="00DA493A" w:rsidP="00DA493A">
      <w:r w:rsidRPr="00DA493A">
        <w:t xml:space="preserve">El proyecto se desarrolla dentro del programa de formación </w:t>
      </w:r>
      <w:r w:rsidRPr="00DA493A">
        <w:rPr>
          <w:b/>
          <w:bCs/>
        </w:rPr>
        <w:t>Técnico Auxiliar en Desarrollo de Software</w:t>
      </w:r>
      <w:r w:rsidRPr="00DA493A">
        <w:t xml:space="preserve"> del Centro de Formación Comfamiliar, como parte del proceso académico relacionado con Programación Orientada a Objetos II.</w:t>
      </w:r>
    </w:p>
    <w:p w14:paraId="2272368C" w14:textId="77777777" w:rsidR="00DA493A" w:rsidRPr="00DA493A" w:rsidRDefault="00DA493A" w:rsidP="00DA493A">
      <w:r w:rsidRPr="00DA493A">
        <w:t>La solución propuesta corresponde a un sistema de gestión empresarial desarrollado como aplicación de escritorio. Su propósito inicial es centralizar información que normalmente puede encontrarse distribuida en diferentes registros o herramientas independientes.</w:t>
      </w:r>
    </w:p>
    <w:p w14:paraId="12A3512C" w14:textId="77777777" w:rsidR="00DA493A" w:rsidRPr="00DA493A" w:rsidRDefault="00DA493A" w:rsidP="00DA493A">
      <w:r w:rsidRPr="00DA493A">
        <w:t>El sistema se encuentra construido sobre una arquitectura modular en Python. El archivo principal administra la ventana general y el menú de navegación, mientras que las diferentes funcionalidades se encuentran separadas en módulos independientes.</w:t>
      </w:r>
    </w:p>
    <w:p w14:paraId="1E6DB893" w14:textId="77777777" w:rsidR="00DA493A" w:rsidRPr="00DA493A" w:rsidRDefault="00DA493A" w:rsidP="00DA493A">
      <w:r w:rsidRPr="00DA493A">
        <w:t>La persistencia de información se realiza mediante una base de datos SQLite denominada:</w:t>
      </w:r>
    </w:p>
    <w:p w14:paraId="724EA858" w14:textId="77777777" w:rsidR="00DA493A" w:rsidRPr="00DA493A" w:rsidRDefault="00DA493A" w:rsidP="00DA493A">
      <w:r w:rsidRPr="00DA493A">
        <w:rPr>
          <w:b/>
          <w:bCs/>
        </w:rPr>
        <w:t>sistema_erp.db</w:t>
      </w:r>
    </w:p>
    <w:p w14:paraId="4E9D1E5C" w14:textId="77777777" w:rsidR="00DA493A" w:rsidRPr="00DA493A" w:rsidRDefault="00DA493A" w:rsidP="00DA493A">
      <w:r w:rsidRPr="00DA493A">
        <w:t>La base de datos contiene actualmente las siguientes tablas:</w:t>
      </w:r>
    </w:p>
    <w:p w14:paraId="7CA27E51" w14:textId="77777777" w:rsidR="00DA493A" w:rsidRPr="00DA493A" w:rsidRDefault="00DA493A" w:rsidP="00DA493A">
      <w:pPr>
        <w:numPr>
          <w:ilvl w:val="0"/>
          <w:numId w:val="2"/>
        </w:numPr>
      </w:pPr>
      <w:r w:rsidRPr="00DA493A">
        <w:t>productos</w:t>
      </w:r>
    </w:p>
    <w:p w14:paraId="00D4F3E6" w14:textId="77777777" w:rsidR="00DA493A" w:rsidRPr="00DA493A" w:rsidRDefault="00DA493A" w:rsidP="00DA493A">
      <w:pPr>
        <w:numPr>
          <w:ilvl w:val="0"/>
          <w:numId w:val="2"/>
        </w:numPr>
      </w:pPr>
      <w:r w:rsidRPr="00DA493A">
        <w:t>clientes</w:t>
      </w:r>
    </w:p>
    <w:p w14:paraId="049D6572" w14:textId="77777777" w:rsidR="00DA493A" w:rsidRPr="00DA493A" w:rsidRDefault="00DA493A" w:rsidP="00DA493A">
      <w:pPr>
        <w:numPr>
          <w:ilvl w:val="0"/>
          <w:numId w:val="2"/>
        </w:numPr>
      </w:pPr>
      <w:r w:rsidRPr="00DA493A">
        <w:t>proveedores</w:t>
      </w:r>
    </w:p>
    <w:p w14:paraId="2549844F" w14:textId="77777777" w:rsidR="00DA493A" w:rsidRPr="00DA493A" w:rsidRDefault="00DA493A" w:rsidP="00DA493A">
      <w:pPr>
        <w:numPr>
          <w:ilvl w:val="0"/>
          <w:numId w:val="2"/>
        </w:numPr>
      </w:pPr>
      <w:r w:rsidRPr="00DA493A">
        <w:t>ventas</w:t>
      </w:r>
    </w:p>
    <w:p w14:paraId="10658B06" w14:textId="77777777" w:rsidR="00DA493A" w:rsidRPr="00DA493A" w:rsidRDefault="00DA493A" w:rsidP="00DA493A">
      <w:pPr>
        <w:numPr>
          <w:ilvl w:val="0"/>
          <w:numId w:val="2"/>
        </w:numPr>
      </w:pPr>
      <w:r w:rsidRPr="00DA493A">
        <w:t>detalle_venta</w:t>
      </w:r>
    </w:p>
    <w:p w14:paraId="229321D6" w14:textId="77777777" w:rsidR="00DA493A" w:rsidRPr="00DA493A" w:rsidRDefault="00DA493A" w:rsidP="00DA493A">
      <w:r w:rsidRPr="00DA493A">
        <w:t>La aplicación permite realizar operaciones CRUD en diferentes módulos y registrar operaciones de venta desde el punto de venta.</w:t>
      </w:r>
    </w:p>
    <w:p w14:paraId="0185D6DD" w14:textId="77777777" w:rsidR="00DA493A" w:rsidRPr="00DA493A" w:rsidRDefault="00000000" w:rsidP="00DA493A">
      <w:r>
        <w:pict w14:anchorId="3AB6F638">
          <v:rect id="_x0000_i1029" style="width:0;height:1.5pt" o:hralign="center" o:hrstd="t" o:hr="t" fillcolor="#a0a0a0" stroked="f"/>
        </w:pict>
      </w:r>
    </w:p>
    <w:p w14:paraId="51CB2031" w14:textId="77777777" w:rsidR="00B84567" w:rsidRDefault="00B84567" w:rsidP="00DA493A">
      <w:pPr>
        <w:rPr>
          <w:b/>
          <w:bCs/>
        </w:rPr>
      </w:pPr>
    </w:p>
    <w:p w14:paraId="02897379" w14:textId="77777777" w:rsidR="00B84567" w:rsidRDefault="00B84567" w:rsidP="00DA493A">
      <w:pPr>
        <w:rPr>
          <w:b/>
          <w:bCs/>
        </w:rPr>
      </w:pPr>
    </w:p>
    <w:p w14:paraId="06909C64" w14:textId="789EE378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lastRenderedPageBreak/>
        <w:t>3. DESCRIPCIÓN DE LA IDEA DE NEGOCIO</w:t>
      </w:r>
    </w:p>
    <w:p w14:paraId="74CC57B8" w14:textId="77777777" w:rsidR="00DA493A" w:rsidRPr="00DA493A" w:rsidRDefault="00DA493A" w:rsidP="00DA493A">
      <w:r w:rsidRPr="00DA493A">
        <w:t xml:space="preserve">La idea de negocio consiste en desarrollar una solución informática de tipo </w:t>
      </w:r>
      <w:r w:rsidRPr="00DA493A">
        <w:rPr>
          <w:b/>
          <w:bCs/>
        </w:rPr>
        <w:t>ERP Empresarial</w:t>
      </w:r>
      <w:r w:rsidRPr="00DA493A">
        <w:t>, orientada a pequeñas y medianas empresas que requieren una herramienta sencilla para organizar sus operaciones comerciales y administrativas.</w:t>
      </w:r>
    </w:p>
    <w:p w14:paraId="5E4E220D" w14:textId="77777777" w:rsidR="00DA493A" w:rsidRPr="00DA493A" w:rsidRDefault="00DA493A" w:rsidP="00DA493A">
      <w:r w:rsidRPr="00DA493A">
        <w:t>El sistema busca integrar en una misma aplicación información relacionada con:</w:t>
      </w:r>
    </w:p>
    <w:p w14:paraId="767D3ACA" w14:textId="77777777" w:rsidR="00DA493A" w:rsidRPr="00DA493A" w:rsidRDefault="00DA493A" w:rsidP="00DA493A">
      <w:pPr>
        <w:numPr>
          <w:ilvl w:val="0"/>
          <w:numId w:val="3"/>
        </w:numPr>
      </w:pPr>
      <w:r w:rsidRPr="00DA493A">
        <w:t>Productos.</w:t>
      </w:r>
    </w:p>
    <w:p w14:paraId="3D455111" w14:textId="77777777" w:rsidR="00DA493A" w:rsidRPr="00DA493A" w:rsidRDefault="00DA493A" w:rsidP="00DA493A">
      <w:pPr>
        <w:numPr>
          <w:ilvl w:val="0"/>
          <w:numId w:val="3"/>
        </w:numPr>
      </w:pPr>
      <w:r w:rsidRPr="00DA493A">
        <w:t>Existencias.</w:t>
      </w:r>
    </w:p>
    <w:p w14:paraId="2743D26B" w14:textId="77777777" w:rsidR="00DA493A" w:rsidRPr="00DA493A" w:rsidRDefault="00DA493A" w:rsidP="00DA493A">
      <w:pPr>
        <w:numPr>
          <w:ilvl w:val="0"/>
          <w:numId w:val="3"/>
        </w:numPr>
      </w:pPr>
      <w:r w:rsidRPr="00DA493A">
        <w:t>Clientes.</w:t>
      </w:r>
    </w:p>
    <w:p w14:paraId="6FEC1328" w14:textId="77777777" w:rsidR="00DA493A" w:rsidRPr="00DA493A" w:rsidRDefault="00DA493A" w:rsidP="00DA493A">
      <w:pPr>
        <w:numPr>
          <w:ilvl w:val="0"/>
          <w:numId w:val="3"/>
        </w:numPr>
      </w:pPr>
      <w:r w:rsidRPr="00DA493A">
        <w:t>Proveedores.</w:t>
      </w:r>
    </w:p>
    <w:p w14:paraId="4EA7DFE3" w14:textId="77777777" w:rsidR="00DA493A" w:rsidRPr="00DA493A" w:rsidRDefault="00DA493A" w:rsidP="00DA493A">
      <w:pPr>
        <w:numPr>
          <w:ilvl w:val="0"/>
          <w:numId w:val="3"/>
        </w:numPr>
      </w:pPr>
      <w:r w:rsidRPr="00DA493A">
        <w:t>Ventas.</w:t>
      </w:r>
    </w:p>
    <w:p w14:paraId="1944F922" w14:textId="77777777" w:rsidR="00DA493A" w:rsidRPr="00DA493A" w:rsidRDefault="00DA493A" w:rsidP="00DA493A">
      <w:pPr>
        <w:numPr>
          <w:ilvl w:val="0"/>
          <w:numId w:val="3"/>
        </w:numPr>
      </w:pPr>
      <w:r w:rsidRPr="00DA493A">
        <w:t>Detalles de las ventas.</w:t>
      </w:r>
    </w:p>
    <w:p w14:paraId="061655E3" w14:textId="77777777" w:rsidR="00DA493A" w:rsidRPr="00DA493A" w:rsidRDefault="00DA493A" w:rsidP="00DA493A">
      <w:pPr>
        <w:numPr>
          <w:ilvl w:val="0"/>
          <w:numId w:val="3"/>
        </w:numPr>
      </w:pPr>
      <w:r w:rsidRPr="00DA493A">
        <w:t>Métodos de pago.</w:t>
      </w:r>
    </w:p>
    <w:p w14:paraId="21E99259" w14:textId="77777777" w:rsidR="00DA493A" w:rsidRPr="00DA493A" w:rsidRDefault="00DA493A" w:rsidP="00DA493A">
      <w:pPr>
        <w:numPr>
          <w:ilvl w:val="0"/>
          <w:numId w:val="3"/>
        </w:numPr>
      </w:pPr>
      <w:r w:rsidRPr="00DA493A">
        <w:t>Información general de la operación empresarial.</w:t>
      </w:r>
    </w:p>
    <w:p w14:paraId="18A0329B" w14:textId="77777777" w:rsidR="00DA493A" w:rsidRPr="00DA493A" w:rsidRDefault="00DA493A" w:rsidP="00DA493A">
      <w:r w:rsidRPr="00DA493A">
        <w:t>La primera versión desarrollada se enfoca principalmente en las operaciones relacionadas con inventario y ventas.</w:t>
      </w:r>
    </w:p>
    <w:p w14:paraId="54C228B8" w14:textId="77777777" w:rsidR="00DA493A" w:rsidRPr="00DA493A" w:rsidRDefault="00DA493A" w:rsidP="00DA493A">
      <w:r w:rsidRPr="00DA493A">
        <w:t>El módulo de inventario permite registrar productos mediante un código, nombre, precio y cantidad disponible. También permite realizar búsquedas, actualizar información y eliminar productos.</w:t>
      </w:r>
    </w:p>
    <w:p w14:paraId="37A0EE77" w14:textId="77777777" w:rsidR="00DA493A" w:rsidRPr="00DA493A" w:rsidRDefault="00DA493A" w:rsidP="00DA493A">
      <w:r w:rsidRPr="00DA493A">
        <w:t>El módulo de clientes permite registrar y administrar información básica de los clientes, incluyendo nombre, tipo de documento, documento, sexo, teléfono, dirección y correo electrónico.</w:t>
      </w:r>
    </w:p>
    <w:p w14:paraId="33E919FB" w14:textId="77777777" w:rsidR="00DA493A" w:rsidRPr="00DA493A" w:rsidRDefault="00DA493A" w:rsidP="00DA493A">
      <w:r w:rsidRPr="00DA493A">
        <w:t>El módulo de proveedores permite almacenar información relacionada con los proveedores, como razón social, NIT, teléfono y dirección.</w:t>
      </w:r>
    </w:p>
    <w:p w14:paraId="1096885B" w14:textId="77777777" w:rsidR="00DA493A" w:rsidRPr="00DA493A" w:rsidRDefault="00DA493A" w:rsidP="00DA493A">
      <w:r w:rsidRPr="00DA493A">
        <w:t>El módulo de ventas funciona como un punto de venta (POS), permitiendo buscar productos, agregarlos a un carrito, definir cantidades, calcular valores de venta, seleccionar un método de pago y registrar la operación.</w:t>
      </w:r>
    </w:p>
    <w:p w14:paraId="79F9BA2F" w14:textId="77777777" w:rsidR="00DA493A" w:rsidRPr="00DA493A" w:rsidRDefault="00DA493A" w:rsidP="00DA493A">
      <w:r w:rsidRPr="00DA493A">
        <w:t>De esta manera, el ERP constituye una base tecnológica para centralizar procesos comerciales y facilitar futuras ampliaciones del sistema.</w:t>
      </w:r>
    </w:p>
    <w:p w14:paraId="7C68A6F0" w14:textId="77777777" w:rsidR="00DA493A" w:rsidRPr="00DA493A" w:rsidRDefault="00000000" w:rsidP="00DA493A">
      <w:r>
        <w:pict w14:anchorId="1810978B">
          <v:rect id="_x0000_i1030" style="width:0;height:1.5pt" o:hralign="center" o:hrstd="t" o:hr="t" fillcolor="#a0a0a0" stroked="f"/>
        </w:pict>
      </w:r>
    </w:p>
    <w:p w14:paraId="55D94DC8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lastRenderedPageBreak/>
        <w:t>4. PLANTEAMIENTO DEL PROBLEMA</w:t>
      </w:r>
    </w:p>
    <w:p w14:paraId="0C89D098" w14:textId="77777777" w:rsidR="00DA493A" w:rsidRPr="00DA493A" w:rsidRDefault="00DA493A" w:rsidP="00DA493A">
      <w:r w:rsidRPr="00DA493A">
        <w:t>Las pequeñas empresas suelen manejar información relacionada con productos, clientes, proveedores, inventario y ventas mediante registros independientes o procedimientos manuales.</w:t>
      </w:r>
    </w:p>
    <w:p w14:paraId="1E141004" w14:textId="77777777" w:rsidR="00DA493A" w:rsidRPr="00DA493A" w:rsidRDefault="00DA493A" w:rsidP="00DA493A">
      <w:r w:rsidRPr="00DA493A">
        <w:t>Cuando estos procesos no se encuentran integrados, pueden presentarse dificultades para consultar rápidamente la información, mantener actualizado el inventario, registrar correctamente las ventas y conocer el estado general de la operación.</w:t>
      </w:r>
    </w:p>
    <w:p w14:paraId="02B73728" w14:textId="77777777" w:rsidR="00DA493A" w:rsidRPr="00DA493A" w:rsidRDefault="00DA493A" w:rsidP="00DA493A">
      <w:r w:rsidRPr="00DA493A">
        <w:t>Entre las principales dificultades identificadas se encuentran:</w:t>
      </w:r>
    </w:p>
    <w:p w14:paraId="49CBBADE" w14:textId="77777777" w:rsidR="00DA493A" w:rsidRPr="00DA493A" w:rsidRDefault="00DA493A" w:rsidP="00DA493A">
      <w:pPr>
        <w:numPr>
          <w:ilvl w:val="0"/>
          <w:numId w:val="4"/>
        </w:numPr>
      </w:pPr>
      <w:r w:rsidRPr="00DA493A">
        <w:t>Registro manual o disperso de información.</w:t>
      </w:r>
    </w:p>
    <w:p w14:paraId="27CCBF7A" w14:textId="77777777" w:rsidR="00DA493A" w:rsidRPr="00DA493A" w:rsidRDefault="00DA493A" w:rsidP="00DA493A">
      <w:pPr>
        <w:numPr>
          <w:ilvl w:val="0"/>
          <w:numId w:val="4"/>
        </w:numPr>
      </w:pPr>
      <w:r w:rsidRPr="00DA493A">
        <w:t>Dificultad para consultar productos rápidamente.</w:t>
      </w:r>
    </w:p>
    <w:p w14:paraId="74DA7A38" w14:textId="77777777" w:rsidR="00DA493A" w:rsidRPr="00DA493A" w:rsidRDefault="00DA493A" w:rsidP="00DA493A">
      <w:pPr>
        <w:numPr>
          <w:ilvl w:val="0"/>
          <w:numId w:val="4"/>
        </w:numPr>
      </w:pPr>
      <w:r w:rsidRPr="00DA493A">
        <w:t>Riesgo de inconsistencias en las existencias.</w:t>
      </w:r>
    </w:p>
    <w:p w14:paraId="7C8F9A72" w14:textId="77777777" w:rsidR="00DA493A" w:rsidRPr="00DA493A" w:rsidRDefault="00DA493A" w:rsidP="00DA493A">
      <w:pPr>
        <w:numPr>
          <w:ilvl w:val="0"/>
          <w:numId w:val="4"/>
        </w:numPr>
      </w:pPr>
      <w:r w:rsidRPr="00DA493A">
        <w:t>Falta de integración entre las ventas y el inventario.</w:t>
      </w:r>
    </w:p>
    <w:p w14:paraId="2C24FB08" w14:textId="77777777" w:rsidR="00DA493A" w:rsidRPr="00DA493A" w:rsidRDefault="00DA493A" w:rsidP="00DA493A">
      <w:pPr>
        <w:numPr>
          <w:ilvl w:val="0"/>
          <w:numId w:val="4"/>
        </w:numPr>
      </w:pPr>
      <w:r w:rsidRPr="00DA493A">
        <w:t>Dificultad para mantener organizada la información de clientes.</w:t>
      </w:r>
    </w:p>
    <w:p w14:paraId="21BF1FE0" w14:textId="77777777" w:rsidR="00DA493A" w:rsidRPr="00DA493A" w:rsidRDefault="00DA493A" w:rsidP="00DA493A">
      <w:pPr>
        <w:numPr>
          <w:ilvl w:val="0"/>
          <w:numId w:val="4"/>
        </w:numPr>
      </w:pPr>
      <w:r w:rsidRPr="00DA493A">
        <w:t>Dificultad para mantener organizada la información de proveedores.</w:t>
      </w:r>
    </w:p>
    <w:p w14:paraId="3C36902B" w14:textId="77777777" w:rsidR="00DA493A" w:rsidRPr="00DA493A" w:rsidRDefault="00DA493A" w:rsidP="00DA493A">
      <w:pPr>
        <w:numPr>
          <w:ilvl w:val="0"/>
          <w:numId w:val="4"/>
        </w:numPr>
      </w:pPr>
      <w:r w:rsidRPr="00DA493A">
        <w:t>Necesidad de realizar cálculos manuales durante las ventas.</w:t>
      </w:r>
    </w:p>
    <w:p w14:paraId="14459984" w14:textId="77777777" w:rsidR="00DA493A" w:rsidRPr="00DA493A" w:rsidRDefault="00DA493A" w:rsidP="00DA493A">
      <w:pPr>
        <w:numPr>
          <w:ilvl w:val="0"/>
          <w:numId w:val="4"/>
        </w:numPr>
      </w:pPr>
      <w:r w:rsidRPr="00DA493A">
        <w:t>Falta de una vista general de los principales indicadores del sistema.</w:t>
      </w:r>
    </w:p>
    <w:p w14:paraId="4D1F12E7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Respuestas al cuestionario de diagnóstico</w:t>
      </w:r>
    </w:p>
    <w:p w14:paraId="3C24F95E" w14:textId="77777777" w:rsidR="00DA493A" w:rsidRPr="00DA493A" w:rsidRDefault="00DA493A" w:rsidP="00DA493A">
      <w:r w:rsidRPr="00DA493A">
        <w:rPr>
          <w:b/>
          <w:bCs/>
        </w:rPr>
        <w:t>1. ¿Cuál es el problema?</w:t>
      </w:r>
    </w:p>
    <w:p w14:paraId="717F4FA1" w14:textId="77777777" w:rsidR="00DA493A" w:rsidRPr="00DA493A" w:rsidRDefault="00DA493A" w:rsidP="00DA493A">
      <w:r w:rsidRPr="00DA493A">
        <w:t>El problema principal es la necesidad de centralizar y organizar la información relacionada con productos, inventario, clientes, proveedores y ventas dentro de una única herramienta informática.</w:t>
      </w:r>
    </w:p>
    <w:p w14:paraId="3C1ED471" w14:textId="77777777" w:rsidR="00DA493A" w:rsidRPr="00DA493A" w:rsidRDefault="00DA493A" w:rsidP="00DA493A">
      <w:r w:rsidRPr="00DA493A">
        <w:rPr>
          <w:b/>
          <w:bCs/>
        </w:rPr>
        <w:t>2. ¿A quién afecta?</w:t>
      </w:r>
    </w:p>
    <w:p w14:paraId="05C8BDC2" w14:textId="77777777" w:rsidR="00DA493A" w:rsidRPr="00DA493A" w:rsidRDefault="00DA493A" w:rsidP="00DA493A">
      <w:r w:rsidRPr="00DA493A">
        <w:t>Afecta principalmente a las personas encargadas de administrar productos, inventario, clientes, proveedores y ventas dentro de una empresa.</w:t>
      </w:r>
    </w:p>
    <w:p w14:paraId="012472A1" w14:textId="77777777" w:rsidR="00DA493A" w:rsidRPr="00DA493A" w:rsidRDefault="00DA493A" w:rsidP="00DA493A">
      <w:r w:rsidRPr="00DA493A">
        <w:rPr>
          <w:b/>
          <w:bCs/>
        </w:rPr>
        <w:t>3. ¿Cómo afecta a la organización?</w:t>
      </w:r>
    </w:p>
    <w:p w14:paraId="6E4E31F9" w14:textId="77777777" w:rsidR="00DA493A" w:rsidRPr="00DA493A" w:rsidRDefault="00DA493A" w:rsidP="00DA493A">
      <w:r w:rsidRPr="00DA493A">
        <w:t>La falta de integración puede dificultar las consultas, aumentar el trabajo manual y generar inconsistencias entre las existencias disponibles y las ventas realizadas.</w:t>
      </w:r>
    </w:p>
    <w:p w14:paraId="39871212" w14:textId="77777777" w:rsidR="008637DA" w:rsidRDefault="008637DA" w:rsidP="00DA493A">
      <w:pPr>
        <w:rPr>
          <w:b/>
          <w:bCs/>
        </w:rPr>
      </w:pPr>
    </w:p>
    <w:p w14:paraId="11280A2C" w14:textId="77777777" w:rsidR="008637DA" w:rsidRDefault="008637DA" w:rsidP="00DA493A">
      <w:pPr>
        <w:rPr>
          <w:b/>
          <w:bCs/>
        </w:rPr>
      </w:pPr>
    </w:p>
    <w:p w14:paraId="48E01318" w14:textId="0DCD1EEC" w:rsidR="00DA493A" w:rsidRPr="00DA493A" w:rsidRDefault="00DA493A" w:rsidP="00DA493A">
      <w:r w:rsidRPr="00DA493A">
        <w:rPr>
          <w:b/>
          <w:bCs/>
        </w:rPr>
        <w:lastRenderedPageBreak/>
        <w:t>4. ¿Qué pérdidas o dificultades puede generar?</w:t>
      </w:r>
    </w:p>
    <w:p w14:paraId="57496BD7" w14:textId="77777777" w:rsidR="00DA493A" w:rsidRPr="00DA493A" w:rsidRDefault="00DA493A" w:rsidP="00DA493A">
      <w:r w:rsidRPr="00DA493A">
        <w:t>Puede generar pérdida de tiempo, errores de digitación, dificultades para consultar información y posibles inconsistencias en el control de inventario.</w:t>
      </w:r>
    </w:p>
    <w:p w14:paraId="36BAF511" w14:textId="77777777" w:rsidR="00DA493A" w:rsidRPr="00DA493A" w:rsidRDefault="00DA493A" w:rsidP="00DA493A">
      <w:r w:rsidRPr="00DA493A">
        <w:rPr>
          <w:b/>
          <w:bCs/>
        </w:rPr>
        <w:t>5. ¿Qué sucede si el problema no se resuelve?</w:t>
      </w:r>
    </w:p>
    <w:p w14:paraId="3D585E79" w14:textId="77777777" w:rsidR="00DA493A" w:rsidRPr="00DA493A" w:rsidRDefault="00DA493A" w:rsidP="00DA493A">
      <w:r w:rsidRPr="00DA493A">
        <w:t>A medida que aumenta la cantidad de productos, clientes, proveedores y ventas, la administración manual de la información puede resultar más compleja y aumentar el riesgo de errores operativos.</w:t>
      </w:r>
    </w:p>
    <w:p w14:paraId="022D24DF" w14:textId="77777777" w:rsidR="00DA493A" w:rsidRPr="00DA493A" w:rsidRDefault="00000000" w:rsidP="00DA493A">
      <w:r>
        <w:pict w14:anchorId="4F925C3A">
          <v:rect id="_x0000_i1031" style="width:0;height:1.5pt" o:hralign="center" o:hrstd="t" o:hr="t" fillcolor="#a0a0a0" stroked="f"/>
        </w:pict>
      </w:r>
    </w:p>
    <w:p w14:paraId="18EC3B7B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5. FORMULACIÓN DEL PROBLEMA</w:t>
      </w:r>
    </w:p>
    <w:p w14:paraId="39B2A791" w14:textId="77777777" w:rsidR="00DA493A" w:rsidRPr="00DA493A" w:rsidRDefault="00DA493A" w:rsidP="00DA493A">
      <w:r w:rsidRPr="00DA493A">
        <w:rPr>
          <w:b/>
          <w:bCs/>
        </w:rPr>
        <w:t>¿Cómo puede el desarrollo de un sistema ERP Empresarial desarrollado en Python, con interfaz gráfica y base de datos SQLite, mejorar la organización y gestión de productos, inventario, clientes, proveedores y ventas dentro de una empresa?</w:t>
      </w:r>
    </w:p>
    <w:p w14:paraId="15D333E7" w14:textId="77777777" w:rsidR="00DA493A" w:rsidRPr="00DA493A" w:rsidRDefault="00000000" w:rsidP="00DA493A">
      <w:r>
        <w:pict w14:anchorId="3CE907C5">
          <v:rect id="_x0000_i1032" style="width:0;height:1.5pt" o:hralign="center" o:hrstd="t" o:hr="t" fillcolor="#a0a0a0" stroked="f"/>
        </w:pict>
      </w:r>
    </w:p>
    <w:p w14:paraId="627AF0AB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6. JUSTIFICACIÓN DEL PROYECTO</w:t>
      </w:r>
    </w:p>
    <w:p w14:paraId="216FC277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6.1 Justificación técnica</w:t>
      </w:r>
    </w:p>
    <w:p w14:paraId="578409C0" w14:textId="77777777" w:rsidR="00DA493A" w:rsidRPr="00DA493A" w:rsidRDefault="00DA493A" w:rsidP="00DA493A">
      <w:r w:rsidRPr="00DA493A">
        <w:t>El proyecto es técnicamente viable debido a que utiliza tecnologías ampliamente disponibles y apropiadas para el desarrollo de una aplicación de escritorio.</w:t>
      </w:r>
    </w:p>
    <w:p w14:paraId="7F76DF44" w14:textId="77777777" w:rsidR="00DA493A" w:rsidRPr="00DA493A" w:rsidRDefault="00DA493A" w:rsidP="00DA493A">
      <w:r w:rsidRPr="00DA493A">
        <w:t>Python permite implementar la lógica de negocio y aplicar conceptos de programación orientada a objetos. Tkinter permite construir la interfaz gráfica sin depender de plataformas externas, mientras que SQLite proporciona una solución de almacenamiento local adecuada para una primera versión del sistema.</w:t>
      </w:r>
    </w:p>
    <w:p w14:paraId="0E602FB6" w14:textId="77777777" w:rsidR="00DA493A" w:rsidRPr="00DA493A" w:rsidRDefault="00DA493A" w:rsidP="00DA493A">
      <w:r w:rsidRPr="00DA493A">
        <w:t>La separación de funcionalidades en diferentes módulos permite organizar el código y facilita futuras modificaciones.</w:t>
      </w:r>
    </w:p>
    <w:p w14:paraId="1B132446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6.2 Justificación económica</w:t>
      </w:r>
    </w:p>
    <w:p w14:paraId="48634C06" w14:textId="77777777" w:rsidR="00DA493A" w:rsidRPr="00DA493A" w:rsidRDefault="00DA493A" w:rsidP="00DA493A">
      <w:r w:rsidRPr="00DA493A">
        <w:t>El sistema utiliza tecnologías que no requieren el pago de licencias comerciales para su desarrollo inicial.</w:t>
      </w:r>
    </w:p>
    <w:p w14:paraId="24685DAB" w14:textId="77777777" w:rsidR="00DA493A" w:rsidRPr="00DA493A" w:rsidRDefault="00DA493A" w:rsidP="00DA493A">
      <w:r w:rsidRPr="00DA493A">
        <w:t>SQLite permite disponer de una base de datos local sin necesidad de instalar un servidor independiente. Esto facilita la creación de prototipos y reduce los costos iniciales asociados con infraestructura.</w:t>
      </w:r>
    </w:p>
    <w:p w14:paraId="52DE3AA4" w14:textId="77777777" w:rsidR="00DA493A" w:rsidRPr="00DA493A" w:rsidRDefault="00DA493A" w:rsidP="00DA493A">
      <w:r w:rsidRPr="00DA493A">
        <w:lastRenderedPageBreak/>
        <w:t>En futuras versiones, la solución podrá evaluar la utilización de un sistema gestor de bases de datos con arquitectura cliente-servidor si las necesidades de la empresa requieren múltiples usuarios simultáneos.</w:t>
      </w:r>
    </w:p>
    <w:p w14:paraId="327C9765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6.3 Justificación operativa</w:t>
      </w:r>
    </w:p>
    <w:p w14:paraId="70C8D428" w14:textId="77777777" w:rsidR="00DA493A" w:rsidRPr="00DA493A" w:rsidRDefault="00DA493A" w:rsidP="00DA493A">
      <w:r w:rsidRPr="00DA493A">
        <w:t>El ERP permite centralizar operaciones que actualmente pueden realizarse mediante diferentes registros.</w:t>
      </w:r>
    </w:p>
    <w:p w14:paraId="637FF3E5" w14:textId="77777777" w:rsidR="00DA493A" w:rsidRPr="00DA493A" w:rsidRDefault="00DA493A" w:rsidP="00DA493A">
      <w:r w:rsidRPr="00DA493A">
        <w:t>La gestión de productos permite consultar y actualizar las existencias. El módulo POS permite registrar una venta y descontar automáticamente las cantidades vendidas del inventario.</w:t>
      </w:r>
    </w:p>
    <w:p w14:paraId="3EBC91A7" w14:textId="77777777" w:rsidR="00DA493A" w:rsidRPr="00DA493A" w:rsidRDefault="00DA493A" w:rsidP="00DA493A">
      <w:r w:rsidRPr="00DA493A">
        <w:t>La gestión de clientes y proveedores permite mantener información organizada y disponible desde la aplicación.</w:t>
      </w:r>
    </w:p>
    <w:p w14:paraId="632C7800" w14:textId="77777777" w:rsidR="00DA493A" w:rsidRPr="00DA493A" w:rsidRDefault="00DA493A" w:rsidP="00DA493A">
      <w:r w:rsidRPr="00DA493A">
        <w:t>El dashboard proporciona una visualización general de cantidades relacionadas con productos, clientes, proveedores y ventas.</w:t>
      </w:r>
    </w:p>
    <w:p w14:paraId="3C048B04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6.4 Justificación académica</w:t>
      </w:r>
    </w:p>
    <w:p w14:paraId="1555EB54" w14:textId="77777777" w:rsidR="00DA493A" w:rsidRPr="00DA493A" w:rsidRDefault="00DA493A" w:rsidP="00DA493A">
      <w:r w:rsidRPr="00DA493A">
        <w:t>El proyecto permite aplicar conocimientos adquiridos durante el programa de formación en áreas como:</w:t>
      </w:r>
    </w:p>
    <w:p w14:paraId="1C31A4F3" w14:textId="77777777" w:rsidR="00DA493A" w:rsidRPr="00DA493A" w:rsidRDefault="00DA493A" w:rsidP="00DA493A">
      <w:pPr>
        <w:numPr>
          <w:ilvl w:val="0"/>
          <w:numId w:val="5"/>
        </w:numPr>
      </w:pPr>
      <w:r w:rsidRPr="00DA493A">
        <w:t>Programación en Python.</w:t>
      </w:r>
    </w:p>
    <w:p w14:paraId="3791B0EE" w14:textId="77777777" w:rsidR="00DA493A" w:rsidRPr="00DA493A" w:rsidRDefault="00DA493A" w:rsidP="00DA493A">
      <w:pPr>
        <w:numPr>
          <w:ilvl w:val="0"/>
          <w:numId w:val="5"/>
        </w:numPr>
      </w:pPr>
      <w:r w:rsidRPr="00DA493A">
        <w:t>Programación Orientada a Objetos.</w:t>
      </w:r>
    </w:p>
    <w:p w14:paraId="6B3D6C35" w14:textId="77777777" w:rsidR="00DA493A" w:rsidRPr="00DA493A" w:rsidRDefault="00DA493A" w:rsidP="00DA493A">
      <w:pPr>
        <w:numPr>
          <w:ilvl w:val="0"/>
          <w:numId w:val="5"/>
        </w:numPr>
      </w:pPr>
      <w:r w:rsidRPr="00DA493A">
        <w:t>Interfaces gráficas.</w:t>
      </w:r>
    </w:p>
    <w:p w14:paraId="2E6D0D9D" w14:textId="77777777" w:rsidR="00DA493A" w:rsidRPr="00DA493A" w:rsidRDefault="00DA493A" w:rsidP="00DA493A">
      <w:pPr>
        <w:numPr>
          <w:ilvl w:val="0"/>
          <w:numId w:val="5"/>
        </w:numPr>
      </w:pPr>
      <w:r w:rsidRPr="00DA493A">
        <w:t>Bases de datos.</w:t>
      </w:r>
    </w:p>
    <w:p w14:paraId="28B00A4A" w14:textId="77777777" w:rsidR="00DA493A" w:rsidRPr="00DA493A" w:rsidRDefault="00DA493A" w:rsidP="00DA493A">
      <w:pPr>
        <w:numPr>
          <w:ilvl w:val="0"/>
          <w:numId w:val="5"/>
        </w:numPr>
      </w:pPr>
      <w:r w:rsidRPr="00DA493A">
        <w:t>SQL.</w:t>
      </w:r>
    </w:p>
    <w:p w14:paraId="048792F3" w14:textId="77777777" w:rsidR="00DA493A" w:rsidRPr="00DA493A" w:rsidRDefault="00DA493A" w:rsidP="00DA493A">
      <w:pPr>
        <w:numPr>
          <w:ilvl w:val="0"/>
          <w:numId w:val="5"/>
        </w:numPr>
      </w:pPr>
      <w:r w:rsidRPr="00DA493A">
        <w:t>Operaciones CRUD.</w:t>
      </w:r>
    </w:p>
    <w:p w14:paraId="601D347D" w14:textId="77777777" w:rsidR="00DA493A" w:rsidRPr="00DA493A" w:rsidRDefault="00DA493A" w:rsidP="00DA493A">
      <w:pPr>
        <w:numPr>
          <w:ilvl w:val="0"/>
          <w:numId w:val="5"/>
        </w:numPr>
      </w:pPr>
      <w:r w:rsidRPr="00DA493A">
        <w:t>Análisis de requerimientos.</w:t>
      </w:r>
    </w:p>
    <w:p w14:paraId="5B7392CC" w14:textId="77777777" w:rsidR="00DA493A" w:rsidRPr="00DA493A" w:rsidRDefault="00DA493A" w:rsidP="00DA493A">
      <w:pPr>
        <w:numPr>
          <w:ilvl w:val="0"/>
          <w:numId w:val="5"/>
        </w:numPr>
      </w:pPr>
      <w:r w:rsidRPr="00DA493A">
        <w:t>Diseño de sistemas.</w:t>
      </w:r>
    </w:p>
    <w:p w14:paraId="7BD391D2" w14:textId="77777777" w:rsidR="00DA493A" w:rsidRPr="00DA493A" w:rsidRDefault="00DA493A" w:rsidP="00DA493A">
      <w:pPr>
        <w:numPr>
          <w:ilvl w:val="0"/>
          <w:numId w:val="5"/>
        </w:numPr>
      </w:pPr>
      <w:r w:rsidRPr="00DA493A">
        <w:t>Metodologías ágiles.</w:t>
      </w:r>
    </w:p>
    <w:p w14:paraId="7E8E0CD6" w14:textId="77777777" w:rsidR="00DA493A" w:rsidRPr="00DA493A" w:rsidRDefault="00DA493A" w:rsidP="00DA493A">
      <w:pPr>
        <w:numPr>
          <w:ilvl w:val="0"/>
          <w:numId w:val="5"/>
        </w:numPr>
      </w:pPr>
      <w:r w:rsidRPr="00DA493A">
        <w:t>Pruebas de software.</w:t>
      </w:r>
    </w:p>
    <w:p w14:paraId="2A8F6F25" w14:textId="77777777" w:rsidR="00DA493A" w:rsidRPr="00DA493A" w:rsidRDefault="00DA493A" w:rsidP="00DA493A">
      <w:pPr>
        <w:numPr>
          <w:ilvl w:val="0"/>
          <w:numId w:val="5"/>
        </w:numPr>
      </w:pPr>
      <w:r w:rsidRPr="00DA493A">
        <w:t>Documentación técnica.</w:t>
      </w:r>
    </w:p>
    <w:p w14:paraId="5BA7AC97" w14:textId="77777777" w:rsidR="00DA493A" w:rsidRPr="00DA493A" w:rsidRDefault="00000000" w:rsidP="00DA493A">
      <w:r>
        <w:pict w14:anchorId="52DBDD38">
          <v:rect id="_x0000_i1033" style="width:0;height:1.5pt" o:hralign="center" o:hrstd="t" o:hr="t" fillcolor="#a0a0a0" stroked="f"/>
        </w:pict>
      </w:r>
    </w:p>
    <w:p w14:paraId="4D7BEF50" w14:textId="77777777" w:rsidR="00045CBB" w:rsidRDefault="00045CBB" w:rsidP="00DA493A">
      <w:pPr>
        <w:rPr>
          <w:b/>
          <w:bCs/>
        </w:rPr>
      </w:pPr>
    </w:p>
    <w:p w14:paraId="4A950801" w14:textId="292A0E86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lastRenderedPageBreak/>
        <w:t>7. OBJETIVOS</w:t>
      </w:r>
    </w:p>
    <w:p w14:paraId="5260DE76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7.1 Objetivo general</w:t>
      </w:r>
    </w:p>
    <w:p w14:paraId="6943355F" w14:textId="77777777" w:rsidR="00DA493A" w:rsidRPr="00DA493A" w:rsidRDefault="00DA493A" w:rsidP="00DA493A">
      <w:r w:rsidRPr="00DA493A">
        <w:t>Desarrollar un sistema ERP Empresarial en Python que permita centralizar y gestionar información relacionada con productos, inventario, clientes, proveedores y ventas, utilizando una interfaz gráfica desarrollada con Tkinter y una base de datos SQLite.</w:t>
      </w:r>
    </w:p>
    <w:p w14:paraId="52637BEA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7.2 Objetivos específicos</w:t>
      </w:r>
    </w:p>
    <w:p w14:paraId="4D95AA41" w14:textId="77777777" w:rsidR="00DA493A" w:rsidRPr="00DA493A" w:rsidRDefault="00DA493A" w:rsidP="00DA493A">
      <w:pPr>
        <w:numPr>
          <w:ilvl w:val="0"/>
          <w:numId w:val="6"/>
        </w:numPr>
      </w:pPr>
      <w:r w:rsidRPr="00DA493A">
        <w:t>Analizar las necesidades relacionadas con la gestión de productos, inventario, clientes, proveedores y ventas.</w:t>
      </w:r>
    </w:p>
    <w:p w14:paraId="01B16F30" w14:textId="77777777" w:rsidR="00DA493A" w:rsidRPr="00DA493A" w:rsidRDefault="00DA493A" w:rsidP="00DA493A">
      <w:pPr>
        <w:numPr>
          <w:ilvl w:val="0"/>
          <w:numId w:val="6"/>
        </w:numPr>
      </w:pPr>
      <w:r w:rsidRPr="00DA493A">
        <w:t>Diseñar una estructura de base de datos relacional utilizando SQLite.</w:t>
      </w:r>
    </w:p>
    <w:p w14:paraId="0F032350" w14:textId="77777777" w:rsidR="00DA493A" w:rsidRPr="00DA493A" w:rsidRDefault="00DA493A" w:rsidP="00DA493A">
      <w:pPr>
        <w:numPr>
          <w:ilvl w:val="0"/>
          <w:numId w:val="6"/>
        </w:numPr>
      </w:pPr>
      <w:r w:rsidRPr="00DA493A">
        <w:t>Desarrollar un módulo de gestión de productos e inventario.</w:t>
      </w:r>
    </w:p>
    <w:p w14:paraId="066E6140" w14:textId="77777777" w:rsidR="00DA493A" w:rsidRPr="00DA493A" w:rsidRDefault="00DA493A" w:rsidP="00DA493A">
      <w:pPr>
        <w:numPr>
          <w:ilvl w:val="0"/>
          <w:numId w:val="6"/>
        </w:numPr>
      </w:pPr>
      <w:r w:rsidRPr="00DA493A">
        <w:t>Implementar operaciones CRUD para la administración de productos.</w:t>
      </w:r>
    </w:p>
    <w:p w14:paraId="53958CAC" w14:textId="77777777" w:rsidR="00DA493A" w:rsidRPr="00DA493A" w:rsidRDefault="00DA493A" w:rsidP="00DA493A">
      <w:pPr>
        <w:numPr>
          <w:ilvl w:val="0"/>
          <w:numId w:val="6"/>
        </w:numPr>
      </w:pPr>
      <w:r w:rsidRPr="00DA493A">
        <w:t>Implementar operaciones CRUD para la administración de clientes.</w:t>
      </w:r>
    </w:p>
    <w:p w14:paraId="2B4273B5" w14:textId="77777777" w:rsidR="00DA493A" w:rsidRPr="00DA493A" w:rsidRDefault="00DA493A" w:rsidP="00DA493A">
      <w:pPr>
        <w:numPr>
          <w:ilvl w:val="0"/>
          <w:numId w:val="6"/>
        </w:numPr>
      </w:pPr>
      <w:r w:rsidRPr="00DA493A">
        <w:t>Implementar operaciones CRUD para la administración de proveedores.</w:t>
      </w:r>
    </w:p>
    <w:p w14:paraId="2F5DBCB3" w14:textId="77777777" w:rsidR="00DA493A" w:rsidRPr="00DA493A" w:rsidRDefault="00DA493A" w:rsidP="00DA493A">
      <w:pPr>
        <w:numPr>
          <w:ilvl w:val="0"/>
          <w:numId w:val="6"/>
        </w:numPr>
      </w:pPr>
      <w:r w:rsidRPr="00DA493A">
        <w:t>Desarrollar un módulo de punto de venta para registrar operaciones comerciales.</w:t>
      </w:r>
    </w:p>
    <w:p w14:paraId="3A1CDF9E" w14:textId="77777777" w:rsidR="00DA493A" w:rsidRPr="00DA493A" w:rsidRDefault="00DA493A" w:rsidP="00DA493A">
      <w:pPr>
        <w:numPr>
          <w:ilvl w:val="0"/>
          <w:numId w:val="6"/>
        </w:numPr>
      </w:pPr>
      <w:r w:rsidRPr="00DA493A">
        <w:t>Implementar el cálculo automático de subtotal, descuento, IVA y total de las ventas.</w:t>
      </w:r>
    </w:p>
    <w:p w14:paraId="00BB79E8" w14:textId="77777777" w:rsidR="00DA493A" w:rsidRPr="00DA493A" w:rsidRDefault="00DA493A" w:rsidP="00DA493A">
      <w:pPr>
        <w:numPr>
          <w:ilvl w:val="0"/>
          <w:numId w:val="6"/>
        </w:numPr>
      </w:pPr>
      <w:r w:rsidRPr="00DA493A">
        <w:t>Implementar diferentes métodos de pago dentro del módulo POS.</w:t>
      </w:r>
    </w:p>
    <w:p w14:paraId="33407407" w14:textId="77777777" w:rsidR="00DA493A" w:rsidRPr="00DA493A" w:rsidRDefault="00DA493A" w:rsidP="00DA493A">
      <w:pPr>
        <w:numPr>
          <w:ilvl w:val="0"/>
          <w:numId w:val="6"/>
        </w:numPr>
      </w:pPr>
      <w:r w:rsidRPr="00DA493A">
        <w:t>Actualizar las existencias de productos después de registrar una venta.</w:t>
      </w:r>
    </w:p>
    <w:p w14:paraId="4AAFF39B" w14:textId="77777777" w:rsidR="00DA493A" w:rsidRPr="00DA493A" w:rsidRDefault="00DA493A" w:rsidP="00DA493A">
      <w:pPr>
        <w:numPr>
          <w:ilvl w:val="0"/>
          <w:numId w:val="6"/>
        </w:numPr>
      </w:pPr>
      <w:r w:rsidRPr="00DA493A">
        <w:t>Desarrollar un dashboard para visualizar información general del sistema.</w:t>
      </w:r>
    </w:p>
    <w:p w14:paraId="5B215617" w14:textId="77777777" w:rsidR="00DA493A" w:rsidRPr="00DA493A" w:rsidRDefault="00DA493A" w:rsidP="00DA493A">
      <w:pPr>
        <w:numPr>
          <w:ilvl w:val="0"/>
          <w:numId w:val="6"/>
        </w:numPr>
      </w:pPr>
      <w:r w:rsidRPr="00DA493A">
        <w:t>Organizar el proyecto mediante una estructura modular que facilite su mantenimiento.</w:t>
      </w:r>
    </w:p>
    <w:p w14:paraId="28F08B2C" w14:textId="77777777" w:rsidR="00DA493A" w:rsidRPr="00DA493A" w:rsidRDefault="00DA493A" w:rsidP="00DA493A">
      <w:pPr>
        <w:numPr>
          <w:ilvl w:val="0"/>
          <w:numId w:val="6"/>
        </w:numPr>
      </w:pPr>
      <w:r w:rsidRPr="00DA493A">
        <w:t>Documentar los requerimientos, casos de uso, modelo de datos, metodología y evolución del proyecto.</w:t>
      </w:r>
    </w:p>
    <w:p w14:paraId="2F17D028" w14:textId="77777777" w:rsidR="00DA493A" w:rsidRPr="00DA493A" w:rsidRDefault="00000000" w:rsidP="00DA493A">
      <w:r>
        <w:pict w14:anchorId="57C28037">
          <v:rect id="_x0000_i1034" style="width:0;height:1.5pt" o:hralign="center" o:hrstd="t" o:hr="t" fillcolor="#a0a0a0" stroked="f"/>
        </w:pict>
      </w:r>
    </w:p>
    <w:p w14:paraId="50E70A27" w14:textId="77777777" w:rsidR="00415FA8" w:rsidRDefault="00415FA8" w:rsidP="00DA493A">
      <w:pPr>
        <w:rPr>
          <w:b/>
          <w:bCs/>
        </w:rPr>
      </w:pPr>
    </w:p>
    <w:p w14:paraId="451DE19F" w14:textId="77777777" w:rsidR="00415FA8" w:rsidRDefault="00415FA8" w:rsidP="00DA493A">
      <w:pPr>
        <w:rPr>
          <w:b/>
          <w:bCs/>
        </w:rPr>
      </w:pPr>
    </w:p>
    <w:p w14:paraId="1DB150DC" w14:textId="77777777" w:rsidR="00415FA8" w:rsidRDefault="00415FA8" w:rsidP="00DA493A">
      <w:pPr>
        <w:rPr>
          <w:b/>
          <w:bCs/>
        </w:rPr>
      </w:pPr>
    </w:p>
    <w:p w14:paraId="2AD5C44C" w14:textId="77777777" w:rsidR="00415FA8" w:rsidRDefault="00415FA8" w:rsidP="00DA493A">
      <w:pPr>
        <w:rPr>
          <w:b/>
          <w:bCs/>
        </w:rPr>
      </w:pPr>
    </w:p>
    <w:p w14:paraId="3F9958B6" w14:textId="3677BE8C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lastRenderedPageBreak/>
        <w:t>8. ALCANCE DEL PROYECTO</w:t>
      </w:r>
    </w:p>
    <w:p w14:paraId="78ED1136" w14:textId="77777777" w:rsidR="00DA493A" w:rsidRPr="00DA493A" w:rsidRDefault="00DA493A" w:rsidP="00DA493A">
      <w:r w:rsidRPr="00DA493A">
        <w:t>El alcance de la primera versión del ERP Empresarial comprende las funcionalidades que actualmente se encuentran desarrolladas en el sistema.</w:t>
      </w:r>
    </w:p>
    <w:p w14:paraId="39BA2F51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8.1 Funcionalidades incluidas</w:t>
      </w:r>
    </w:p>
    <w:p w14:paraId="36B60314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Dashboard</w:t>
      </w:r>
    </w:p>
    <w:p w14:paraId="7FA0E922" w14:textId="77777777" w:rsidR="00DA493A" w:rsidRPr="00DA493A" w:rsidRDefault="00DA493A" w:rsidP="00DA493A">
      <w:r w:rsidRPr="00DA493A">
        <w:t>Permite visualizar cantidades generales de:</w:t>
      </w:r>
    </w:p>
    <w:p w14:paraId="5B1CB982" w14:textId="77777777" w:rsidR="00DA493A" w:rsidRPr="00DA493A" w:rsidRDefault="00DA493A" w:rsidP="00DA493A">
      <w:pPr>
        <w:numPr>
          <w:ilvl w:val="0"/>
          <w:numId w:val="7"/>
        </w:numPr>
      </w:pPr>
      <w:r w:rsidRPr="00DA493A">
        <w:t>Productos.</w:t>
      </w:r>
    </w:p>
    <w:p w14:paraId="78058950" w14:textId="77777777" w:rsidR="00DA493A" w:rsidRPr="00DA493A" w:rsidRDefault="00DA493A" w:rsidP="00DA493A">
      <w:pPr>
        <w:numPr>
          <w:ilvl w:val="0"/>
          <w:numId w:val="7"/>
        </w:numPr>
      </w:pPr>
      <w:r w:rsidRPr="00DA493A">
        <w:t>Clientes.</w:t>
      </w:r>
    </w:p>
    <w:p w14:paraId="0771C125" w14:textId="77777777" w:rsidR="00DA493A" w:rsidRPr="00DA493A" w:rsidRDefault="00DA493A" w:rsidP="00DA493A">
      <w:pPr>
        <w:numPr>
          <w:ilvl w:val="0"/>
          <w:numId w:val="7"/>
        </w:numPr>
      </w:pPr>
      <w:r w:rsidRPr="00DA493A">
        <w:t>Proveedores.</w:t>
      </w:r>
    </w:p>
    <w:p w14:paraId="320B5E51" w14:textId="77777777" w:rsidR="00DA493A" w:rsidRPr="00DA493A" w:rsidRDefault="00DA493A" w:rsidP="00DA493A">
      <w:pPr>
        <w:numPr>
          <w:ilvl w:val="0"/>
          <w:numId w:val="7"/>
        </w:numPr>
      </w:pPr>
      <w:r w:rsidRPr="00DA493A">
        <w:t>Ventas.</w:t>
      </w:r>
    </w:p>
    <w:p w14:paraId="792E13E7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Inventario</w:t>
      </w:r>
    </w:p>
    <w:p w14:paraId="77BE73E2" w14:textId="77777777" w:rsidR="00DA493A" w:rsidRPr="00DA493A" w:rsidRDefault="00DA493A" w:rsidP="00DA493A">
      <w:r w:rsidRPr="00DA493A">
        <w:t>Permite:</w:t>
      </w:r>
    </w:p>
    <w:p w14:paraId="6070A5C0" w14:textId="77777777" w:rsidR="00DA493A" w:rsidRPr="00DA493A" w:rsidRDefault="00DA493A" w:rsidP="00DA493A">
      <w:pPr>
        <w:numPr>
          <w:ilvl w:val="0"/>
          <w:numId w:val="8"/>
        </w:numPr>
      </w:pPr>
      <w:r w:rsidRPr="00DA493A">
        <w:t>Registrar productos.</w:t>
      </w:r>
    </w:p>
    <w:p w14:paraId="5C93B24E" w14:textId="77777777" w:rsidR="00DA493A" w:rsidRPr="00DA493A" w:rsidRDefault="00DA493A" w:rsidP="00DA493A">
      <w:pPr>
        <w:numPr>
          <w:ilvl w:val="0"/>
          <w:numId w:val="8"/>
        </w:numPr>
      </w:pPr>
      <w:r w:rsidRPr="00DA493A">
        <w:t>Consultar productos.</w:t>
      </w:r>
    </w:p>
    <w:p w14:paraId="292C4855" w14:textId="77777777" w:rsidR="00DA493A" w:rsidRPr="00DA493A" w:rsidRDefault="00DA493A" w:rsidP="00DA493A">
      <w:pPr>
        <w:numPr>
          <w:ilvl w:val="0"/>
          <w:numId w:val="8"/>
        </w:numPr>
      </w:pPr>
      <w:r w:rsidRPr="00DA493A">
        <w:t>Buscar productos.</w:t>
      </w:r>
    </w:p>
    <w:p w14:paraId="22DFB13C" w14:textId="77777777" w:rsidR="00DA493A" w:rsidRPr="00DA493A" w:rsidRDefault="00DA493A" w:rsidP="00DA493A">
      <w:pPr>
        <w:numPr>
          <w:ilvl w:val="0"/>
          <w:numId w:val="8"/>
        </w:numPr>
      </w:pPr>
      <w:r w:rsidRPr="00DA493A">
        <w:t>Actualizar productos.</w:t>
      </w:r>
    </w:p>
    <w:p w14:paraId="7A9F01CA" w14:textId="77777777" w:rsidR="00DA493A" w:rsidRPr="00DA493A" w:rsidRDefault="00DA493A" w:rsidP="00DA493A">
      <w:pPr>
        <w:numPr>
          <w:ilvl w:val="0"/>
          <w:numId w:val="8"/>
        </w:numPr>
      </w:pPr>
      <w:r w:rsidRPr="00DA493A">
        <w:t>Eliminar productos.</w:t>
      </w:r>
    </w:p>
    <w:p w14:paraId="4114AF06" w14:textId="77777777" w:rsidR="00DA493A" w:rsidRPr="00DA493A" w:rsidRDefault="00DA493A" w:rsidP="00DA493A">
      <w:pPr>
        <w:numPr>
          <w:ilvl w:val="0"/>
          <w:numId w:val="8"/>
        </w:numPr>
      </w:pPr>
      <w:r w:rsidRPr="00DA493A">
        <w:t>Consultar existencias.</w:t>
      </w:r>
    </w:p>
    <w:p w14:paraId="518B50C5" w14:textId="77777777" w:rsidR="00DA493A" w:rsidRPr="00DA493A" w:rsidRDefault="00DA493A" w:rsidP="00DA493A">
      <w:pPr>
        <w:numPr>
          <w:ilvl w:val="0"/>
          <w:numId w:val="8"/>
        </w:numPr>
      </w:pPr>
      <w:r w:rsidRPr="00DA493A">
        <w:t>Descontar inventario como consecuencia de una venta.</w:t>
      </w:r>
    </w:p>
    <w:p w14:paraId="68A67C5E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Clientes</w:t>
      </w:r>
    </w:p>
    <w:p w14:paraId="55FE0414" w14:textId="77777777" w:rsidR="00DA493A" w:rsidRPr="00DA493A" w:rsidRDefault="00DA493A" w:rsidP="00DA493A">
      <w:r w:rsidRPr="00DA493A">
        <w:t>Permite:</w:t>
      </w:r>
    </w:p>
    <w:p w14:paraId="0CEF5C9E" w14:textId="77777777" w:rsidR="00DA493A" w:rsidRPr="00DA493A" w:rsidRDefault="00DA493A" w:rsidP="00DA493A">
      <w:pPr>
        <w:numPr>
          <w:ilvl w:val="0"/>
          <w:numId w:val="9"/>
        </w:numPr>
      </w:pPr>
      <w:r w:rsidRPr="00DA493A">
        <w:t>Registrar clientes.</w:t>
      </w:r>
    </w:p>
    <w:p w14:paraId="55C0DBB5" w14:textId="77777777" w:rsidR="00DA493A" w:rsidRPr="00DA493A" w:rsidRDefault="00DA493A" w:rsidP="00DA493A">
      <w:pPr>
        <w:numPr>
          <w:ilvl w:val="0"/>
          <w:numId w:val="9"/>
        </w:numPr>
      </w:pPr>
      <w:r w:rsidRPr="00DA493A">
        <w:t>Consultar clientes.</w:t>
      </w:r>
    </w:p>
    <w:p w14:paraId="62B9A570" w14:textId="77777777" w:rsidR="00DA493A" w:rsidRPr="00DA493A" w:rsidRDefault="00DA493A" w:rsidP="00DA493A">
      <w:pPr>
        <w:numPr>
          <w:ilvl w:val="0"/>
          <w:numId w:val="9"/>
        </w:numPr>
      </w:pPr>
      <w:r w:rsidRPr="00DA493A">
        <w:t>Actualizar clientes.</w:t>
      </w:r>
    </w:p>
    <w:p w14:paraId="070CAF1B" w14:textId="77777777" w:rsidR="00DA493A" w:rsidRPr="00DA493A" w:rsidRDefault="00DA493A" w:rsidP="00DA493A">
      <w:pPr>
        <w:numPr>
          <w:ilvl w:val="0"/>
          <w:numId w:val="9"/>
        </w:numPr>
      </w:pPr>
      <w:r w:rsidRPr="00DA493A">
        <w:t>Eliminar clientes.</w:t>
      </w:r>
    </w:p>
    <w:p w14:paraId="0CA64420" w14:textId="77777777" w:rsidR="00DA493A" w:rsidRPr="00DA493A" w:rsidRDefault="00DA493A" w:rsidP="00DA493A">
      <w:pPr>
        <w:numPr>
          <w:ilvl w:val="0"/>
          <w:numId w:val="9"/>
        </w:numPr>
      </w:pPr>
      <w:r w:rsidRPr="00DA493A">
        <w:t>Buscar clientes.</w:t>
      </w:r>
    </w:p>
    <w:p w14:paraId="619044A2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lastRenderedPageBreak/>
        <w:t>Proveedores</w:t>
      </w:r>
    </w:p>
    <w:p w14:paraId="76A5DFDA" w14:textId="77777777" w:rsidR="00DA493A" w:rsidRPr="00DA493A" w:rsidRDefault="00DA493A" w:rsidP="00DA493A">
      <w:r w:rsidRPr="00DA493A">
        <w:t>Permite:</w:t>
      </w:r>
    </w:p>
    <w:p w14:paraId="5489A8B4" w14:textId="77777777" w:rsidR="00DA493A" w:rsidRPr="00DA493A" w:rsidRDefault="00DA493A" w:rsidP="00DA493A">
      <w:pPr>
        <w:numPr>
          <w:ilvl w:val="0"/>
          <w:numId w:val="10"/>
        </w:numPr>
      </w:pPr>
      <w:r w:rsidRPr="00DA493A">
        <w:t>Registrar proveedores.</w:t>
      </w:r>
    </w:p>
    <w:p w14:paraId="4019DAA1" w14:textId="77777777" w:rsidR="00DA493A" w:rsidRPr="00DA493A" w:rsidRDefault="00DA493A" w:rsidP="00DA493A">
      <w:pPr>
        <w:numPr>
          <w:ilvl w:val="0"/>
          <w:numId w:val="10"/>
        </w:numPr>
      </w:pPr>
      <w:r w:rsidRPr="00DA493A">
        <w:t>Consultar proveedores.</w:t>
      </w:r>
    </w:p>
    <w:p w14:paraId="3AE53924" w14:textId="77777777" w:rsidR="00DA493A" w:rsidRPr="00DA493A" w:rsidRDefault="00DA493A" w:rsidP="00DA493A">
      <w:pPr>
        <w:numPr>
          <w:ilvl w:val="0"/>
          <w:numId w:val="10"/>
        </w:numPr>
      </w:pPr>
      <w:r w:rsidRPr="00DA493A">
        <w:t>Actualizar proveedores.</w:t>
      </w:r>
    </w:p>
    <w:p w14:paraId="06CDEE14" w14:textId="77777777" w:rsidR="00DA493A" w:rsidRPr="00DA493A" w:rsidRDefault="00DA493A" w:rsidP="00DA493A">
      <w:pPr>
        <w:numPr>
          <w:ilvl w:val="0"/>
          <w:numId w:val="10"/>
        </w:numPr>
      </w:pPr>
      <w:r w:rsidRPr="00DA493A">
        <w:t>Eliminar proveedores.</w:t>
      </w:r>
    </w:p>
    <w:p w14:paraId="25331A22" w14:textId="77777777" w:rsidR="00DA493A" w:rsidRPr="00DA493A" w:rsidRDefault="00DA493A" w:rsidP="00DA493A">
      <w:pPr>
        <w:numPr>
          <w:ilvl w:val="0"/>
          <w:numId w:val="10"/>
        </w:numPr>
      </w:pPr>
      <w:r w:rsidRPr="00DA493A">
        <w:t>Buscar proveedores.</w:t>
      </w:r>
    </w:p>
    <w:p w14:paraId="347E4BEA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Ventas</w:t>
      </w:r>
    </w:p>
    <w:p w14:paraId="6C33275F" w14:textId="77777777" w:rsidR="00DA493A" w:rsidRPr="00DA493A" w:rsidRDefault="00DA493A" w:rsidP="00DA493A">
      <w:r w:rsidRPr="00DA493A">
        <w:t>Permite:</w:t>
      </w:r>
    </w:p>
    <w:p w14:paraId="017A5FC7" w14:textId="77777777" w:rsidR="00DA493A" w:rsidRPr="00DA493A" w:rsidRDefault="00DA493A" w:rsidP="00DA493A">
      <w:pPr>
        <w:numPr>
          <w:ilvl w:val="0"/>
          <w:numId w:val="11"/>
        </w:numPr>
      </w:pPr>
      <w:r w:rsidRPr="00DA493A">
        <w:t>Buscar productos.</w:t>
      </w:r>
    </w:p>
    <w:p w14:paraId="4EB8F6EF" w14:textId="77777777" w:rsidR="00DA493A" w:rsidRPr="00DA493A" w:rsidRDefault="00DA493A" w:rsidP="00DA493A">
      <w:pPr>
        <w:numPr>
          <w:ilvl w:val="0"/>
          <w:numId w:val="11"/>
        </w:numPr>
      </w:pPr>
      <w:r w:rsidRPr="00DA493A">
        <w:t>Agregar productos al carrito.</w:t>
      </w:r>
    </w:p>
    <w:p w14:paraId="28E61E05" w14:textId="77777777" w:rsidR="00DA493A" w:rsidRPr="00DA493A" w:rsidRDefault="00DA493A" w:rsidP="00DA493A">
      <w:pPr>
        <w:numPr>
          <w:ilvl w:val="0"/>
          <w:numId w:val="11"/>
        </w:numPr>
      </w:pPr>
      <w:r w:rsidRPr="00DA493A">
        <w:t>Definir cantidades.</w:t>
      </w:r>
    </w:p>
    <w:p w14:paraId="1F1A7A0A" w14:textId="77777777" w:rsidR="00DA493A" w:rsidRPr="00DA493A" w:rsidRDefault="00DA493A" w:rsidP="00DA493A">
      <w:pPr>
        <w:numPr>
          <w:ilvl w:val="0"/>
          <w:numId w:val="11"/>
        </w:numPr>
      </w:pPr>
      <w:r w:rsidRPr="00DA493A">
        <w:t>Controlar la cantidad disponible.</w:t>
      </w:r>
    </w:p>
    <w:p w14:paraId="55C88B67" w14:textId="77777777" w:rsidR="00DA493A" w:rsidRPr="00DA493A" w:rsidRDefault="00DA493A" w:rsidP="00DA493A">
      <w:pPr>
        <w:numPr>
          <w:ilvl w:val="0"/>
          <w:numId w:val="11"/>
        </w:numPr>
      </w:pPr>
      <w:r w:rsidRPr="00DA493A">
        <w:t>Calcular subtotal.</w:t>
      </w:r>
    </w:p>
    <w:p w14:paraId="0998C9FC" w14:textId="77777777" w:rsidR="00DA493A" w:rsidRPr="00DA493A" w:rsidRDefault="00DA493A" w:rsidP="00DA493A">
      <w:pPr>
        <w:numPr>
          <w:ilvl w:val="0"/>
          <w:numId w:val="11"/>
        </w:numPr>
      </w:pPr>
      <w:r w:rsidRPr="00DA493A">
        <w:t>Aplicar descuento.</w:t>
      </w:r>
    </w:p>
    <w:p w14:paraId="45897AAD" w14:textId="77777777" w:rsidR="00DA493A" w:rsidRPr="00DA493A" w:rsidRDefault="00DA493A" w:rsidP="00DA493A">
      <w:pPr>
        <w:numPr>
          <w:ilvl w:val="0"/>
          <w:numId w:val="11"/>
        </w:numPr>
      </w:pPr>
      <w:r w:rsidRPr="00DA493A">
        <w:t>Calcular IVA.</w:t>
      </w:r>
    </w:p>
    <w:p w14:paraId="4634062E" w14:textId="77777777" w:rsidR="00DA493A" w:rsidRPr="00DA493A" w:rsidRDefault="00DA493A" w:rsidP="00DA493A">
      <w:pPr>
        <w:numPr>
          <w:ilvl w:val="0"/>
          <w:numId w:val="11"/>
        </w:numPr>
      </w:pPr>
      <w:r w:rsidRPr="00DA493A">
        <w:t>Calcular total.</w:t>
      </w:r>
    </w:p>
    <w:p w14:paraId="54DDE98D" w14:textId="77777777" w:rsidR="00DA493A" w:rsidRPr="00DA493A" w:rsidRDefault="00DA493A" w:rsidP="00DA493A">
      <w:pPr>
        <w:numPr>
          <w:ilvl w:val="0"/>
          <w:numId w:val="11"/>
        </w:numPr>
      </w:pPr>
      <w:r w:rsidRPr="00DA493A">
        <w:t>Seleccionar método de pago.</w:t>
      </w:r>
    </w:p>
    <w:p w14:paraId="6055B411" w14:textId="77777777" w:rsidR="00DA493A" w:rsidRPr="00DA493A" w:rsidRDefault="00DA493A" w:rsidP="00DA493A">
      <w:pPr>
        <w:numPr>
          <w:ilvl w:val="0"/>
          <w:numId w:val="11"/>
        </w:numPr>
      </w:pPr>
      <w:r w:rsidRPr="00DA493A">
        <w:t>Calcular cambio.</w:t>
      </w:r>
    </w:p>
    <w:p w14:paraId="52E9D4F4" w14:textId="77777777" w:rsidR="00DA493A" w:rsidRPr="00DA493A" w:rsidRDefault="00DA493A" w:rsidP="00DA493A">
      <w:pPr>
        <w:numPr>
          <w:ilvl w:val="0"/>
          <w:numId w:val="11"/>
        </w:numPr>
      </w:pPr>
      <w:r w:rsidRPr="00DA493A">
        <w:t>Registrar la venta.</w:t>
      </w:r>
    </w:p>
    <w:p w14:paraId="6F9B7A3E" w14:textId="77777777" w:rsidR="00DA493A" w:rsidRPr="00DA493A" w:rsidRDefault="00DA493A" w:rsidP="00DA493A">
      <w:pPr>
        <w:numPr>
          <w:ilvl w:val="0"/>
          <w:numId w:val="11"/>
        </w:numPr>
      </w:pPr>
      <w:r w:rsidRPr="00DA493A">
        <w:t>Registrar el detalle de la venta.</w:t>
      </w:r>
    </w:p>
    <w:p w14:paraId="3AAD820D" w14:textId="77777777" w:rsidR="00DA493A" w:rsidRPr="00DA493A" w:rsidRDefault="00DA493A" w:rsidP="00DA493A">
      <w:pPr>
        <w:numPr>
          <w:ilvl w:val="0"/>
          <w:numId w:val="11"/>
        </w:numPr>
      </w:pPr>
      <w:r w:rsidRPr="00DA493A">
        <w:t>Descontar las unidades vendidas del inventario.</w:t>
      </w:r>
    </w:p>
    <w:p w14:paraId="18A75464" w14:textId="77777777" w:rsidR="00C67B21" w:rsidRDefault="00C67B21" w:rsidP="00DA493A">
      <w:pPr>
        <w:rPr>
          <w:b/>
          <w:bCs/>
        </w:rPr>
      </w:pPr>
    </w:p>
    <w:p w14:paraId="21A48B7C" w14:textId="77777777" w:rsidR="00C67B21" w:rsidRDefault="00C67B21" w:rsidP="00DA493A">
      <w:pPr>
        <w:rPr>
          <w:b/>
          <w:bCs/>
        </w:rPr>
      </w:pPr>
    </w:p>
    <w:p w14:paraId="33FB517B" w14:textId="77777777" w:rsidR="00C67B21" w:rsidRDefault="00C67B21" w:rsidP="00DA493A">
      <w:pPr>
        <w:rPr>
          <w:b/>
          <w:bCs/>
        </w:rPr>
      </w:pPr>
    </w:p>
    <w:p w14:paraId="64DA8103" w14:textId="77777777" w:rsidR="00C67B21" w:rsidRDefault="00C67B21" w:rsidP="00DA493A">
      <w:pPr>
        <w:rPr>
          <w:b/>
          <w:bCs/>
        </w:rPr>
      </w:pPr>
    </w:p>
    <w:p w14:paraId="2D630B5C" w14:textId="4B71B932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lastRenderedPageBreak/>
        <w:t>8.2 Funcionalidades futuras</w:t>
      </w:r>
    </w:p>
    <w:p w14:paraId="4BB78BB5" w14:textId="77777777" w:rsidR="00DA493A" w:rsidRPr="00DA493A" w:rsidRDefault="00DA493A" w:rsidP="00DA493A">
      <w:r w:rsidRPr="00DA493A">
        <w:t>El sistema tiene en su menú opciones que se encuentran proyectadas para futuras versiones:</w:t>
      </w:r>
    </w:p>
    <w:p w14:paraId="5B777CF0" w14:textId="77777777" w:rsidR="00DA493A" w:rsidRPr="00DA493A" w:rsidRDefault="00DA493A" w:rsidP="00DA493A">
      <w:pPr>
        <w:numPr>
          <w:ilvl w:val="0"/>
          <w:numId w:val="12"/>
        </w:numPr>
      </w:pPr>
      <w:r w:rsidRPr="00DA493A">
        <w:t>Cuentas por Cobrar.</w:t>
      </w:r>
    </w:p>
    <w:p w14:paraId="1200E965" w14:textId="77777777" w:rsidR="00DA493A" w:rsidRPr="00DA493A" w:rsidRDefault="00DA493A" w:rsidP="00DA493A">
      <w:pPr>
        <w:numPr>
          <w:ilvl w:val="0"/>
          <w:numId w:val="12"/>
        </w:numPr>
      </w:pPr>
      <w:r w:rsidRPr="00DA493A">
        <w:t>Cuentas por Pagar.</w:t>
      </w:r>
    </w:p>
    <w:p w14:paraId="480671E0" w14:textId="77777777" w:rsidR="00DA493A" w:rsidRPr="00DA493A" w:rsidRDefault="00DA493A" w:rsidP="00DA493A">
      <w:pPr>
        <w:numPr>
          <w:ilvl w:val="0"/>
          <w:numId w:val="12"/>
        </w:numPr>
      </w:pPr>
      <w:r w:rsidRPr="00DA493A">
        <w:t>Reportes.</w:t>
      </w:r>
    </w:p>
    <w:p w14:paraId="3A4B8254" w14:textId="77777777" w:rsidR="00DA493A" w:rsidRPr="00DA493A" w:rsidRDefault="00DA493A" w:rsidP="00DA493A">
      <w:pPr>
        <w:numPr>
          <w:ilvl w:val="0"/>
          <w:numId w:val="12"/>
        </w:numPr>
      </w:pPr>
      <w:r w:rsidRPr="00DA493A">
        <w:t>Auditoría.</w:t>
      </w:r>
    </w:p>
    <w:p w14:paraId="7DD3B631" w14:textId="77777777" w:rsidR="00DA493A" w:rsidRPr="00DA493A" w:rsidRDefault="00DA493A" w:rsidP="00DA493A">
      <w:pPr>
        <w:numPr>
          <w:ilvl w:val="0"/>
          <w:numId w:val="12"/>
        </w:numPr>
      </w:pPr>
      <w:r w:rsidRPr="00DA493A">
        <w:t>Cierre de sesión y gestión avanzada de usuarios.</w:t>
      </w:r>
    </w:p>
    <w:p w14:paraId="3E01624C" w14:textId="77777777" w:rsidR="00DA493A" w:rsidRPr="00DA493A" w:rsidRDefault="00DA493A" w:rsidP="00DA493A">
      <w:r w:rsidRPr="00DA493A">
        <w:t>Estas funcionalidades no se consideran parte de la versión funcional actual y podrán desarrollarse en futuras etapas.</w:t>
      </w:r>
    </w:p>
    <w:p w14:paraId="5624D80C" w14:textId="77777777" w:rsidR="00DA493A" w:rsidRPr="00DA493A" w:rsidRDefault="00000000" w:rsidP="00DA493A">
      <w:r>
        <w:pict w14:anchorId="5BBD93C6">
          <v:rect id="_x0000_i1035" style="width:0;height:1.5pt" o:hralign="center" o:hrstd="t" o:hr="t" fillcolor="#a0a0a0" stroked="f"/>
        </w:pict>
      </w:r>
    </w:p>
    <w:p w14:paraId="5E81276A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9. IDENTIFICACIÓN DE STAKEHOLDERS</w:t>
      </w:r>
    </w:p>
    <w:p w14:paraId="1BD1EC4B" w14:textId="77777777" w:rsidR="00DA493A" w:rsidRPr="00DA493A" w:rsidRDefault="00DA493A" w:rsidP="00DA493A">
      <w:r w:rsidRPr="00DA493A">
        <w:t>Los stakeholders son las personas o grupos que participan, utilizan, desarrollan o tienen interés en el sistema.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2118"/>
        <w:gridCol w:w="4856"/>
      </w:tblGrid>
      <w:tr w:rsidR="00DA493A" w:rsidRPr="00DA493A" w14:paraId="6FDE83DC" w14:textId="77777777" w:rsidTr="00AF37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2CA77" w14:textId="77777777" w:rsidR="00DA493A" w:rsidRPr="00DA493A" w:rsidRDefault="00DA493A" w:rsidP="00AF373C">
            <w:pPr>
              <w:jc w:val="center"/>
              <w:rPr>
                <w:b/>
                <w:bCs/>
              </w:rPr>
            </w:pPr>
            <w:r w:rsidRPr="00DA493A">
              <w:rPr>
                <w:b/>
                <w:bCs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6BFE3389" w14:textId="77777777" w:rsidR="00DA493A" w:rsidRPr="00DA493A" w:rsidRDefault="00DA493A" w:rsidP="00AF373C">
            <w:pPr>
              <w:jc w:val="center"/>
              <w:rPr>
                <w:b/>
                <w:bCs/>
              </w:rPr>
            </w:pPr>
            <w:r w:rsidRPr="00DA493A">
              <w:rPr>
                <w:b/>
                <w:bCs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120BF5B9" w14:textId="77777777" w:rsidR="00DA493A" w:rsidRPr="00DA493A" w:rsidRDefault="00DA493A" w:rsidP="00AF373C">
            <w:pPr>
              <w:jc w:val="center"/>
              <w:rPr>
                <w:b/>
                <w:bCs/>
              </w:rPr>
            </w:pPr>
            <w:r w:rsidRPr="00DA493A">
              <w:rPr>
                <w:b/>
                <w:bCs/>
              </w:rPr>
              <w:t>Responsabilidad / Interés</w:t>
            </w:r>
          </w:p>
        </w:tc>
      </w:tr>
      <w:tr w:rsidR="00DA493A" w:rsidRPr="00DA493A" w14:paraId="6EF31C92" w14:textId="77777777" w:rsidTr="00AF3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57DF7" w14:textId="77777777" w:rsidR="00DA493A" w:rsidRPr="00DA493A" w:rsidRDefault="00DA493A" w:rsidP="00DA493A">
            <w:r w:rsidRPr="00DA493A"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246E4E10" w14:textId="77777777" w:rsidR="00DA493A" w:rsidRPr="00DA493A" w:rsidRDefault="00DA493A" w:rsidP="00DA493A">
            <w:r w:rsidRPr="00DA493A">
              <w:t>Responsable del sistema</w:t>
            </w:r>
          </w:p>
        </w:tc>
        <w:tc>
          <w:tcPr>
            <w:tcW w:w="0" w:type="auto"/>
            <w:vAlign w:val="center"/>
            <w:hideMark/>
          </w:tcPr>
          <w:p w14:paraId="36B593C7" w14:textId="77777777" w:rsidR="00DA493A" w:rsidRPr="00DA493A" w:rsidRDefault="00DA493A" w:rsidP="00DA493A">
            <w:r w:rsidRPr="00DA493A">
              <w:t>Gestionar productos, clientes, proveedores, inventario y ventas.</w:t>
            </w:r>
          </w:p>
        </w:tc>
      </w:tr>
      <w:tr w:rsidR="00DA493A" w:rsidRPr="00DA493A" w14:paraId="69E67BD1" w14:textId="77777777" w:rsidTr="00AF3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C00BA" w14:textId="77777777" w:rsidR="00DA493A" w:rsidRPr="00DA493A" w:rsidRDefault="00DA493A" w:rsidP="00DA493A">
            <w:r w:rsidRPr="00DA493A">
              <w:t>Personal de ventas</w:t>
            </w:r>
          </w:p>
        </w:tc>
        <w:tc>
          <w:tcPr>
            <w:tcW w:w="0" w:type="auto"/>
            <w:vAlign w:val="center"/>
            <w:hideMark/>
          </w:tcPr>
          <w:p w14:paraId="1ED4CACC" w14:textId="77777777" w:rsidR="00DA493A" w:rsidRPr="00DA493A" w:rsidRDefault="00DA493A" w:rsidP="00DA493A">
            <w:r w:rsidRPr="00DA493A">
              <w:t>Usuario operativo</w:t>
            </w:r>
          </w:p>
        </w:tc>
        <w:tc>
          <w:tcPr>
            <w:tcW w:w="0" w:type="auto"/>
            <w:vAlign w:val="center"/>
            <w:hideMark/>
          </w:tcPr>
          <w:p w14:paraId="6474A4E3" w14:textId="77777777" w:rsidR="00DA493A" w:rsidRPr="00DA493A" w:rsidRDefault="00DA493A" w:rsidP="00DA493A">
            <w:r w:rsidRPr="00DA493A">
              <w:t>Consultar productos y registrar ventas mediante el POS.</w:t>
            </w:r>
          </w:p>
        </w:tc>
      </w:tr>
      <w:tr w:rsidR="00DA493A" w:rsidRPr="00DA493A" w14:paraId="57FFDA3D" w14:textId="77777777" w:rsidTr="00AF3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8FB95" w14:textId="77777777" w:rsidR="00DA493A" w:rsidRPr="00DA493A" w:rsidRDefault="00DA493A" w:rsidP="00DA493A">
            <w:r w:rsidRPr="00DA493A">
              <w:t>Cliente</w:t>
            </w:r>
          </w:p>
        </w:tc>
        <w:tc>
          <w:tcPr>
            <w:tcW w:w="0" w:type="auto"/>
            <w:vAlign w:val="center"/>
            <w:hideMark/>
          </w:tcPr>
          <w:p w14:paraId="21486A3C" w14:textId="77777777" w:rsidR="00DA493A" w:rsidRPr="00DA493A" w:rsidRDefault="00DA493A" w:rsidP="00DA493A">
            <w:r w:rsidRPr="00DA493A">
              <w:t>Comprador</w:t>
            </w:r>
          </w:p>
        </w:tc>
        <w:tc>
          <w:tcPr>
            <w:tcW w:w="0" w:type="auto"/>
            <w:vAlign w:val="center"/>
            <w:hideMark/>
          </w:tcPr>
          <w:p w14:paraId="722030DF" w14:textId="77777777" w:rsidR="00DA493A" w:rsidRPr="00DA493A" w:rsidRDefault="00DA493A" w:rsidP="00DA493A">
            <w:r w:rsidRPr="00DA493A">
              <w:t>Adquirir productos y proporcionar información necesaria para la venta.</w:t>
            </w:r>
          </w:p>
        </w:tc>
      </w:tr>
      <w:tr w:rsidR="00DA493A" w:rsidRPr="00DA493A" w14:paraId="44371835" w14:textId="77777777" w:rsidTr="00AF3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4407D" w14:textId="77777777" w:rsidR="00DA493A" w:rsidRPr="00DA493A" w:rsidRDefault="00DA493A" w:rsidP="00DA493A">
            <w:r w:rsidRPr="00DA493A">
              <w:t>Proveedor</w:t>
            </w:r>
          </w:p>
        </w:tc>
        <w:tc>
          <w:tcPr>
            <w:tcW w:w="0" w:type="auto"/>
            <w:vAlign w:val="center"/>
            <w:hideMark/>
          </w:tcPr>
          <w:p w14:paraId="5A0AA538" w14:textId="77777777" w:rsidR="00DA493A" w:rsidRPr="00DA493A" w:rsidRDefault="00DA493A" w:rsidP="00DA493A">
            <w:r w:rsidRPr="00DA493A">
              <w:t>Suministrador</w:t>
            </w:r>
          </w:p>
        </w:tc>
        <w:tc>
          <w:tcPr>
            <w:tcW w:w="0" w:type="auto"/>
            <w:vAlign w:val="center"/>
            <w:hideMark/>
          </w:tcPr>
          <w:p w14:paraId="65713CD1" w14:textId="77777777" w:rsidR="00DA493A" w:rsidRPr="00DA493A" w:rsidRDefault="00DA493A" w:rsidP="00DA493A">
            <w:r w:rsidRPr="00DA493A">
              <w:t>Proporcionar productos o mercancía a la empresa.</w:t>
            </w:r>
          </w:p>
        </w:tc>
      </w:tr>
      <w:tr w:rsidR="00DA493A" w:rsidRPr="00DA493A" w14:paraId="5F70B87D" w14:textId="77777777" w:rsidTr="00AF3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893E1" w14:textId="77777777" w:rsidR="00DA493A" w:rsidRPr="00DA493A" w:rsidRDefault="00DA493A" w:rsidP="00DA493A">
            <w:r w:rsidRPr="00DA493A">
              <w:t>Equipo de desarrollo</w:t>
            </w:r>
          </w:p>
        </w:tc>
        <w:tc>
          <w:tcPr>
            <w:tcW w:w="0" w:type="auto"/>
            <w:vAlign w:val="center"/>
            <w:hideMark/>
          </w:tcPr>
          <w:p w14:paraId="2E3DE46C" w14:textId="77777777" w:rsidR="00DA493A" w:rsidRPr="00DA493A" w:rsidRDefault="00DA493A" w:rsidP="00DA493A">
            <w:r w:rsidRPr="00DA493A">
              <w:t>Desarrolladores</w:t>
            </w:r>
          </w:p>
        </w:tc>
        <w:tc>
          <w:tcPr>
            <w:tcW w:w="0" w:type="auto"/>
            <w:vAlign w:val="center"/>
            <w:hideMark/>
          </w:tcPr>
          <w:p w14:paraId="1770DA3B" w14:textId="77777777" w:rsidR="00DA493A" w:rsidRPr="00DA493A" w:rsidRDefault="00DA493A" w:rsidP="00DA493A">
            <w:r w:rsidRPr="00DA493A">
              <w:t>Analizar, diseñar, programar, probar y documentar el sistema.</w:t>
            </w:r>
          </w:p>
        </w:tc>
      </w:tr>
      <w:tr w:rsidR="00DA493A" w:rsidRPr="00DA493A" w14:paraId="49EEBC27" w14:textId="77777777" w:rsidTr="00AF3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26FF3" w14:textId="77777777" w:rsidR="00DA493A" w:rsidRPr="00DA493A" w:rsidRDefault="00DA493A" w:rsidP="00DA493A">
            <w:r w:rsidRPr="00DA493A">
              <w:t>Instructor</w:t>
            </w:r>
          </w:p>
        </w:tc>
        <w:tc>
          <w:tcPr>
            <w:tcW w:w="0" w:type="auto"/>
            <w:vAlign w:val="center"/>
            <w:hideMark/>
          </w:tcPr>
          <w:p w14:paraId="156D7D45" w14:textId="77777777" w:rsidR="00DA493A" w:rsidRPr="00DA493A" w:rsidRDefault="00DA493A" w:rsidP="00DA493A">
            <w:r w:rsidRPr="00DA493A">
              <w:t>Orientador académico</w:t>
            </w:r>
          </w:p>
        </w:tc>
        <w:tc>
          <w:tcPr>
            <w:tcW w:w="0" w:type="auto"/>
            <w:vAlign w:val="center"/>
            <w:hideMark/>
          </w:tcPr>
          <w:p w14:paraId="246B7831" w14:textId="77777777" w:rsidR="00DA493A" w:rsidRPr="00DA493A" w:rsidRDefault="00DA493A" w:rsidP="00DA493A">
            <w:r w:rsidRPr="00DA493A">
              <w:t>Supervisar el desarrollo del proyecto y su cumplimiento académico.</w:t>
            </w:r>
          </w:p>
        </w:tc>
      </w:tr>
    </w:tbl>
    <w:p w14:paraId="1FB2E40F" w14:textId="77777777" w:rsidR="00E370F5" w:rsidRDefault="00E370F5" w:rsidP="00DA493A">
      <w:pPr>
        <w:rPr>
          <w:b/>
          <w:bCs/>
        </w:rPr>
      </w:pPr>
    </w:p>
    <w:p w14:paraId="66B50187" w14:textId="418ED5F5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lastRenderedPageBreak/>
        <w:t>9.1 Actores principales</w:t>
      </w:r>
    </w:p>
    <w:p w14:paraId="49087E52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Administrador</w:t>
      </w:r>
    </w:p>
    <w:p w14:paraId="65E2E74E" w14:textId="77777777" w:rsidR="00DA493A" w:rsidRPr="00DA493A" w:rsidRDefault="00DA493A" w:rsidP="00DA493A">
      <w:r w:rsidRPr="00DA493A">
        <w:t>Es el usuario encargado de gestionar las principales operaciones del ERP.</w:t>
      </w:r>
    </w:p>
    <w:p w14:paraId="4CD07B2B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Personal de ventas</w:t>
      </w:r>
    </w:p>
    <w:p w14:paraId="751206AC" w14:textId="77777777" w:rsidR="00DA493A" w:rsidRPr="00DA493A" w:rsidRDefault="00DA493A" w:rsidP="00DA493A">
      <w:r w:rsidRPr="00DA493A">
        <w:t>Utiliza principalmente el módulo de ventas y consulta de productos.</w:t>
      </w:r>
    </w:p>
    <w:p w14:paraId="4F96DD75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Cliente</w:t>
      </w:r>
    </w:p>
    <w:p w14:paraId="69BABDC6" w14:textId="77777777" w:rsidR="00DA493A" w:rsidRPr="00DA493A" w:rsidRDefault="00DA493A" w:rsidP="00DA493A">
      <w:r w:rsidRPr="00DA493A">
        <w:t>Participa indirectamente en el proceso de venta y puede estar registrado en el sistema.</w:t>
      </w:r>
    </w:p>
    <w:p w14:paraId="3C0F40D4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Proveedor</w:t>
      </w:r>
    </w:p>
    <w:p w14:paraId="3036CE12" w14:textId="77777777" w:rsidR="00DA493A" w:rsidRPr="00DA493A" w:rsidRDefault="00DA493A" w:rsidP="00DA493A">
      <w:r w:rsidRPr="00DA493A">
        <w:t>Se relaciona con la información de abastecimiento y productos adquiridos por la empresa.</w:t>
      </w:r>
    </w:p>
    <w:p w14:paraId="7CAD219B" w14:textId="589755A8" w:rsidR="00C6785A" w:rsidRDefault="00000000" w:rsidP="00DA493A">
      <w:pPr>
        <w:rPr>
          <w:b/>
          <w:bCs/>
        </w:rPr>
      </w:pPr>
      <w:r>
        <w:pict w14:anchorId="12DAEBF3">
          <v:rect id="_x0000_i1036" style="width:0;height:1.5pt" o:hralign="center" o:hrstd="t" o:hr="t" fillcolor="#a0a0a0" stroked="f"/>
        </w:pict>
      </w:r>
    </w:p>
    <w:p w14:paraId="2A45E461" w14:textId="77777777" w:rsidR="00C6785A" w:rsidRDefault="00C6785A" w:rsidP="00DA493A">
      <w:pPr>
        <w:rPr>
          <w:b/>
          <w:bCs/>
        </w:rPr>
      </w:pPr>
    </w:p>
    <w:p w14:paraId="42398E51" w14:textId="18EF2AB3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10. REQUERIMIENTOS FUNCIONALES</w:t>
      </w:r>
    </w:p>
    <w:p w14:paraId="35158075" w14:textId="77777777" w:rsidR="00DA493A" w:rsidRPr="00DA493A" w:rsidRDefault="00DA493A" w:rsidP="00DA493A">
      <w:r w:rsidRPr="00DA493A">
        <w:t>Los requerimientos funcionales describen las funciones que el ERP debe proporcionar.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8078"/>
      </w:tblGrid>
      <w:tr w:rsidR="00DA493A" w:rsidRPr="00DA493A" w14:paraId="0FDF99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DE9D7" w14:textId="77777777" w:rsidR="00DA493A" w:rsidRPr="00DA493A" w:rsidRDefault="00DA493A" w:rsidP="00DA493A">
            <w:pPr>
              <w:rPr>
                <w:b/>
                <w:bCs/>
              </w:rPr>
            </w:pPr>
            <w:r w:rsidRPr="00DA493A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06308EB6" w14:textId="77777777" w:rsidR="00DA493A" w:rsidRPr="00DA493A" w:rsidRDefault="00DA493A" w:rsidP="00DA493A">
            <w:pPr>
              <w:rPr>
                <w:b/>
                <w:bCs/>
              </w:rPr>
            </w:pPr>
            <w:r w:rsidRPr="00DA493A">
              <w:rPr>
                <w:b/>
                <w:bCs/>
              </w:rPr>
              <w:t>Requerimiento</w:t>
            </w:r>
          </w:p>
        </w:tc>
      </w:tr>
      <w:tr w:rsidR="00DA493A" w:rsidRPr="00DA493A" w14:paraId="67914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EBB99" w14:textId="77777777" w:rsidR="00DA493A" w:rsidRPr="00DA493A" w:rsidRDefault="00DA493A" w:rsidP="00DA493A">
            <w:r w:rsidRPr="00DA493A">
              <w:t>RF01</w:t>
            </w:r>
          </w:p>
        </w:tc>
        <w:tc>
          <w:tcPr>
            <w:tcW w:w="0" w:type="auto"/>
            <w:vAlign w:val="center"/>
            <w:hideMark/>
          </w:tcPr>
          <w:p w14:paraId="3A6FA171" w14:textId="77777777" w:rsidR="00DA493A" w:rsidRPr="00DA493A" w:rsidRDefault="00DA493A" w:rsidP="00DA493A">
            <w:r w:rsidRPr="00DA493A">
              <w:t>El sistema deberá permitir iniciar la aplicación y mostrar el dashboard principal.</w:t>
            </w:r>
          </w:p>
        </w:tc>
      </w:tr>
      <w:tr w:rsidR="00DA493A" w:rsidRPr="00DA493A" w14:paraId="2B822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8B249" w14:textId="77777777" w:rsidR="00DA493A" w:rsidRPr="00DA493A" w:rsidRDefault="00DA493A" w:rsidP="00DA493A">
            <w:r w:rsidRPr="00DA493A">
              <w:t>RF02</w:t>
            </w:r>
          </w:p>
        </w:tc>
        <w:tc>
          <w:tcPr>
            <w:tcW w:w="0" w:type="auto"/>
            <w:vAlign w:val="center"/>
            <w:hideMark/>
          </w:tcPr>
          <w:p w14:paraId="106C72F0" w14:textId="77777777" w:rsidR="00DA493A" w:rsidRPr="00DA493A" w:rsidRDefault="00DA493A" w:rsidP="00DA493A">
            <w:r w:rsidRPr="00DA493A">
              <w:t>El sistema deberá permitir navegar entre los módulos disponibles desde el menú principal.</w:t>
            </w:r>
          </w:p>
        </w:tc>
      </w:tr>
      <w:tr w:rsidR="00DA493A" w:rsidRPr="00DA493A" w14:paraId="07405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DF930" w14:textId="77777777" w:rsidR="00DA493A" w:rsidRPr="00DA493A" w:rsidRDefault="00DA493A" w:rsidP="00DA493A">
            <w:r w:rsidRPr="00DA493A">
              <w:t>RF03</w:t>
            </w:r>
          </w:p>
        </w:tc>
        <w:tc>
          <w:tcPr>
            <w:tcW w:w="0" w:type="auto"/>
            <w:vAlign w:val="center"/>
            <w:hideMark/>
          </w:tcPr>
          <w:p w14:paraId="5C5D6D8B" w14:textId="77777777" w:rsidR="00DA493A" w:rsidRPr="00DA493A" w:rsidRDefault="00DA493A" w:rsidP="00DA493A">
            <w:r w:rsidRPr="00DA493A">
              <w:t>El sistema deberá permitir consultar el número total de productos registrados.</w:t>
            </w:r>
          </w:p>
        </w:tc>
      </w:tr>
      <w:tr w:rsidR="00DA493A" w:rsidRPr="00DA493A" w14:paraId="02944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846F4" w14:textId="77777777" w:rsidR="00DA493A" w:rsidRPr="00DA493A" w:rsidRDefault="00DA493A" w:rsidP="00DA493A">
            <w:r w:rsidRPr="00DA493A">
              <w:t>RF04</w:t>
            </w:r>
          </w:p>
        </w:tc>
        <w:tc>
          <w:tcPr>
            <w:tcW w:w="0" w:type="auto"/>
            <w:vAlign w:val="center"/>
            <w:hideMark/>
          </w:tcPr>
          <w:p w14:paraId="0636E24D" w14:textId="77777777" w:rsidR="00DA493A" w:rsidRPr="00DA493A" w:rsidRDefault="00DA493A" w:rsidP="00DA493A">
            <w:r w:rsidRPr="00DA493A">
              <w:t>El sistema deberá permitir registrar productos mediante código, nombre, precio y stock.</w:t>
            </w:r>
          </w:p>
        </w:tc>
      </w:tr>
      <w:tr w:rsidR="00DA493A" w:rsidRPr="00DA493A" w14:paraId="7D62D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48421" w14:textId="77777777" w:rsidR="00DA493A" w:rsidRPr="00DA493A" w:rsidRDefault="00DA493A" w:rsidP="00DA493A">
            <w:r w:rsidRPr="00DA493A">
              <w:t>RF05</w:t>
            </w:r>
          </w:p>
        </w:tc>
        <w:tc>
          <w:tcPr>
            <w:tcW w:w="0" w:type="auto"/>
            <w:vAlign w:val="center"/>
            <w:hideMark/>
          </w:tcPr>
          <w:p w14:paraId="2FCD9892" w14:textId="77777777" w:rsidR="00DA493A" w:rsidRPr="00DA493A" w:rsidRDefault="00DA493A" w:rsidP="00DA493A">
            <w:r w:rsidRPr="00DA493A">
              <w:t>El sistema deberá permitir consultar los productos registrados.</w:t>
            </w:r>
          </w:p>
        </w:tc>
      </w:tr>
      <w:tr w:rsidR="00DA493A" w:rsidRPr="00DA493A" w14:paraId="17478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D67EA" w14:textId="77777777" w:rsidR="00DA493A" w:rsidRPr="00DA493A" w:rsidRDefault="00DA493A" w:rsidP="00DA493A">
            <w:r w:rsidRPr="00DA493A">
              <w:t>RF06</w:t>
            </w:r>
          </w:p>
        </w:tc>
        <w:tc>
          <w:tcPr>
            <w:tcW w:w="0" w:type="auto"/>
            <w:vAlign w:val="center"/>
            <w:hideMark/>
          </w:tcPr>
          <w:p w14:paraId="0D086CEE" w14:textId="77777777" w:rsidR="00DA493A" w:rsidRPr="00DA493A" w:rsidRDefault="00DA493A" w:rsidP="00DA493A">
            <w:r w:rsidRPr="00DA493A">
              <w:t>El sistema deberá permitir buscar productos mediante código o nombre.</w:t>
            </w:r>
          </w:p>
        </w:tc>
      </w:tr>
      <w:tr w:rsidR="00DA493A" w:rsidRPr="00DA493A" w14:paraId="17CFD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F8F94" w14:textId="77777777" w:rsidR="00DA493A" w:rsidRPr="00DA493A" w:rsidRDefault="00DA493A" w:rsidP="00DA493A">
            <w:r w:rsidRPr="00DA493A">
              <w:t>RF07</w:t>
            </w:r>
          </w:p>
        </w:tc>
        <w:tc>
          <w:tcPr>
            <w:tcW w:w="0" w:type="auto"/>
            <w:vAlign w:val="center"/>
            <w:hideMark/>
          </w:tcPr>
          <w:p w14:paraId="0013EF4B" w14:textId="77777777" w:rsidR="00DA493A" w:rsidRPr="00DA493A" w:rsidRDefault="00DA493A" w:rsidP="00DA493A">
            <w:r w:rsidRPr="00DA493A">
              <w:t>El sistema deberá permitir actualizar la información de un producto.</w:t>
            </w:r>
          </w:p>
        </w:tc>
      </w:tr>
      <w:tr w:rsidR="00DA493A" w:rsidRPr="00DA493A" w14:paraId="7C851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54A16" w14:textId="77777777" w:rsidR="00DA493A" w:rsidRPr="00DA493A" w:rsidRDefault="00DA493A" w:rsidP="00DA493A">
            <w:r w:rsidRPr="00DA493A">
              <w:t>RF08</w:t>
            </w:r>
          </w:p>
        </w:tc>
        <w:tc>
          <w:tcPr>
            <w:tcW w:w="0" w:type="auto"/>
            <w:vAlign w:val="center"/>
            <w:hideMark/>
          </w:tcPr>
          <w:p w14:paraId="5217F7AA" w14:textId="77777777" w:rsidR="00DA493A" w:rsidRPr="00DA493A" w:rsidRDefault="00DA493A" w:rsidP="00DA493A">
            <w:r w:rsidRPr="00DA493A">
              <w:t>El sistema deberá permitir eliminar productos registrados.</w:t>
            </w:r>
          </w:p>
        </w:tc>
      </w:tr>
      <w:tr w:rsidR="00DA493A" w:rsidRPr="00DA493A" w14:paraId="3C9D2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E362F" w14:textId="77777777" w:rsidR="00DA493A" w:rsidRPr="00DA493A" w:rsidRDefault="00DA493A" w:rsidP="00DA493A">
            <w:r w:rsidRPr="00DA493A">
              <w:lastRenderedPageBreak/>
              <w:t>RF09</w:t>
            </w:r>
          </w:p>
        </w:tc>
        <w:tc>
          <w:tcPr>
            <w:tcW w:w="0" w:type="auto"/>
            <w:vAlign w:val="center"/>
            <w:hideMark/>
          </w:tcPr>
          <w:p w14:paraId="7FC17B1E" w14:textId="77777777" w:rsidR="00DA493A" w:rsidRPr="00DA493A" w:rsidRDefault="00DA493A" w:rsidP="00DA493A">
            <w:r w:rsidRPr="00DA493A">
              <w:t>El sistema deberá controlar que no se descuente una cantidad superior al stock disponible.</w:t>
            </w:r>
          </w:p>
        </w:tc>
      </w:tr>
      <w:tr w:rsidR="00DA493A" w:rsidRPr="00DA493A" w14:paraId="3671A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6141E" w14:textId="77777777" w:rsidR="00DA493A" w:rsidRPr="00DA493A" w:rsidRDefault="00DA493A" w:rsidP="00DA493A">
            <w:r w:rsidRPr="00DA493A">
              <w:t>RF10</w:t>
            </w:r>
          </w:p>
        </w:tc>
        <w:tc>
          <w:tcPr>
            <w:tcW w:w="0" w:type="auto"/>
            <w:vAlign w:val="center"/>
            <w:hideMark/>
          </w:tcPr>
          <w:p w14:paraId="0B1EC4D4" w14:textId="77777777" w:rsidR="00DA493A" w:rsidRPr="00DA493A" w:rsidRDefault="00DA493A" w:rsidP="00DA493A">
            <w:r w:rsidRPr="00DA493A">
              <w:t>El sistema deberá permitir registrar clientes.</w:t>
            </w:r>
          </w:p>
        </w:tc>
      </w:tr>
      <w:tr w:rsidR="00DA493A" w:rsidRPr="00DA493A" w14:paraId="143D0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53184" w14:textId="77777777" w:rsidR="00DA493A" w:rsidRPr="00DA493A" w:rsidRDefault="00DA493A" w:rsidP="00DA493A">
            <w:r w:rsidRPr="00DA493A">
              <w:t>RF11</w:t>
            </w:r>
          </w:p>
        </w:tc>
        <w:tc>
          <w:tcPr>
            <w:tcW w:w="0" w:type="auto"/>
            <w:vAlign w:val="center"/>
            <w:hideMark/>
          </w:tcPr>
          <w:p w14:paraId="4509638E" w14:textId="77777777" w:rsidR="00DA493A" w:rsidRPr="00DA493A" w:rsidRDefault="00DA493A" w:rsidP="00DA493A">
            <w:r w:rsidRPr="00DA493A">
              <w:t>El sistema deberá permitir consultar clientes registrados.</w:t>
            </w:r>
          </w:p>
        </w:tc>
      </w:tr>
      <w:tr w:rsidR="00DA493A" w:rsidRPr="00DA493A" w14:paraId="2D3D3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B5DAA" w14:textId="77777777" w:rsidR="00DA493A" w:rsidRPr="00DA493A" w:rsidRDefault="00DA493A" w:rsidP="00DA493A">
            <w:r w:rsidRPr="00DA493A">
              <w:t>RF12</w:t>
            </w:r>
          </w:p>
        </w:tc>
        <w:tc>
          <w:tcPr>
            <w:tcW w:w="0" w:type="auto"/>
            <w:vAlign w:val="center"/>
            <w:hideMark/>
          </w:tcPr>
          <w:p w14:paraId="7484FF26" w14:textId="77777777" w:rsidR="00DA493A" w:rsidRPr="00DA493A" w:rsidRDefault="00DA493A" w:rsidP="00DA493A">
            <w:r w:rsidRPr="00DA493A">
              <w:t>El sistema deberá permitir actualizar la información de los clientes.</w:t>
            </w:r>
          </w:p>
        </w:tc>
      </w:tr>
      <w:tr w:rsidR="00DA493A" w:rsidRPr="00DA493A" w14:paraId="487E0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3670D" w14:textId="77777777" w:rsidR="00DA493A" w:rsidRPr="00DA493A" w:rsidRDefault="00DA493A" w:rsidP="00DA493A">
            <w:r w:rsidRPr="00DA493A">
              <w:t>RF13</w:t>
            </w:r>
          </w:p>
        </w:tc>
        <w:tc>
          <w:tcPr>
            <w:tcW w:w="0" w:type="auto"/>
            <w:vAlign w:val="center"/>
            <w:hideMark/>
          </w:tcPr>
          <w:p w14:paraId="491512C6" w14:textId="77777777" w:rsidR="00DA493A" w:rsidRPr="00DA493A" w:rsidRDefault="00DA493A" w:rsidP="00DA493A">
            <w:r w:rsidRPr="00DA493A">
              <w:t>El sistema deberá permitir eliminar clientes.</w:t>
            </w:r>
          </w:p>
        </w:tc>
      </w:tr>
      <w:tr w:rsidR="00DA493A" w:rsidRPr="00DA493A" w14:paraId="57848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5649F" w14:textId="77777777" w:rsidR="00DA493A" w:rsidRPr="00DA493A" w:rsidRDefault="00DA493A" w:rsidP="00DA493A">
            <w:r w:rsidRPr="00DA493A">
              <w:t>RF14</w:t>
            </w:r>
          </w:p>
        </w:tc>
        <w:tc>
          <w:tcPr>
            <w:tcW w:w="0" w:type="auto"/>
            <w:vAlign w:val="center"/>
            <w:hideMark/>
          </w:tcPr>
          <w:p w14:paraId="0F51FDDC" w14:textId="77777777" w:rsidR="00DA493A" w:rsidRPr="00DA493A" w:rsidRDefault="00DA493A" w:rsidP="00DA493A">
            <w:r w:rsidRPr="00DA493A">
              <w:t>El sistema deberá permitir registrar proveedores.</w:t>
            </w:r>
          </w:p>
        </w:tc>
      </w:tr>
      <w:tr w:rsidR="00DA493A" w:rsidRPr="00DA493A" w14:paraId="45C28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BD242" w14:textId="77777777" w:rsidR="00DA493A" w:rsidRPr="00DA493A" w:rsidRDefault="00DA493A" w:rsidP="00DA493A">
            <w:r w:rsidRPr="00DA493A">
              <w:t>RF15</w:t>
            </w:r>
          </w:p>
        </w:tc>
        <w:tc>
          <w:tcPr>
            <w:tcW w:w="0" w:type="auto"/>
            <w:vAlign w:val="center"/>
            <w:hideMark/>
          </w:tcPr>
          <w:p w14:paraId="190DE979" w14:textId="77777777" w:rsidR="00DA493A" w:rsidRPr="00DA493A" w:rsidRDefault="00DA493A" w:rsidP="00DA493A">
            <w:r w:rsidRPr="00DA493A">
              <w:t>El sistema deberá permitir consultar proveedores registrados.</w:t>
            </w:r>
          </w:p>
        </w:tc>
      </w:tr>
      <w:tr w:rsidR="00DA493A" w:rsidRPr="00DA493A" w14:paraId="38190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77741" w14:textId="77777777" w:rsidR="00DA493A" w:rsidRPr="00DA493A" w:rsidRDefault="00DA493A" w:rsidP="00DA493A">
            <w:r w:rsidRPr="00DA493A">
              <w:t>RF16</w:t>
            </w:r>
          </w:p>
        </w:tc>
        <w:tc>
          <w:tcPr>
            <w:tcW w:w="0" w:type="auto"/>
            <w:vAlign w:val="center"/>
            <w:hideMark/>
          </w:tcPr>
          <w:p w14:paraId="4F16C890" w14:textId="77777777" w:rsidR="00DA493A" w:rsidRPr="00DA493A" w:rsidRDefault="00DA493A" w:rsidP="00DA493A">
            <w:r w:rsidRPr="00DA493A">
              <w:t>El sistema deberá permitir actualizar la información de los proveedores.</w:t>
            </w:r>
          </w:p>
        </w:tc>
      </w:tr>
      <w:tr w:rsidR="00DA493A" w:rsidRPr="00DA493A" w14:paraId="5E33B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CD463" w14:textId="77777777" w:rsidR="00DA493A" w:rsidRPr="00DA493A" w:rsidRDefault="00DA493A" w:rsidP="00DA493A">
            <w:r w:rsidRPr="00DA493A">
              <w:t>RF17</w:t>
            </w:r>
          </w:p>
        </w:tc>
        <w:tc>
          <w:tcPr>
            <w:tcW w:w="0" w:type="auto"/>
            <w:vAlign w:val="center"/>
            <w:hideMark/>
          </w:tcPr>
          <w:p w14:paraId="684C9D19" w14:textId="77777777" w:rsidR="00DA493A" w:rsidRPr="00DA493A" w:rsidRDefault="00DA493A" w:rsidP="00DA493A">
            <w:r w:rsidRPr="00DA493A">
              <w:t>El sistema deberá permitir eliminar proveedores.</w:t>
            </w:r>
          </w:p>
        </w:tc>
      </w:tr>
      <w:tr w:rsidR="00DA493A" w:rsidRPr="00DA493A" w14:paraId="7BAC1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77AC0" w14:textId="77777777" w:rsidR="00DA493A" w:rsidRPr="00DA493A" w:rsidRDefault="00DA493A" w:rsidP="00DA493A">
            <w:r w:rsidRPr="00DA493A">
              <w:t>RF18</w:t>
            </w:r>
          </w:p>
        </w:tc>
        <w:tc>
          <w:tcPr>
            <w:tcW w:w="0" w:type="auto"/>
            <w:vAlign w:val="center"/>
            <w:hideMark/>
          </w:tcPr>
          <w:p w14:paraId="3F9CC130" w14:textId="77777777" w:rsidR="00DA493A" w:rsidRPr="00DA493A" w:rsidRDefault="00DA493A" w:rsidP="00DA493A">
            <w:r w:rsidRPr="00DA493A">
              <w:t>El sistema deberá permitir buscar proveedores por nombre o NIT.</w:t>
            </w:r>
          </w:p>
        </w:tc>
      </w:tr>
      <w:tr w:rsidR="00DA493A" w:rsidRPr="00DA493A" w14:paraId="5FA08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49912" w14:textId="77777777" w:rsidR="00DA493A" w:rsidRPr="00DA493A" w:rsidRDefault="00DA493A" w:rsidP="00DA493A">
            <w:r w:rsidRPr="00DA493A">
              <w:t>RF19</w:t>
            </w:r>
          </w:p>
        </w:tc>
        <w:tc>
          <w:tcPr>
            <w:tcW w:w="0" w:type="auto"/>
            <w:vAlign w:val="center"/>
            <w:hideMark/>
          </w:tcPr>
          <w:p w14:paraId="15510103" w14:textId="77777777" w:rsidR="00DA493A" w:rsidRPr="00DA493A" w:rsidRDefault="00DA493A" w:rsidP="00DA493A">
            <w:r w:rsidRPr="00DA493A">
              <w:t>El sistema deberá permitir buscar productos desde el módulo de ventas.</w:t>
            </w:r>
          </w:p>
        </w:tc>
      </w:tr>
      <w:tr w:rsidR="00DA493A" w:rsidRPr="00DA493A" w14:paraId="71332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8AE45" w14:textId="77777777" w:rsidR="00DA493A" w:rsidRPr="00DA493A" w:rsidRDefault="00DA493A" w:rsidP="00DA493A">
            <w:r w:rsidRPr="00DA493A">
              <w:t>RF20</w:t>
            </w:r>
          </w:p>
        </w:tc>
        <w:tc>
          <w:tcPr>
            <w:tcW w:w="0" w:type="auto"/>
            <w:vAlign w:val="center"/>
            <w:hideMark/>
          </w:tcPr>
          <w:p w14:paraId="210252E7" w14:textId="77777777" w:rsidR="00DA493A" w:rsidRPr="00DA493A" w:rsidRDefault="00DA493A" w:rsidP="00DA493A">
            <w:r w:rsidRPr="00DA493A">
              <w:t>El sistema deberá permitir agregar varios productos a una venta.</w:t>
            </w:r>
          </w:p>
        </w:tc>
      </w:tr>
      <w:tr w:rsidR="00DA493A" w:rsidRPr="00DA493A" w14:paraId="31F6C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83039" w14:textId="77777777" w:rsidR="00DA493A" w:rsidRPr="00DA493A" w:rsidRDefault="00DA493A" w:rsidP="00DA493A">
            <w:r w:rsidRPr="00DA493A">
              <w:t>RF21</w:t>
            </w:r>
          </w:p>
        </w:tc>
        <w:tc>
          <w:tcPr>
            <w:tcW w:w="0" w:type="auto"/>
            <w:vAlign w:val="center"/>
            <w:hideMark/>
          </w:tcPr>
          <w:p w14:paraId="1C3ED825" w14:textId="77777777" w:rsidR="00DA493A" w:rsidRPr="00DA493A" w:rsidRDefault="00DA493A" w:rsidP="00DA493A">
            <w:r w:rsidRPr="00DA493A">
              <w:t>El sistema deberá permitir modificar las cantidades de productos incluidos en una venta.</w:t>
            </w:r>
          </w:p>
        </w:tc>
      </w:tr>
      <w:tr w:rsidR="00DA493A" w:rsidRPr="00DA493A" w14:paraId="2CCC8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CA58C" w14:textId="77777777" w:rsidR="00DA493A" w:rsidRPr="00DA493A" w:rsidRDefault="00DA493A" w:rsidP="00DA493A">
            <w:r w:rsidRPr="00DA493A">
              <w:t>RF22</w:t>
            </w:r>
          </w:p>
        </w:tc>
        <w:tc>
          <w:tcPr>
            <w:tcW w:w="0" w:type="auto"/>
            <w:vAlign w:val="center"/>
            <w:hideMark/>
          </w:tcPr>
          <w:p w14:paraId="5727CC11" w14:textId="77777777" w:rsidR="00DA493A" w:rsidRPr="00DA493A" w:rsidRDefault="00DA493A" w:rsidP="00DA493A">
            <w:r w:rsidRPr="00DA493A">
              <w:t>El sistema deberá calcular automáticamente el subtotal de la venta.</w:t>
            </w:r>
          </w:p>
        </w:tc>
      </w:tr>
      <w:tr w:rsidR="00DA493A" w:rsidRPr="00DA493A" w14:paraId="539F3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21620" w14:textId="77777777" w:rsidR="00DA493A" w:rsidRPr="00DA493A" w:rsidRDefault="00DA493A" w:rsidP="00DA493A">
            <w:r w:rsidRPr="00DA493A">
              <w:t>RF23</w:t>
            </w:r>
          </w:p>
        </w:tc>
        <w:tc>
          <w:tcPr>
            <w:tcW w:w="0" w:type="auto"/>
            <w:vAlign w:val="center"/>
            <w:hideMark/>
          </w:tcPr>
          <w:p w14:paraId="0B479156" w14:textId="77777777" w:rsidR="00DA493A" w:rsidRPr="00DA493A" w:rsidRDefault="00DA493A" w:rsidP="00DA493A">
            <w:r w:rsidRPr="00DA493A">
              <w:t>El sistema deberá permitir aplicar un descuento a la venta.</w:t>
            </w:r>
          </w:p>
        </w:tc>
      </w:tr>
      <w:tr w:rsidR="00DA493A" w:rsidRPr="00DA493A" w14:paraId="36EA0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BA6C5" w14:textId="77777777" w:rsidR="00DA493A" w:rsidRPr="00DA493A" w:rsidRDefault="00DA493A" w:rsidP="00DA493A">
            <w:r w:rsidRPr="00DA493A">
              <w:t>RF24</w:t>
            </w:r>
          </w:p>
        </w:tc>
        <w:tc>
          <w:tcPr>
            <w:tcW w:w="0" w:type="auto"/>
            <w:vAlign w:val="center"/>
            <w:hideMark/>
          </w:tcPr>
          <w:p w14:paraId="373993DB" w14:textId="77777777" w:rsidR="00DA493A" w:rsidRPr="00DA493A" w:rsidRDefault="00DA493A" w:rsidP="00DA493A">
            <w:r w:rsidRPr="00DA493A">
              <w:t>El sistema deberá calcular automáticamente el IVA configurado para el sistema.</w:t>
            </w:r>
          </w:p>
        </w:tc>
      </w:tr>
      <w:tr w:rsidR="00DA493A" w:rsidRPr="00DA493A" w14:paraId="37F0D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06ED0" w14:textId="77777777" w:rsidR="00DA493A" w:rsidRPr="00DA493A" w:rsidRDefault="00DA493A" w:rsidP="00DA493A">
            <w:r w:rsidRPr="00DA493A">
              <w:t>RF25</w:t>
            </w:r>
          </w:p>
        </w:tc>
        <w:tc>
          <w:tcPr>
            <w:tcW w:w="0" w:type="auto"/>
            <w:vAlign w:val="center"/>
            <w:hideMark/>
          </w:tcPr>
          <w:p w14:paraId="61D8097C" w14:textId="77777777" w:rsidR="00DA493A" w:rsidRPr="00DA493A" w:rsidRDefault="00DA493A" w:rsidP="00DA493A">
            <w:r w:rsidRPr="00DA493A">
              <w:t>El sistema deberá calcular automáticamente el valor total de la venta.</w:t>
            </w:r>
          </w:p>
        </w:tc>
      </w:tr>
      <w:tr w:rsidR="00DA493A" w:rsidRPr="00DA493A" w14:paraId="0E4D2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2BF31" w14:textId="77777777" w:rsidR="00DA493A" w:rsidRPr="00DA493A" w:rsidRDefault="00DA493A" w:rsidP="00DA493A">
            <w:r w:rsidRPr="00DA493A">
              <w:t>RF26</w:t>
            </w:r>
          </w:p>
        </w:tc>
        <w:tc>
          <w:tcPr>
            <w:tcW w:w="0" w:type="auto"/>
            <w:vAlign w:val="center"/>
            <w:hideMark/>
          </w:tcPr>
          <w:p w14:paraId="71BD82BB" w14:textId="77777777" w:rsidR="00DA493A" w:rsidRPr="00DA493A" w:rsidRDefault="00DA493A" w:rsidP="00DA493A">
            <w:r w:rsidRPr="00DA493A">
              <w:t>El sistema deberá permitir seleccionar el método de pago.</w:t>
            </w:r>
          </w:p>
        </w:tc>
      </w:tr>
      <w:tr w:rsidR="00DA493A" w:rsidRPr="00DA493A" w14:paraId="4785F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A79D9" w14:textId="77777777" w:rsidR="00DA493A" w:rsidRPr="00DA493A" w:rsidRDefault="00DA493A" w:rsidP="00DA493A">
            <w:r w:rsidRPr="00DA493A">
              <w:t>RF27</w:t>
            </w:r>
          </w:p>
        </w:tc>
        <w:tc>
          <w:tcPr>
            <w:tcW w:w="0" w:type="auto"/>
            <w:vAlign w:val="center"/>
            <w:hideMark/>
          </w:tcPr>
          <w:p w14:paraId="49F14236" w14:textId="77777777" w:rsidR="00DA493A" w:rsidRPr="00DA493A" w:rsidRDefault="00DA493A" w:rsidP="00DA493A">
            <w:r w:rsidRPr="00DA493A">
              <w:t>El sistema deberá calcular el cambio cuando corresponda.</w:t>
            </w:r>
          </w:p>
        </w:tc>
      </w:tr>
      <w:tr w:rsidR="00DA493A" w:rsidRPr="00DA493A" w14:paraId="7A1FC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2DA65" w14:textId="77777777" w:rsidR="00DA493A" w:rsidRPr="00DA493A" w:rsidRDefault="00DA493A" w:rsidP="00DA493A">
            <w:r w:rsidRPr="00DA493A">
              <w:t>RF28</w:t>
            </w:r>
          </w:p>
        </w:tc>
        <w:tc>
          <w:tcPr>
            <w:tcW w:w="0" w:type="auto"/>
            <w:vAlign w:val="center"/>
            <w:hideMark/>
          </w:tcPr>
          <w:p w14:paraId="57913EB7" w14:textId="77777777" w:rsidR="00DA493A" w:rsidRPr="00DA493A" w:rsidRDefault="00DA493A" w:rsidP="00DA493A">
            <w:r w:rsidRPr="00DA493A">
              <w:t>El sistema deberá registrar la información de la venta.</w:t>
            </w:r>
          </w:p>
        </w:tc>
      </w:tr>
      <w:tr w:rsidR="00DA493A" w:rsidRPr="00DA493A" w14:paraId="779BC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0B5E9" w14:textId="77777777" w:rsidR="00DA493A" w:rsidRPr="00DA493A" w:rsidRDefault="00DA493A" w:rsidP="00DA493A">
            <w:r w:rsidRPr="00DA493A">
              <w:t>RF29</w:t>
            </w:r>
          </w:p>
        </w:tc>
        <w:tc>
          <w:tcPr>
            <w:tcW w:w="0" w:type="auto"/>
            <w:vAlign w:val="center"/>
            <w:hideMark/>
          </w:tcPr>
          <w:p w14:paraId="691F7A18" w14:textId="77777777" w:rsidR="00DA493A" w:rsidRPr="00DA493A" w:rsidRDefault="00DA493A" w:rsidP="00DA493A">
            <w:r w:rsidRPr="00DA493A">
              <w:t>El sistema deberá registrar el detalle de los productos vendidos.</w:t>
            </w:r>
          </w:p>
        </w:tc>
      </w:tr>
      <w:tr w:rsidR="00DA493A" w:rsidRPr="00DA493A" w14:paraId="3FC82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607DB" w14:textId="77777777" w:rsidR="00DA493A" w:rsidRPr="00DA493A" w:rsidRDefault="00DA493A" w:rsidP="00DA493A">
            <w:r w:rsidRPr="00DA493A">
              <w:lastRenderedPageBreak/>
              <w:t>RF30</w:t>
            </w:r>
          </w:p>
        </w:tc>
        <w:tc>
          <w:tcPr>
            <w:tcW w:w="0" w:type="auto"/>
            <w:vAlign w:val="center"/>
            <w:hideMark/>
          </w:tcPr>
          <w:p w14:paraId="63F81846" w14:textId="77777777" w:rsidR="00DA493A" w:rsidRPr="00DA493A" w:rsidRDefault="00DA493A" w:rsidP="00DA493A">
            <w:r w:rsidRPr="00DA493A">
              <w:t>El sistema deberá descontar automáticamente del inventario las unidades vendidas.</w:t>
            </w:r>
          </w:p>
        </w:tc>
      </w:tr>
      <w:tr w:rsidR="00DA493A" w:rsidRPr="00DA493A" w14:paraId="43098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848E9" w14:textId="77777777" w:rsidR="00DA493A" w:rsidRPr="00DA493A" w:rsidRDefault="00DA493A" w:rsidP="00DA493A">
            <w:r w:rsidRPr="00DA493A">
              <w:t>RF31</w:t>
            </w:r>
          </w:p>
        </w:tc>
        <w:tc>
          <w:tcPr>
            <w:tcW w:w="0" w:type="auto"/>
            <w:vAlign w:val="center"/>
            <w:hideMark/>
          </w:tcPr>
          <w:p w14:paraId="24C20A15" w14:textId="77777777" w:rsidR="00DA493A" w:rsidRPr="00DA493A" w:rsidRDefault="00DA493A" w:rsidP="00DA493A">
            <w:r w:rsidRPr="00DA493A">
              <w:t>El sistema deberá permitir consultar las ventas almacenadas en la base de datos.</w:t>
            </w:r>
          </w:p>
        </w:tc>
      </w:tr>
      <w:tr w:rsidR="00DA493A" w:rsidRPr="00DA493A" w14:paraId="57113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DE8C9" w14:textId="77777777" w:rsidR="00DA493A" w:rsidRPr="00DA493A" w:rsidRDefault="00DA493A" w:rsidP="00DA493A">
            <w:r w:rsidRPr="00DA493A">
              <w:t>RF32</w:t>
            </w:r>
          </w:p>
        </w:tc>
        <w:tc>
          <w:tcPr>
            <w:tcW w:w="0" w:type="auto"/>
            <w:vAlign w:val="center"/>
            <w:hideMark/>
          </w:tcPr>
          <w:p w14:paraId="3C384DE6" w14:textId="77777777" w:rsidR="00DA493A" w:rsidRPr="00DA493A" w:rsidRDefault="00DA493A" w:rsidP="00DA493A">
            <w:r w:rsidRPr="00DA493A">
              <w:t>El sistema deberá permitir consultar el detalle asociado a una venta.</w:t>
            </w:r>
          </w:p>
        </w:tc>
      </w:tr>
      <w:tr w:rsidR="00DA493A" w:rsidRPr="00DA493A" w14:paraId="172C2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1DE95" w14:textId="77777777" w:rsidR="00DA493A" w:rsidRPr="00DA493A" w:rsidRDefault="00DA493A" w:rsidP="00DA493A">
            <w:r w:rsidRPr="00DA493A">
              <w:t>RF33</w:t>
            </w:r>
          </w:p>
        </w:tc>
        <w:tc>
          <w:tcPr>
            <w:tcW w:w="0" w:type="auto"/>
            <w:vAlign w:val="center"/>
            <w:hideMark/>
          </w:tcPr>
          <w:p w14:paraId="7924E32D" w14:textId="77777777" w:rsidR="00DA493A" w:rsidRPr="00DA493A" w:rsidRDefault="00DA493A" w:rsidP="00DA493A">
            <w:r w:rsidRPr="00DA493A">
              <w:t>El sistema deberá permitir consultar el valor total acumulado de las ventas.</w:t>
            </w:r>
          </w:p>
        </w:tc>
      </w:tr>
      <w:tr w:rsidR="00DA493A" w:rsidRPr="00DA493A" w14:paraId="437F5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B0A7A" w14:textId="77777777" w:rsidR="00DA493A" w:rsidRPr="00DA493A" w:rsidRDefault="00DA493A" w:rsidP="00DA493A">
            <w:r w:rsidRPr="00DA493A">
              <w:t>RF34</w:t>
            </w:r>
          </w:p>
        </w:tc>
        <w:tc>
          <w:tcPr>
            <w:tcW w:w="0" w:type="auto"/>
            <w:vAlign w:val="center"/>
            <w:hideMark/>
          </w:tcPr>
          <w:p w14:paraId="6C6D9879" w14:textId="77777777" w:rsidR="00DA493A" w:rsidRPr="00DA493A" w:rsidRDefault="00DA493A" w:rsidP="00DA493A">
            <w:r w:rsidRPr="00DA493A">
              <w:t>El sistema deberá permitir identificar productos cuyo stock se encuentre por debajo de un límite definido en la consulta de bajo stock.</w:t>
            </w:r>
          </w:p>
        </w:tc>
      </w:tr>
      <w:tr w:rsidR="00DA493A" w:rsidRPr="00DA493A" w14:paraId="1779E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1AFE3" w14:textId="77777777" w:rsidR="00DA493A" w:rsidRPr="00DA493A" w:rsidRDefault="00DA493A" w:rsidP="00DA493A">
            <w:r w:rsidRPr="00DA493A">
              <w:t>RF35</w:t>
            </w:r>
          </w:p>
        </w:tc>
        <w:tc>
          <w:tcPr>
            <w:tcW w:w="0" w:type="auto"/>
            <w:vAlign w:val="center"/>
            <w:hideMark/>
          </w:tcPr>
          <w:p w14:paraId="4C95520F" w14:textId="77777777" w:rsidR="00DA493A" w:rsidRPr="00DA493A" w:rsidRDefault="00DA493A" w:rsidP="00DA493A">
            <w:r w:rsidRPr="00DA493A">
              <w:t>El sistema deberá permitir limpiar los formularios de los diferentes módulos para realizar nuevos registros.</w:t>
            </w:r>
          </w:p>
        </w:tc>
      </w:tr>
    </w:tbl>
    <w:p w14:paraId="3A509CB6" w14:textId="77777777" w:rsidR="00DA493A" w:rsidRPr="00DA493A" w:rsidRDefault="00000000" w:rsidP="00DA493A">
      <w:r>
        <w:pict w14:anchorId="739A74A8">
          <v:rect id="_x0000_i1037" style="width:0;height:1.5pt" o:hralign="center" o:hrstd="t" o:hr="t" fillcolor="#a0a0a0" stroked="f"/>
        </w:pict>
      </w:r>
    </w:p>
    <w:p w14:paraId="575E0A6E" w14:textId="77777777" w:rsidR="00730886" w:rsidRDefault="00730886" w:rsidP="00DA493A">
      <w:pPr>
        <w:rPr>
          <w:b/>
          <w:bCs/>
        </w:rPr>
      </w:pPr>
    </w:p>
    <w:p w14:paraId="4198BD92" w14:textId="3C42525A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11. REQUERIMIENTOS NO FUNCIONALES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1718"/>
        <w:gridCol w:w="6360"/>
      </w:tblGrid>
      <w:tr w:rsidR="00DA493A" w:rsidRPr="00DA493A" w14:paraId="20A0DD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D6082" w14:textId="77777777" w:rsidR="00DA493A" w:rsidRPr="00DA493A" w:rsidRDefault="00DA493A" w:rsidP="00DA493A">
            <w:pPr>
              <w:rPr>
                <w:b/>
                <w:bCs/>
              </w:rPr>
            </w:pPr>
            <w:r w:rsidRPr="00DA493A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655C263A" w14:textId="77777777" w:rsidR="00DA493A" w:rsidRPr="00DA493A" w:rsidRDefault="00DA493A" w:rsidP="00DA493A">
            <w:pPr>
              <w:rPr>
                <w:b/>
                <w:bCs/>
              </w:rPr>
            </w:pPr>
            <w:r w:rsidRPr="00DA493A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1B337875" w14:textId="77777777" w:rsidR="00DA493A" w:rsidRPr="00DA493A" w:rsidRDefault="00DA493A" w:rsidP="00DA493A">
            <w:pPr>
              <w:rPr>
                <w:b/>
                <w:bCs/>
              </w:rPr>
            </w:pPr>
            <w:r w:rsidRPr="00DA493A">
              <w:rPr>
                <w:b/>
                <w:bCs/>
              </w:rPr>
              <w:t>Descripción</w:t>
            </w:r>
          </w:p>
        </w:tc>
      </w:tr>
      <w:tr w:rsidR="00DA493A" w:rsidRPr="00DA493A" w14:paraId="68BA6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C84C9" w14:textId="77777777" w:rsidR="00DA493A" w:rsidRPr="00DA493A" w:rsidRDefault="00DA493A" w:rsidP="00DA493A">
            <w:r w:rsidRPr="00DA493A">
              <w:t>RNF01</w:t>
            </w:r>
          </w:p>
        </w:tc>
        <w:tc>
          <w:tcPr>
            <w:tcW w:w="0" w:type="auto"/>
            <w:vAlign w:val="center"/>
            <w:hideMark/>
          </w:tcPr>
          <w:p w14:paraId="1C2EE585" w14:textId="77777777" w:rsidR="00DA493A" w:rsidRPr="00DA493A" w:rsidRDefault="00DA493A" w:rsidP="00DA493A">
            <w:r w:rsidRPr="00DA493A">
              <w:t>Usabilidad</w:t>
            </w:r>
          </w:p>
        </w:tc>
        <w:tc>
          <w:tcPr>
            <w:tcW w:w="0" w:type="auto"/>
            <w:vAlign w:val="center"/>
            <w:hideMark/>
          </w:tcPr>
          <w:p w14:paraId="4E27D244" w14:textId="77777777" w:rsidR="00DA493A" w:rsidRPr="00DA493A" w:rsidRDefault="00DA493A" w:rsidP="00DA493A">
            <w:r w:rsidRPr="00DA493A">
              <w:t>La interfaz deberá presentar los módulos de forma clara y organizada.</w:t>
            </w:r>
          </w:p>
        </w:tc>
      </w:tr>
      <w:tr w:rsidR="00DA493A" w:rsidRPr="00DA493A" w14:paraId="4D355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10806" w14:textId="77777777" w:rsidR="00DA493A" w:rsidRPr="00DA493A" w:rsidRDefault="00DA493A" w:rsidP="00DA493A">
            <w:r w:rsidRPr="00DA493A">
              <w:t>RNF02</w:t>
            </w:r>
          </w:p>
        </w:tc>
        <w:tc>
          <w:tcPr>
            <w:tcW w:w="0" w:type="auto"/>
            <w:vAlign w:val="center"/>
            <w:hideMark/>
          </w:tcPr>
          <w:p w14:paraId="23DDC026" w14:textId="77777777" w:rsidR="00DA493A" w:rsidRPr="00DA493A" w:rsidRDefault="00DA493A" w:rsidP="00DA493A">
            <w:r w:rsidRPr="00DA493A">
              <w:t>Rendimiento</w:t>
            </w:r>
          </w:p>
        </w:tc>
        <w:tc>
          <w:tcPr>
            <w:tcW w:w="0" w:type="auto"/>
            <w:vAlign w:val="center"/>
            <w:hideMark/>
          </w:tcPr>
          <w:p w14:paraId="0D212FD9" w14:textId="77777777" w:rsidR="00DA493A" w:rsidRPr="00DA493A" w:rsidRDefault="00DA493A" w:rsidP="00DA493A">
            <w:r w:rsidRPr="00DA493A">
              <w:t>Las operaciones comunes deberán ejecutarse sin afectar significativamente la interacción con el sistema.</w:t>
            </w:r>
          </w:p>
        </w:tc>
      </w:tr>
      <w:tr w:rsidR="00DA493A" w:rsidRPr="00DA493A" w14:paraId="5BAF3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14CFE" w14:textId="77777777" w:rsidR="00DA493A" w:rsidRPr="00DA493A" w:rsidRDefault="00DA493A" w:rsidP="00DA493A">
            <w:r w:rsidRPr="00DA493A">
              <w:t>RNF03</w:t>
            </w:r>
          </w:p>
        </w:tc>
        <w:tc>
          <w:tcPr>
            <w:tcW w:w="0" w:type="auto"/>
            <w:vAlign w:val="center"/>
            <w:hideMark/>
          </w:tcPr>
          <w:p w14:paraId="68536298" w14:textId="77777777" w:rsidR="00DA493A" w:rsidRPr="00DA493A" w:rsidRDefault="00DA493A" w:rsidP="00DA493A">
            <w:r w:rsidRPr="00DA493A">
              <w:t>Integridad</w:t>
            </w:r>
          </w:p>
        </w:tc>
        <w:tc>
          <w:tcPr>
            <w:tcW w:w="0" w:type="auto"/>
            <w:vAlign w:val="center"/>
            <w:hideMark/>
          </w:tcPr>
          <w:p w14:paraId="61FA5581" w14:textId="77777777" w:rsidR="00DA493A" w:rsidRPr="00DA493A" w:rsidRDefault="00DA493A" w:rsidP="00DA493A">
            <w:r w:rsidRPr="00DA493A">
              <w:t>La información almacenada deberá conservar consistencia entre las tablas relacionadas.</w:t>
            </w:r>
          </w:p>
        </w:tc>
      </w:tr>
      <w:tr w:rsidR="00DA493A" w:rsidRPr="00DA493A" w14:paraId="1D9AC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0020E" w14:textId="77777777" w:rsidR="00DA493A" w:rsidRPr="00DA493A" w:rsidRDefault="00DA493A" w:rsidP="00DA493A">
            <w:r w:rsidRPr="00DA493A">
              <w:t>RNF04</w:t>
            </w:r>
          </w:p>
        </w:tc>
        <w:tc>
          <w:tcPr>
            <w:tcW w:w="0" w:type="auto"/>
            <w:vAlign w:val="center"/>
            <w:hideMark/>
          </w:tcPr>
          <w:p w14:paraId="2BCBB279" w14:textId="77777777" w:rsidR="00DA493A" w:rsidRPr="00DA493A" w:rsidRDefault="00DA493A" w:rsidP="00DA493A">
            <w:r w:rsidRPr="00DA493A">
              <w:t>Persistencia</w:t>
            </w:r>
          </w:p>
        </w:tc>
        <w:tc>
          <w:tcPr>
            <w:tcW w:w="0" w:type="auto"/>
            <w:vAlign w:val="center"/>
            <w:hideMark/>
          </w:tcPr>
          <w:p w14:paraId="408A8846" w14:textId="77777777" w:rsidR="00DA493A" w:rsidRPr="00DA493A" w:rsidRDefault="00DA493A" w:rsidP="00DA493A">
            <w:r w:rsidRPr="00DA493A">
              <w:t>Los datos registrados deberán almacenarse en la base de datos SQLite.</w:t>
            </w:r>
          </w:p>
        </w:tc>
      </w:tr>
      <w:tr w:rsidR="00DA493A" w:rsidRPr="00DA493A" w14:paraId="7EBE4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D5D20" w14:textId="77777777" w:rsidR="00DA493A" w:rsidRPr="00DA493A" w:rsidRDefault="00DA493A" w:rsidP="00DA493A">
            <w:r w:rsidRPr="00DA493A">
              <w:t>RNF05</w:t>
            </w:r>
          </w:p>
        </w:tc>
        <w:tc>
          <w:tcPr>
            <w:tcW w:w="0" w:type="auto"/>
            <w:vAlign w:val="center"/>
            <w:hideMark/>
          </w:tcPr>
          <w:p w14:paraId="0E1A68B3" w14:textId="77777777" w:rsidR="00DA493A" w:rsidRPr="00DA493A" w:rsidRDefault="00DA493A" w:rsidP="00DA493A">
            <w:r w:rsidRPr="00DA493A">
              <w:t>Mantenibilidad</w:t>
            </w:r>
          </w:p>
        </w:tc>
        <w:tc>
          <w:tcPr>
            <w:tcW w:w="0" w:type="auto"/>
            <w:vAlign w:val="center"/>
            <w:hideMark/>
          </w:tcPr>
          <w:p w14:paraId="262F46DD" w14:textId="77777777" w:rsidR="00DA493A" w:rsidRPr="00DA493A" w:rsidRDefault="00DA493A" w:rsidP="00DA493A">
            <w:r w:rsidRPr="00DA493A">
              <w:t>El código deberá mantenerse organizado mediante módulos independientes.</w:t>
            </w:r>
          </w:p>
        </w:tc>
      </w:tr>
      <w:tr w:rsidR="00DA493A" w:rsidRPr="00DA493A" w14:paraId="27042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F3C4F" w14:textId="77777777" w:rsidR="00DA493A" w:rsidRPr="00DA493A" w:rsidRDefault="00DA493A" w:rsidP="00DA493A">
            <w:r w:rsidRPr="00DA493A">
              <w:t>RNF06</w:t>
            </w:r>
          </w:p>
        </w:tc>
        <w:tc>
          <w:tcPr>
            <w:tcW w:w="0" w:type="auto"/>
            <w:vAlign w:val="center"/>
            <w:hideMark/>
          </w:tcPr>
          <w:p w14:paraId="7A599782" w14:textId="77777777" w:rsidR="00DA493A" w:rsidRPr="00DA493A" w:rsidRDefault="00DA493A" w:rsidP="00DA493A">
            <w:r w:rsidRPr="00DA493A">
              <w:t>Portabilidad</w:t>
            </w:r>
          </w:p>
        </w:tc>
        <w:tc>
          <w:tcPr>
            <w:tcW w:w="0" w:type="auto"/>
            <w:vAlign w:val="center"/>
            <w:hideMark/>
          </w:tcPr>
          <w:p w14:paraId="5A165D3F" w14:textId="77777777" w:rsidR="00DA493A" w:rsidRPr="00DA493A" w:rsidRDefault="00DA493A" w:rsidP="00DA493A">
            <w:r w:rsidRPr="00DA493A">
              <w:t>La aplicación deberá poder ejecutarse en equipos compatibles con Python y las librerías utilizadas.</w:t>
            </w:r>
          </w:p>
        </w:tc>
      </w:tr>
      <w:tr w:rsidR="00DA493A" w:rsidRPr="00DA493A" w14:paraId="21E23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D0308" w14:textId="77777777" w:rsidR="00DA493A" w:rsidRPr="00DA493A" w:rsidRDefault="00DA493A" w:rsidP="00DA493A">
            <w:r w:rsidRPr="00DA493A">
              <w:lastRenderedPageBreak/>
              <w:t>RNF07</w:t>
            </w:r>
          </w:p>
        </w:tc>
        <w:tc>
          <w:tcPr>
            <w:tcW w:w="0" w:type="auto"/>
            <w:vAlign w:val="center"/>
            <w:hideMark/>
          </w:tcPr>
          <w:p w14:paraId="797A31FA" w14:textId="77777777" w:rsidR="00DA493A" w:rsidRPr="00DA493A" w:rsidRDefault="00DA493A" w:rsidP="00DA493A">
            <w:r w:rsidRPr="00DA493A">
              <w:t>Escalabilidad</w:t>
            </w:r>
          </w:p>
        </w:tc>
        <w:tc>
          <w:tcPr>
            <w:tcW w:w="0" w:type="auto"/>
            <w:vAlign w:val="center"/>
            <w:hideMark/>
          </w:tcPr>
          <w:p w14:paraId="5FDC4F7C" w14:textId="77777777" w:rsidR="00DA493A" w:rsidRPr="00DA493A" w:rsidRDefault="00DA493A" w:rsidP="00DA493A">
            <w:r w:rsidRPr="00DA493A">
              <w:t>La estructura del proyecto deberá permitir incorporar nuevos módulos en futuras versiones.</w:t>
            </w:r>
          </w:p>
        </w:tc>
      </w:tr>
      <w:tr w:rsidR="00DA493A" w:rsidRPr="00DA493A" w14:paraId="65703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DACDA" w14:textId="77777777" w:rsidR="00DA493A" w:rsidRPr="00DA493A" w:rsidRDefault="00DA493A" w:rsidP="00DA493A">
            <w:r w:rsidRPr="00DA493A">
              <w:t>RNF08</w:t>
            </w:r>
          </w:p>
        </w:tc>
        <w:tc>
          <w:tcPr>
            <w:tcW w:w="0" w:type="auto"/>
            <w:vAlign w:val="center"/>
            <w:hideMark/>
          </w:tcPr>
          <w:p w14:paraId="1C2D2EBE" w14:textId="77777777" w:rsidR="00DA493A" w:rsidRPr="00DA493A" w:rsidRDefault="00DA493A" w:rsidP="00DA493A">
            <w:r w:rsidRPr="00DA493A">
              <w:t>Confiabilidad</w:t>
            </w:r>
          </w:p>
        </w:tc>
        <w:tc>
          <w:tcPr>
            <w:tcW w:w="0" w:type="auto"/>
            <w:vAlign w:val="center"/>
            <w:hideMark/>
          </w:tcPr>
          <w:p w14:paraId="0C66F922" w14:textId="77777777" w:rsidR="00DA493A" w:rsidRPr="00DA493A" w:rsidRDefault="00DA493A" w:rsidP="00DA493A">
            <w:r w:rsidRPr="00DA493A">
              <w:t>El sistema deberá validar operaciones críticas como cantidades de productos y disponibilidad de stock.</w:t>
            </w:r>
          </w:p>
        </w:tc>
      </w:tr>
      <w:tr w:rsidR="00DA493A" w:rsidRPr="00DA493A" w14:paraId="42949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5CE5B" w14:textId="77777777" w:rsidR="00DA493A" w:rsidRPr="00DA493A" w:rsidRDefault="00DA493A" w:rsidP="00DA493A">
            <w:r w:rsidRPr="00DA493A">
              <w:t>RNF09</w:t>
            </w:r>
          </w:p>
        </w:tc>
        <w:tc>
          <w:tcPr>
            <w:tcW w:w="0" w:type="auto"/>
            <w:vAlign w:val="center"/>
            <w:hideMark/>
          </w:tcPr>
          <w:p w14:paraId="08AA4557" w14:textId="77777777" w:rsidR="00DA493A" w:rsidRPr="00DA493A" w:rsidRDefault="00DA493A" w:rsidP="00DA493A">
            <w:r w:rsidRPr="00DA493A">
              <w:t>Disponibilidad</w:t>
            </w:r>
          </w:p>
        </w:tc>
        <w:tc>
          <w:tcPr>
            <w:tcW w:w="0" w:type="auto"/>
            <w:vAlign w:val="center"/>
            <w:hideMark/>
          </w:tcPr>
          <w:p w14:paraId="0732CAA3" w14:textId="77777777" w:rsidR="00DA493A" w:rsidRPr="00DA493A" w:rsidRDefault="00DA493A" w:rsidP="00DA493A">
            <w:r w:rsidRPr="00DA493A">
              <w:t>La aplicación deberá estar disponible durante el periodo en que sea utilizada por la empresa.</w:t>
            </w:r>
          </w:p>
        </w:tc>
      </w:tr>
      <w:tr w:rsidR="00DA493A" w:rsidRPr="00DA493A" w14:paraId="3BA22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1D564" w14:textId="77777777" w:rsidR="00DA493A" w:rsidRPr="00DA493A" w:rsidRDefault="00DA493A" w:rsidP="00DA493A">
            <w:r w:rsidRPr="00DA493A">
              <w:t>RNF10</w:t>
            </w:r>
          </w:p>
        </w:tc>
        <w:tc>
          <w:tcPr>
            <w:tcW w:w="0" w:type="auto"/>
            <w:vAlign w:val="center"/>
            <w:hideMark/>
          </w:tcPr>
          <w:p w14:paraId="6AC440AE" w14:textId="77777777" w:rsidR="00DA493A" w:rsidRPr="00DA493A" w:rsidRDefault="00DA493A" w:rsidP="00DA493A">
            <w:r w:rsidRPr="00DA493A">
              <w:t>Consistencia</w:t>
            </w:r>
          </w:p>
        </w:tc>
        <w:tc>
          <w:tcPr>
            <w:tcW w:w="0" w:type="auto"/>
            <w:vAlign w:val="center"/>
            <w:hideMark/>
          </w:tcPr>
          <w:p w14:paraId="05F24DDF" w14:textId="77777777" w:rsidR="00DA493A" w:rsidRPr="00DA493A" w:rsidRDefault="00DA493A" w:rsidP="00DA493A">
            <w:r w:rsidRPr="00DA493A">
              <w:t>Las operaciones de venta deberán mantener correspondencia entre la venta registrada y las cantidades descontadas del inventario.</w:t>
            </w:r>
          </w:p>
        </w:tc>
      </w:tr>
      <w:tr w:rsidR="00DA493A" w:rsidRPr="00DA493A" w14:paraId="09128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B9110" w14:textId="77777777" w:rsidR="00DA493A" w:rsidRPr="00DA493A" w:rsidRDefault="00DA493A" w:rsidP="00DA493A">
            <w:r w:rsidRPr="00DA493A">
              <w:t>RNF11</w:t>
            </w:r>
          </w:p>
        </w:tc>
        <w:tc>
          <w:tcPr>
            <w:tcW w:w="0" w:type="auto"/>
            <w:vAlign w:val="center"/>
            <w:hideMark/>
          </w:tcPr>
          <w:p w14:paraId="77A8E78E" w14:textId="77777777" w:rsidR="00DA493A" w:rsidRPr="00DA493A" w:rsidRDefault="00DA493A" w:rsidP="00DA493A">
            <w:r w:rsidRPr="00DA493A">
              <w:t>Interfaz gráfica</w:t>
            </w:r>
          </w:p>
        </w:tc>
        <w:tc>
          <w:tcPr>
            <w:tcW w:w="0" w:type="auto"/>
            <w:vAlign w:val="center"/>
            <w:hideMark/>
          </w:tcPr>
          <w:p w14:paraId="25C81D23" w14:textId="77777777" w:rsidR="00DA493A" w:rsidRPr="00DA493A" w:rsidRDefault="00DA493A" w:rsidP="00DA493A">
            <w:r w:rsidRPr="00DA493A">
              <w:t>El sistema deberá proporcionar una interfaz gráfica basada en Tkinter.</w:t>
            </w:r>
          </w:p>
        </w:tc>
      </w:tr>
      <w:tr w:rsidR="00DA493A" w:rsidRPr="00DA493A" w14:paraId="7E1B7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1C4D1" w14:textId="77777777" w:rsidR="00DA493A" w:rsidRPr="00DA493A" w:rsidRDefault="00DA493A" w:rsidP="00DA493A">
            <w:r w:rsidRPr="00DA493A">
              <w:t>RNF12</w:t>
            </w:r>
          </w:p>
        </w:tc>
        <w:tc>
          <w:tcPr>
            <w:tcW w:w="0" w:type="auto"/>
            <w:vAlign w:val="center"/>
            <w:hideMark/>
          </w:tcPr>
          <w:p w14:paraId="72A852B9" w14:textId="77777777" w:rsidR="00DA493A" w:rsidRPr="00DA493A" w:rsidRDefault="00DA493A" w:rsidP="00DA493A">
            <w:r w:rsidRPr="00DA493A">
              <w:t>Almacenamiento</w:t>
            </w:r>
          </w:p>
        </w:tc>
        <w:tc>
          <w:tcPr>
            <w:tcW w:w="0" w:type="auto"/>
            <w:vAlign w:val="center"/>
            <w:hideMark/>
          </w:tcPr>
          <w:p w14:paraId="3E7A8A61" w14:textId="77777777" w:rsidR="00DA493A" w:rsidRPr="00DA493A" w:rsidRDefault="00DA493A" w:rsidP="00DA493A">
            <w:r w:rsidRPr="00DA493A">
              <w:t>La base de datos deberá poder respaldarse para reducir el riesgo de pérdida de información.</w:t>
            </w:r>
          </w:p>
        </w:tc>
      </w:tr>
    </w:tbl>
    <w:p w14:paraId="4CD437B2" w14:textId="5D5376DB" w:rsidR="00730886" w:rsidRDefault="00000000" w:rsidP="00DA493A">
      <w:pPr>
        <w:rPr>
          <w:b/>
          <w:bCs/>
        </w:rPr>
      </w:pPr>
      <w:r>
        <w:pict w14:anchorId="077A57C2">
          <v:rect id="_x0000_i1038" style="width:0;height:1.5pt" o:hralign="center" o:hrstd="t" o:hr="t" fillcolor="#a0a0a0" stroked="f"/>
        </w:pict>
      </w:r>
    </w:p>
    <w:p w14:paraId="337FF7A9" w14:textId="6ED156EE" w:rsidR="00DA493A" w:rsidRDefault="00DA493A" w:rsidP="00DA493A">
      <w:pPr>
        <w:rPr>
          <w:b/>
          <w:bCs/>
        </w:rPr>
      </w:pPr>
      <w:r w:rsidRPr="00DA493A">
        <w:rPr>
          <w:b/>
          <w:bCs/>
        </w:rPr>
        <w:t>12. CASOS DE USO</w:t>
      </w:r>
    </w:p>
    <w:p w14:paraId="69FC0E38" w14:textId="2CEF4C04" w:rsidR="00CB2A99" w:rsidRDefault="00C85689" w:rsidP="00DA493A">
      <w:r>
        <w:rPr>
          <w:noProof/>
        </w:rPr>
        <w:drawing>
          <wp:inline distT="0" distB="0" distL="0" distR="0" wp14:anchorId="1B698833" wp14:editId="6E970BBE">
            <wp:extent cx="5612130" cy="3061335"/>
            <wp:effectExtent l="0" t="0" r="7620" b="5715"/>
            <wp:docPr id="172339092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90922" name="Imagen 17233909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CD38E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CU01. Consultar Dashboard</w:t>
      </w:r>
    </w:p>
    <w:p w14:paraId="515CBB29" w14:textId="77777777" w:rsidR="00DA493A" w:rsidRPr="00DA493A" w:rsidRDefault="00DA493A" w:rsidP="00DA493A">
      <w:r w:rsidRPr="00DA493A">
        <w:rPr>
          <w:b/>
          <w:bCs/>
        </w:rPr>
        <w:lastRenderedPageBreak/>
        <w:t>Actor:</w:t>
      </w:r>
      <w:r w:rsidRPr="00DA493A">
        <w:t xml:space="preserve"> Administrador / Usuario del sistema</w:t>
      </w:r>
    </w:p>
    <w:p w14:paraId="6D850628" w14:textId="77777777" w:rsidR="00DA493A" w:rsidRPr="00DA493A" w:rsidRDefault="00DA493A" w:rsidP="00DA493A">
      <w:r w:rsidRPr="00DA493A">
        <w:rPr>
          <w:b/>
          <w:bCs/>
        </w:rPr>
        <w:t>Descripción:</w:t>
      </w:r>
      <w:r w:rsidRPr="00DA493A">
        <w:t xml:space="preserve"> Permite visualizar información general del sistema.</w:t>
      </w:r>
    </w:p>
    <w:p w14:paraId="234A2CD0" w14:textId="77777777" w:rsidR="00DA493A" w:rsidRPr="00DA493A" w:rsidRDefault="00DA493A" w:rsidP="00DA493A">
      <w:r w:rsidRPr="00DA493A">
        <w:rPr>
          <w:b/>
          <w:bCs/>
        </w:rPr>
        <w:t>Flujo principal:</w:t>
      </w:r>
    </w:p>
    <w:p w14:paraId="6FA5D9D6" w14:textId="77777777" w:rsidR="00DA493A" w:rsidRPr="00DA493A" w:rsidRDefault="00DA493A" w:rsidP="00DA493A">
      <w:pPr>
        <w:numPr>
          <w:ilvl w:val="0"/>
          <w:numId w:val="13"/>
        </w:numPr>
      </w:pPr>
      <w:r w:rsidRPr="00DA493A">
        <w:t>El usuario inicia el sistema.</w:t>
      </w:r>
    </w:p>
    <w:p w14:paraId="48A2E260" w14:textId="77777777" w:rsidR="00DA493A" w:rsidRPr="00DA493A" w:rsidRDefault="00DA493A" w:rsidP="00DA493A">
      <w:pPr>
        <w:numPr>
          <w:ilvl w:val="0"/>
          <w:numId w:val="13"/>
        </w:numPr>
      </w:pPr>
      <w:r w:rsidRPr="00DA493A">
        <w:t>El sistema crea o verifica la existencia de las tablas.</w:t>
      </w:r>
    </w:p>
    <w:p w14:paraId="2BD34BA0" w14:textId="77777777" w:rsidR="00DA493A" w:rsidRPr="00DA493A" w:rsidRDefault="00DA493A" w:rsidP="00DA493A">
      <w:pPr>
        <w:numPr>
          <w:ilvl w:val="0"/>
          <w:numId w:val="13"/>
        </w:numPr>
      </w:pPr>
      <w:r w:rsidRPr="00DA493A">
        <w:t>El sistema muestra el dashboard.</w:t>
      </w:r>
    </w:p>
    <w:p w14:paraId="64090F4A" w14:textId="77777777" w:rsidR="00DA493A" w:rsidRPr="00DA493A" w:rsidRDefault="00DA493A" w:rsidP="00DA493A">
      <w:pPr>
        <w:numPr>
          <w:ilvl w:val="0"/>
          <w:numId w:val="13"/>
        </w:numPr>
      </w:pPr>
      <w:r w:rsidRPr="00DA493A">
        <w:t>El sistema consulta las cantidades de productos, clientes, proveedores y ventas.</w:t>
      </w:r>
    </w:p>
    <w:p w14:paraId="4A9C85BD" w14:textId="77777777" w:rsidR="00DA493A" w:rsidRPr="00DA493A" w:rsidRDefault="00DA493A" w:rsidP="00DA493A">
      <w:pPr>
        <w:numPr>
          <w:ilvl w:val="0"/>
          <w:numId w:val="13"/>
        </w:numPr>
      </w:pPr>
      <w:r w:rsidRPr="00DA493A">
        <w:t>El sistema muestra los valores en las tarjetas correspondientes.</w:t>
      </w:r>
    </w:p>
    <w:p w14:paraId="71C3872A" w14:textId="77777777" w:rsidR="00DA493A" w:rsidRPr="00DA493A" w:rsidRDefault="00DA493A" w:rsidP="00DA493A">
      <w:r w:rsidRPr="00DA493A">
        <w:rPr>
          <w:b/>
          <w:bCs/>
        </w:rPr>
        <w:t>Postcondición:</w:t>
      </w:r>
      <w:r w:rsidRPr="00DA493A">
        <w:t xml:space="preserve"> El usuario obtiene una visión general de la información registrada.</w:t>
      </w:r>
    </w:p>
    <w:p w14:paraId="22DA1BF9" w14:textId="45B1F521" w:rsidR="00987BD5" w:rsidRDefault="00000000" w:rsidP="00DA493A">
      <w:pPr>
        <w:rPr>
          <w:b/>
          <w:bCs/>
        </w:rPr>
      </w:pPr>
      <w:r>
        <w:pict w14:anchorId="7B85515D">
          <v:rect id="_x0000_i1039" style="width:0;height:1.5pt" o:hralign="center" o:hrstd="t" o:hr="t" fillcolor="#a0a0a0" stroked="f"/>
        </w:pict>
      </w:r>
    </w:p>
    <w:p w14:paraId="2FF4F258" w14:textId="7F816A5B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CU02. Gestionar productos</w:t>
      </w:r>
    </w:p>
    <w:p w14:paraId="6301F933" w14:textId="77777777" w:rsidR="00DA493A" w:rsidRPr="00DA493A" w:rsidRDefault="00DA493A" w:rsidP="00DA493A">
      <w:r w:rsidRPr="00DA493A">
        <w:rPr>
          <w:b/>
          <w:bCs/>
        </w:rPr>
        <w:t>Actor:</w:t>
      </w:r>
      <w:r w:rsidRPr="00DA493A">
        <w:t xml:space="preserve"> Administrador</w:t>
      </w:r>
    </w:p>
    <w:p w14:paraId="5DC2148F" w14:textId="77777777" w:rsidR="00DA493A" w:rsidRPr="00DA493A" w:rsidRDefault="00DA493A" w:rsidP="00DA493A">
      <w:r w:rsidRPr="00DA493A">
        <w:rPr>
          <w:b/>
          <w:bCs/>
        </w:rPr>
        <w:t>Descripción:</w:t>
      </w:r>
      <w:r w:rsidRPr="00DA493A">
        <w:t xml:space="preserve"> Permite registrar, consultar, actualizar y eliminar productos.</w:t>
      </w:r>
    </w:p>
    <w:p w14:paraId="799B9587" w14:textId="77777777" w:rsidR="00DA493A" w:rsidRPr="00DA493A" w:rsidRDefault="00DA493A" w:rsidP="00DA493A">
      <w:r w:rsidRPr="00DA493A">
        <w:rPr>
          <w:b/>
          <w:bCs/>
        </w:rPr>
        <w:t>Flujo principal:</w:t>
      </w:r>
    </w:p>
    <w:p w14:paraId="60C4453E" w14:textId="77777777" w:rsidR="00DA493A" w:rsidRPr="00DA493A" w:rsidRDefault="00DA493A" w:rsidP="00DA493A">
      <w:pPr>
        <w:numPr>
          <w:ilvl w:val="0"/>
          <w:numId w:val="14"/>
        </w:numPr>
      </w:pPr>
      <w:r w:rsidRPr="00DA493A">
        <w:t>El administrador selecciona Inventario.</w:t>
      </w:r>
    </w:p>
    <w:p w14:paraId="64A13642" w14:textId="77777777" w:rsidR="00DA493A" w:rsidRPr="00DA493A" w:rsidRDefault="00DA493A" w:rsidP="00DA493A">
      <w:pPr>
        <w:numPr>
          <w:ilvl w:val="0"/>
          <w:numId w:val="14"/>
        </w:numPr>
      </w:pPr>
      <w:r w:rsidRPr="00DA493A">
        <w:t>El sistema muestra el formulario de productos.</w:t>
      </w:r>
    </w:p>
    <w:p w14:paraId="17AB80E8" w14:textId="77777777" w:rsidR="00DA493A" w:rsidRPr="00DA493A" w:rsidRDefault="00DA493A" w:rsidP="00DA493A">
      <w:pPr>
        <w:numPr>
          <w:ilvl w:val="0"/>
          <w:numId w:val="14"/>
        </w:numPr>
      </w:pPr>
      <w:r w:rsidRPr="00DA493A">
        <w:t>El administrador ingresa código, nombre, precio y stock.</w:t>
      </w:r>
    </w:p>
    <w:p w14:paraId="297D1295" w14:textId="77777777" w:rsidR="00DA493A" w:rsidRPr="00DA493A" w:rsidRDefault="00DA493A" w:rsidP="00DA493A">
      <w:pPr>
        <w:numPr>
          <w:ilvl w:val="0"/>
          <w:numId w:val="14"/>
        </w:numPr>
      </w:pPr>
      <w:r w:rsidRPr="00DA493A">
        <w:t>El sistema valida los datos necesarios.</w:t>
      </w:r>
    </w:p>
    <w:p w14:paraId="3E3EB0DA" w14:textId="77777777" w:rsidR="00DA493A" w:rsidRPr="00DA493A" w:rsidRDefault="00DA493A" w:rsidP="00DA493A">
      <w:pPr>
        <w:numPr>
          <w:ilvl w:val="0"/>
          <w:numId w:val="14"/>
        </w:numPr>
      </w:pPr>
      <w:r w:rsidRPr="00DA493A">
        <w:t>El sistema almacena la información.</w:t>
      </w:r>
    </w:p>
    <w:p w14:paraId="0613630E" w14:textId="77777777" w:rsidR="00DA493A" w:rsidRPr="00DA493A" w:rsidRDefault="00DA493A" w:rsidP="00DA493A">
      <w:pPr>
        <w:numPr>
          <w:ilvl w:val="0"/>
          <w:numId w:val="14"/>
        </w:numPr>
      </w:pPr>
      <w:r w:rsidRPr="00DA493A">
        <w:t>El producto aparece en el listado.</w:t>
      </w:r>
    </w:p>
    <w:p w14:paraId="30CBCAFB" w14:textId="77777777" w:rsidR="00DA493A" w:rsidRPr="00DA493A" w:rsidRDefault="00DA493A" w:rsidP="00DA493A">
      <w:r w:rsidRPr="00DA493A">
        <w:rPr>
          <w:b/>
          <w:bCs/>
        </w:rPr>
        <w:t>Postcondición:</w:t>
      </w:r>
      <w:r w:rsidRPr="00DA493A">
        <w:t xml:space="preserve"> El producto queda almacenado en la base de datos.</w:t>
      </w:r>
    </w:p>
    <w:p w14:paraId="67D13CB9" w14:textId="55A79A0F" w:rsidR="00A9634B" w:rsidRPr="009E7543" w:rsidRDefault="00000000" w:rsidP="00DA493A">
      <w:r>
        <w:pict w14:anchorId="448F5D36">
          <v:rect id="_x0000_i1040" style="width:0;height:1.5pt" o:hralign="center" o:hrstd="t" o:hr="t" fillcolor="#a0a0a0" stroked="f"/>
        </w:pict>
      </w:r>
    </w:p>
    <w:p w14:paraId="4A9A0060" w14:textId="77777777" w:rsidR="009C143E" w:rsidRDefault="009C143E" w:rsidP="00DA493A">
      <w:pPr>
        <w:rPr>
          <w:b/>
          <w:bCs/>
        </w:rPr>
      </w:pPr>
    </w:p>
    <w:p w14:paraId="46548DD4" w14:textId="77777777" w:rsidR="009C143E" w:rsidRDefault="009C143E" w:rsidP="00DA493A">
      <w:pPr>
        <w:rPr>
          <w:b/>
          <w:bCs/>
        </w:rPr>
      </w:pPr>
    </w:p>
    <w:p w14:paraId="73FBFF94" w14:textId="77777777" w:rsidR="009C143E" w:rsidRDefault="009C143E" w:rsidP="00DA493A">
      <w:pPr>
        <w:rPr>
          <w:b/>
          <w:bCs/>
        </w:rPr>
      </w:pPr>
    </w:p>
    <w:p w14:paraId="0A10CB16" w14:textId="77777777" w:rsidR="009C143E" w:rsidRDefault="009C143E" w:rsidP="00DA493A">
      <w:pPr>
        <w:rPr>
          <w:b/>
          <w:bCs/>
        </w:rPr>
      </w:pPr>
    </w:p>
    <w:p w14:paraId="72DD5C1C" w14:textId="2588BEEA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lastRenderedPageBreak/>
        <w:t>CU03. Buscar producto</w:t>
      </w:r>
    </w:p>
    <w:p w14:paraId="3123917D" w14:textId="77777777" w:rsidR="00DA493A" w:rsidRPr="00DA493A" w:rsidRDefault="00DA493A" w:rsidP="00DA493A">
      <w:r w:rsidRPr="00DA493A">
        <w:rPr>
          <w:b/>
          <w:bCs/>
        </w:rPr>
        <w:t>Actor:</w:t>
      </w:r>
      <w:r w:rsidRPr="00DA493A">
        <w:t xml:space="preserve"> Administrador / Personal de ventas</w:t>
      </w:r>
    </w:p>
    <w:p w14:paraId="3C9130DE" w14:textId="77777777" w:rsidR="00DA493A" w:rsidRPr="00DA493A" w:rsidRDefault="00DA493A" w:rsidP="00DA493A">
      <w:r w:rsidRPr="00DA493A">
        <w:rPr>
          <w:b/>
          <w:bCs/>
        </w:rPr>
        <w:t>Descripción:</w:t>
      </w:r>
      <w:r w:rsidRPr="00DA493A">
        <w:t xml:space="preserve"> Permite localizar un producto registrado.</w:t>
      </w:r>
    </w:p>
    <w:p w14:paraId="290C80ED" w14:textId="77777777" w:rsidR="00DA493A" w:rsidRPr="00DA493A" w:rsidRDefault="00DA493A" w:rsidP="00DA493A">
      <w:r w:rsidRPr="00DA493A">
        <w:rPr>
          <w:b/>
          <w:bCs/>
        </w:rPr>
        <w:t>Flujo principal:</w:t>
      </w:r>
    </w:p>
    <w:p w14:paraId="5FBADA7D" w14:textId="77777777" w:rsidR="00DA493A" w:rsidRPr="00DA493A" w:rsidRDefault="00DA493A" w:rsidP="00DA493A">
      <w:pPr>
        <w:numPr>
          <w:ilvl w:val="0"/>
          <w:numId w:val="15"/>
        </w:numPr>
      </w:pPr>
      <w:r w:rsidRPr="00DA493A">
        <w:t>El usuario ingresa un código o nombre.</w:t>
      </w:r>
    </w:p>
    <w:p w14:paraId="1E5CD7D0" w14:textId="77777777" w:rsidR="00DA493A" w:rsidRPr="00DA493A" w:rsidRDefault="00DA493A" w:rsidP="00DA493A">
      <w:pPr>
        <w:numPr>
          <w:ilvl w:val="0"/>
          <w:numId w:val="15"/>
        </w:numPr>
      </w:pPr>
      <w:r w:rsidRPr="00DA493A">
        <w:t>El sistema realiza la consulta.</w:t>
      </w:r>
    </w:p>
    <w:p w14:paraId="6ACFF757" w14:textId="77777777" w:rsidR="00DA493A" w:rsidRPr="00DA493A" w:rsidRDefault="00DA493A" w:rsidP="00DA493A">
      <w:pPr>
        <w:numPr>
          <w:ilvl w:val="0"/>
          <w:numId w:val="15"/>
        </w:numPr>
      </w:pPr>
      <w:r w:rsidRPr="00DA493A">
        <w:t>El sistema muestra los productos coincidentes.</w:t>
      </w:r>
    </w:p>
    <w:p w14:paraId="4750A7F6" w14:textId="77777777" w:rsidR="00DA493A" w:rsidRPr="00DA493A" w:rsidRDefault="00DA493A" w:rsidP="00DA493A">
      <w:r w:rsidRPr="00DA493A">
        <w:rPr>
          <w:b/>
          <w:bCs/>
        </w:rPr>
        <w:t>Postcondición:</w:t>
      </w:r>
      <w:r w:rsidRPr="00DA493A">
        <w:t xml:space="preserve"> El usuario obtiene la información disponible del producto.</w:t>
      </w:r>
    </w:p>
    <w:p w14:paraId="7C485CCF" w14:textId="77777777" w:rsidR="00DA493A" w:rsidRPr="00DA493A" w:rsidRDefault="00000000" w:rsidP="00DA493A">
      <w:r>
        <w:pict w14:anchorId="4AF7C758">
          <v:rect id="_x0000_i1041" style="width:0;height:1.5pt" o:hralign="center" o:hrstd="t" o:hr="t" fillcolor="#a0a0a0" stroked="f"/>
        </w:pict>
      </w:r>
    </w:p>
    <w:p w14:paraId="7F1D663C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CU04. Gestionar clientes</w:t>
      </w:r>
    </w:p>
    <w:p w14:paraId="25E80183" w14:textId="77777777" w:rsidR="00DA493A" w:rsidRPr="00DA493A" w:rsidRDefault="00DA493A" w:rsidP="00DA493A">
      <w:r w:rsidRPr="00DA493A">
        <w:rPr>
          <w:b/>
          <w:bCs/>
        </w:rPr>
        <w:t>Actor:</w:t>
      </w:r>
      <w:r w:rsidRPr="00DA493A">
        <w:t xml:space="preserve"> Administrador</w:t>
      </w:r>
    </w:p>
    <w:p w14:paraId="508EBFDA" w14:textId="77777777" w:rsidR="00DA493A" w:rsidRPr="00DA493A" w:rsidRDefault="00DA493A" w:rsidP="00DA493A">
      <w:r w:rsidRPr="00DA493A">
        <w:rPr>
          <w:b/>
          <w:bCs/>
        </w:rPr>
        <w:t>Descripción:</w:t>
      </w:r>
      <w:r w:rsidRPr="00DA493A">
        <w:t xml:space="preserve"> Permite administrar la información de los clientes.</w:t>
      </w:r>
    </w:p>
    <w:p w14:paraId="0F62F00E" w14:textId="77777777" w:rsidR="00DA493A" w:rsidRPr="00DA493A" w:rsidRDefault="00DA493A" w:rsidP="00DA493A">
      <w:r w:rsidRPr="00DA493A">
        <w:rPr>
          <w:b/>
          <w:bCs/>
        </w:rPr>
        <w:t>Flujo principal:</w:t>
      </w:r>
    </w:p>
    <w:p w14:paraId="61A0051A" w14:textId="77777777" w:rsidR="00DA493A" w:rsidRPr="00DA493A" w:rsidRDefault="00DA493A" w:rsidP="00DA493A">
      <w:pPr>
        <w:numPr>
          <w:ilvl w:val="0"/>
          <w:numId w:val="16"/>
        </w:numPr>
      </w:pPr>
      <w:r w:rsidRPr="00DA493A">
        <w:t>El administrador ingresa al módulo Clientes.</w:t>
      </w:r>
    </w:p>
    <w:p w14:paraId="52F0A33E" w14:textId="77777777" w:rsidR="00DA493A" w:rsidRPr="00DA493A" w:rsidRDefault="00DA493A" w:rsidP="00DA493A">
      <w:pPr>
        <w:numPr>
          <w:ilvl w:val="0"/>
          <w:numId w:val="16"/>
        </w:numPr>
      </w:pPr>
      <w:r w:rsidRPr="00DA493A">
        <w:t>Registra la información del cliente.</w:t>
      </w:r>
    </w:p>
    <w:p w14:paraId="74B35178" w14:textId="77777777" w:rsidR="00DA493A" w:rsidRPr="00DA493A" w:rsidRDefault="00DA493A" w:rsidP="00DA493A">
      <w:pPr>
        <w:numPr>
          <w:ilvl w:val="0"/>
          <w:numId w:val="16"/>
        </w:numPr>
      </w:pPr>
      <w:r w:rsidRPr="00DA493A">
        <w:t>El sistema almacena la información.</w:t>
      </w:r>
    </w:p>
    <w:p w14:paraId="1E496188" w14:textId="77777777" w:rsidR="00DA493A" w:rsidRPr="00DA493A" w:rsidRDefault="00DA493A" w:rsidP="00DA493A">
      <w:pPr>
        <w:numPr>
          <w:ilvl w:val="0"/>
          <w:numId w:val="16"/>
        </w:numPr>
      </w:pPr>
      <w:r w:rsidRPr="00DA493A">
        <w:t>El cliente aparece en el listado.</w:t>
      </w:r>
    </w:p>
    <w:p w14:paraId="002F587B" w14:textId="77777777" w:rsidR="00DA493A" w:rsidRPr="00DA493A" w:rsidRDefault="00DA493A" w:rsidP="00DA493A">
      <w:pPr>
        <w:numPr>
          <w:ilvl w:val="0"/>
          <w:numId w:val="16"/>
        </w:numPr>
      </w:pPr>
      <w:r w:rsidRPr="00DA493A">
        <w:t>El administrador puede posteriormente seleccionar el registro para actualizarlo o eliminarlo.</w:t>
      </w:r>
    </w:p>
    <w:p w14:paraId="33621165" w14:textId="77777777" w:rsidR="00DA493A" w:rsidRPr="00DA493A" w:rsidRDefault="00DA493A" w:rsidP="00DA493A">
      <w:r w:rsidRPr="00DA493A">
        <w:rPr>
          <w:b/>
          <w:bCs/>
        </w:rPr>
        <w:t>Postcondición:</w:t>
      </w:r>
      <w:r w:rsidRPr="00DA493A">
        <w:t xml:space="preserve"> La información del cliente queda almacenada o actualizada.</w:t>
      </w:r>
    </w:p>
    <w:p w14:paraId="544217B3" w14:textId="77777777" w:rsidR="00DA493A" w:rsidRPr="00DA493A" w:rsidRDefault="00000000" w:rsidP="00DA493A">
      <w:r>
        <w:pict w14:anchorId="1EA755EF">
          <v:rect id="_x0000_i1042" style="width:0;height:1.5pt" o:hralign="center" o:hrstd="t" o:hr="t" fillcolor="#a0a0a0" stroked="f"/>
        </w:pict>
      </w:r>
    </w:p>
    <w:p w14:paraId="0694053F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CU05. Gestionar proveedores</w:t>
      </w:r>
    </w:p>
    <w:p w14:paraId="779A05D8" w14:textId="77777777" w:rsidR="00DA493A" w:rsidRPr="00DA493A" w:rsidRDefault="00DA493A" w:rsidP="00DA493A">
      <w:r w:rsidRPr="00DA493A">
        <w:rPr>
          <w:b/>
          <w:bCs/>
        </w:rPr>
        <w:t>Actor:</w:t>
      </w:r>
      <w:r w:rsidRPr="00DA493A">
        <w:t xml:space="preserve"> Administrador</w:t>
      </w:r>
    </w:p>
    <w:p w14:paraId="6ADF2601" w14:textId="77777777" w:rsidR="00DA493A" w:rsidRPr="00DA493A" w:rsidRDefault="00DA493A" w:rsidP="00DA493A">
      <w:r w:rsidRPr="00DA493A">
        <w:rPr>
          <w:b/>
          <w:bCs/>
        </w:rPr>
        <w:t>Descripción:</w:t>
      </w:r>
      <w:r w:rsidRPr="00DA493A">
        <w:t xml:space="preserve"> Permite administrar la información de los proveedores.</w:t>
      </w:r>
    </w:p>
    <w:p w14:paraId="0DC1DBFE" w14:textId="77777777" w:rsidR="00DA493A" w:rsidRPr="00DA493A" w:rsidRDefault="00DA493A" w:rsidP="00DA493A">
      <w:r w:rsidRPr="00DA493A">
        <w:rPr>
          <w:b/>
          <w:bCs/>
        </w:rPr>
        <w:t>Flujo principal:</w:t>
      </w:r>
    </w:p>
    <w:p w14:paraId="61215AD7" w14:textId="77777777" w:rsidR="00DA493A" w:rsidRPr="00DA493A" w:rsidRDefault="00DA493A" w:rsidP="00DA493A">
      <w:pPr>
        <w:numPr>
          <w:ilvl w:val="0"/>
          <w:numId w:val="17"/>
        </w:numPr>
      </w:pPr>
      <w:r w:rsidRPr="00DA493A">
        <w:t>El administrador ingresa al módulo Proveedores.</w:t>
      </w:r>
    </w:p>
    <w:p w14:paraId="57A6D374" w14:textId="77777777" w:rsidR="00DA493A" w:rsidRPr="00DA493A" w:rsidRDefault="00DA493A" w:rsidP="00DA493A">
      <w:pPr>
        <w:numPr>
          <w:ilvl w:val="0"/>
          <w:numId w:val="17"/>
        </w:numPr>
      </w:pPr>
      <w:r w:rsidRPr="00DA493A">
        <w:lastRenderedPageBreak/>
        <w:t>Registra la razón social, NIT, teléfono y dirección.</w:t>
      </w:r>
    </w:p>
    <w:p w14:paraId="360AF1D1" w14:textId="77777777" w:rsidR="00DA493A" w:rsidRPr="00DA493A" w:rsidRDefault="00DA493A" w:rsidP="00DA493A">
      <w:pPr>
        <w:numPr>
          <w:ilvl w:val="0"/>
          <w:numId w:val="17"/>
        </w:numPr>
      </w:pPr>
      <w:r w:rsidRPr="00DA493A">
        <w:t>El sistema almacena la información.</w:t>
      </w:r>
    </w:p>
    <w:p w14:paraId="5CEBAF3F" w14:textId="77777777" w:rsidR="00DA493A" w:rsidRPr="00DA493A" w:rsidRDefault="00DA493A" w:rsidP="00DA493A">
      <w:pPr>
        <w:numPr>
          <w:ilvl w:val="0"/>
          <w:numId w:val="17"/>
        </w:numPr>
      </w:pPr>
      <w:r w:rsidRPr="00DA493A">
        <w:t>El proveedor aparece en el listado.</w:t>
      </w:r>
    </w:p>
    <w:p w14:paraId="58AEF94C" w14:textId="77777777" w:rsidR="00DA493A" w:rsidRPr="00DA493A" w:rsidRDefault="00DA493A" w:rsidP="00DA493A">
      <w:pPr>
        <w:numPr>
          <w:ilvl w:val="0"/>
          <w:numId w:val="17"/>
        </w:numPr>
      </w:pPr>
      <w:r w:rsidRPr="00DA493A">
        <w:t>El administrador puede actualizar o eliminar el registro.</w:t>
      </w:r>
    </w:p>
    <w:p w14:paraId="4B9ECAA6" w14:textId="77777777" w:rsidR="00DA493A" w:rsidRPr="00DA493A" w:rsidRDefault="00DA493A" w:rsidP="00DA493A">
      <w:r w:rsidRPr="00DA493A">
        <w:rPr>
          <w:b/>
          <w:bCs/>
        </w:rPr>
        <w:t>Postcondición:</w:t>
      </w:r>
      <w:r w:rsidRPr="00DA493A">
        <w:t xml:space="preserve"> La información del proveedor queda almacenada o actualizada.</w:t>
      </w:r>
    </w:p>
    <w:p w14:paraId="25D12DAE" w14:textId="77777777" w:rsidR="00DA493A" w:rsidRPr="00DA493A" w:rsidRDefault="00000000" w:rsidP="00DA493A">
      <w:r>
        <w:pict w14:anchorId="149878EF">
          <v:rect id="_x0000_i1043" style="width:0;height:1.5pt" o:hralign="center" o:hrstd="t" o:hr="t" fillcolor="#a0a0a0" stroked="f"/>
        </w:pict>
      </w:r>
    </w:p>
    <w:p w14:paraId="64D22AD9" w14:textId="1E776484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CU06. Registrar venta</w:t>
      </w:r>
    </w:p>
    <w:p w14:paraId="6DC2C156" w14:textId="77777777" w:rsidR="00DA493A" w:rsidRPr="00DA493A" w:rsidRDefault="00DA493A" w:rsidP="00DA493A">
      <w:r w:rsidRPr="00DA493A">
        <w:rPr>
          <w:b/>
          <w:bCs/>
        </w:rPr>
        <w:t>Actor:</w:t>
      </w:r>
      <w:r w:rsidRPr="00DA493A">
        <w:t xml:space="preserve"> Administrador / Personal de ventas</w:t>
      </w:r>
    </w:p>
    <w:p w14:paraId="637FFFC5" w14:textId="77777777" w:rsidR="00DA493A" w:rsidRPr="00DA493A" w:rsidRDefault="00DA493A" w:rsidP="00DA493A">
      <w:r w:rsidRPr="00DA493A">
        <w:rPr>
          <w:b/>
          <w:bCs/>
        </w:rPr>
        <w:t>Descripción:</w:t>
      </w:r>
      <w:r w:rsidRPr="00DA493A">
        <w:t xml:space="preserve"> Permite registrar una venta mediante el módulo POS.</w:t>
      </w:r>
    </w:p>
    <w:p w14:paraId="40840866" w14:textId="77777777" w:rsidR="00DA493A" w:rsidRPr="00DA493A" w:rsidRDefault="00DA493A" w:rsidP="00DA493A">
      <w:r w:rsidRPr="00DA493A">
        <w:rPr>
          <w:b/>
          <w:bCs/>
        </w:rPr>
        <w:t>Precondición:</w:t>
      </w:r>
      <w:r w:rsidRPr="00DA493A">
        <w:t xml:space="preserve"> Deben existir productos registrados y contar con stock disponible.</w:t>
      </w:r>
    </w:p>
    <w:p w14:paraId="2443171C" w14:textId="77777777" w:rsidR="00DA493A" w:rsidRPr="00DA493A" w:rsidRDefault="00DA493A" w:rsidP="00DA493A">
      <w:r w:rsidRPr="00DA493A">
        <w:rPr>
          <w:b/>
          <w:bCs/>
        </w:rPr>
        <w:t>Flujo principal:</w:t>
      </w:r>
    </w:p>
    <w:p w14:paraId="3CDA4FC9" w14:textId="77777777" w:rsidR="00DA493A" w:rsidRPr="00DA493A" w:rsidRDefault="00DA493A" w:rsidP="00DA493A">
      <w:pPr>
        <w:numPr>
          <w:ilvl w:val="0"/>
          <w:numId w:val="18"/>
        </w:numPr>
      </w:pPr>
      <w:r w:rsidRPr="00DA493A">
        <w:t>El usuario ingresa al módulo Ventas.</w:t>
      </w:r>
    </w:p>
    <w:p w14:paraId="1E3397DB" w14:textId="77777777" w:rsidR="00DA493A" w:rsidRPr="00DA493A" w:rsidRDefault="00DA493A" w:rsidP="00DA493A">
      <w:pPr>
        <w:numPr>
          <w:ilvl w:val="0"/>
          <w:numId w:val="18"/>
        </w:numPr>
      </w:pPr>
      <w:r w:rsidRPr="00DA493A">
        <w:t>Introduce el código del producto.</w:t>
      </w:r>
    </w:p>
    <w:p w14:paraId="3C556B20" w14:textId="77777777" w:rsidR="00DA493A" w:rsidRPr="00DA493A" w:rsidRDefault="00DA493A" w:rsidP="00DA493A">
      <w:pPr>
        <w:numPr>
          <w:ilvl w:val="0"/>
          <w:numId w:val="18"/>
        </w:numPr>
      </w:pPr>
      <w:r w:rsidRPr="00DA493A">
        <w:t>El sistema consulta el producto.</w:t>
      </w:r>
    </w:p>
    <w:p w14:paraId="33FB77CD" w14:textId="77777777" w:rsidR="00DA493A" w:rsidRPr="00DA493A" w:rsidRDefault="00DA493A" w:rsidP="00DA493A">
      <w:pPr>
        <w:numPr>
          <w:ilvl w:val="0"/>
          <w:numId w:val="18"/>
        </w:numPr>
      </w:pPr>
      <w:r w:rsidRPr="00DA493A">
        <w:t>El sistema muestra nombre, precio y stock.</w:t>
      </w:r>
    </w:p>
    <w:p w14:paraId="512FD0C2" w14:textId="77777777" w:rsidR="00DA493A" w:rsidRPr="00DA493A" w:rsidRDefault="00DA493A" w:rsidP="00DA493A">
      <w:pPr>
        <w:numPr>
          <w:ilvl w:val="0"/>
          <w:numId w:val="18"/>
        </w:numPr>
      </w:pPr>
      <w:r w:rsidRPr="00DA493A">
        <w:t>El usuario indica la cantidad.</w:t>
      </w:r>
    </w:p>
    <w:p w14:paraId="326881C9" w14:textId="77777777" w:rsidR="00DA493A" w:rsidRPr="00DA493A" w:rsidRDefault="00DA493A" w:rsidP="00DA493A">
      <w:pPr>
        <w:numPr>
          <w:ilvl w:val="0"/>
          <w:numId w:val="18"/>
        </w:numPr>
      </w:pPr>
      <w:r w:rsidRPr="00DA493A">
        <w:t>El sistema verifica la disponibilidad.</w:t>
      </w:r>
    </w:p>
    <w:p w14:paraId="6E47D7A8" w14:textId="77777777" w:rsidR="00DA493A" w:rsidRPr="00DA493A" w:rsidRDefault="00DA493A" w:rsidP="00DA493A">
      <w:pPr>
        <w:numPr>
          <w:ilvl w:val="0"/>
          <w:numId w:val="18"/>
        </w:numPr>
      </w:pPr>
      <w:r w:rsidRPr="00DA493A">
        <w:t>El producto se agrega al carrito.</w:t>
      </w:r>
    </w:p>
    <w:p w14:paraId="5529277D" w14:textId="77777777" w:rsidR="00DA493A" w:rsidRPr="00DA493A" w:rsidRDefault="00DA493A" w:rsidP="00DA493A">
      <w:pPr>
        <w:numPr>
          <w:ilvl w:val="0"/>
          <w:numId w:val="18"/>
        </w:numPr>
      </w:pPr>
      <w:r w:rsidRPr="00DA493A">
        <w:t>El usuario puede agregar otros productos.</w:t>
      </w:r>
    </w:p>
    <w:p w14:paraId="26DCD023" w14:textId="77777777" w:rsidR="00DA493A" w:rsidRPr="00DA493A" w:rsidRDefault="00DA493A" w:rsidP="00DA493A">
      <w:pPr>
        <w:numPr>
          <w:ilvl w:val="0"/>
          <w:numId w:val="18"/>
        </w:numPr>
      </w:pPr>
      <w:r w:rsidRPr="00DA493A">
        <w:t>El sistema calcula el subtotal.</w:t>
      </w:r>
    </w:p>
    <w:p w14:paraId="00298D82" w14:textId="77777777" w:rsidR="00DA493A" w:rsidRPr="00DA493A" w:rsidRDefault="00DA493A" w:rsidP="00DA493A">
      <w:pPr>
        <w:numPr>
          <w:ilvl w:val="0"/>
          <w:numId w:val="18"/>
        </w:numPr>
      </w:pPr>
      <w:r w:rsidRPr="00DA493A">
        <w:t>El usuario puede aplicar un descuento.</w:t>
      </w:r>
    </w:p>
    <w:p w14:paraId="55266FF2" w14:textId="77777777" w:rsidR="00DA493A" w:rsidRPr="00DA493A" w:rsidRDefault="00DA493A" w:rsidP="00DA493A">
      <w:pPr>
        <w:numPr>
          <w:ilvl w:val="0"/>
          <w:numId w:val="18"/>
        </w:numPr>
      </w:pPr>
      <w:r w:rsidRPr="00DA493A">
        <w:t>El sistema calcula el IVA.</w:t>
      </w:r>
    </w:p>
    <w:p w14:paraId="3EA167D7" w14:textId="77777777" w:rsidR="00DA493A" w:rsidRPr="00DA493A" w:rsidRDefault="00DA493A" w:rsidP="00DA493A">
      <w:pPr>
        <w:numPr>
          <w:ilvl w:val="0"/>
          <w:numId w:val="18"/>
        </w:numPr>
      </w:pPr>
      <w:r w:rsidRPr="00DA493A">
        <w:t>El sistema calcula el total.</w:t>
      </w:r>
    </w:p>
    <w:p w14:paraId="51196B8F" w14:textId="77777777" w:rsidR="00DA493A" w:rsidRPr="00DA493A" w:rsidRDefault="00DA493A" w:rsidP="00DA493A">
      <w:pPr>
        <w:numPr>
          <w:ilvl w:val="0"/>
          <w:numId w:val="18"/>
        </w:numPr>
      </w:pPr>
      <w:r w:rsidRPr="00DA493A">
        <w:t>El usuario selecciona el método de pago.</w:t>
      </w:r>
    </w:p>
    <w:p w14:paraId="57403F97" w14:textId="77777777" w:rsidR="00DA493A" w:rsidRPr="00DA493A" w:rsidRDefault="00DA493A" w:rsidP="00DA493A">
      <w:pPr>
        <w:numPr>
          <w:ilvl w:val="0"/>
          <w:numId w:val="18"/>
        </w:numPr>
      </w:pPr>
      <w:r w:rsidRPr="00DA493A">
        <w:t>El usuario registra el valor recibido cuando corresponda.</w:t>
      </w:r>
    </w:p>
    <w:p w14:paraId="56D45A3F" w14:textId="77777777" w:rsidR="00DA493A" w:rsidRPr="00DA493A" w:rsidRDefault="00DA493A" w:rsidP="00DA493A">
      <w:pPr>
        <w:numPr>
          <w:ilvl w:val="0"/>
          <w:numId w:val="18"/>
        </w:numPr>
      </w:pPr>
      <w:r w:rsidRPr="00DA493A">
        <w:t>El sistema calcula el cambio.</w:t>
      </w:r>
    </w:p>
    <w:p w14:paraId="2B970D49" w14:textId="77777777" w:rsidR="00DA493A" w:rsidRPr="00DA493A" w:rsidRDefault="00DA493A" w:rsidP="00DA493A">
      <w:pPr>
        <w:numPr>
          <w:ilvl w:val="0"/>
          <w:numId w:val="18"/>
        </w:numPr>
      </w:pPr>
      <w:r w:rsidRPr="00DA493A">
        <w:lastRenderedPageBreak/>
        <w:t>El usuario confirma la venta.</w:t>
      </w:r>
    </w:p>
    <w:p w14:paraId="5CE580A9" w14:textId="77777777" w:rsidR="00DA493A" w:rsidRPr="00DA493A" w:rsidRDefault="00DA493A" w:rsidP="00DA493A">
      <w:pPr>
        <w:numPr>
          <w:ilvl w:val="0"/>
          <w:numId w:val="18"/>
        </w:numPr>
      </w:pPr>
      <w:r w:rsidRPr="00DA493A">
        <w:t>El sistema registra la venta.</w:t>
      </w:r>
    </w:p>
    <w:p w14:paraId="6B85B6BF" w14:textId="77777777" w:rsidR="00DA493A" w:rsidRPr="00DA493A" w:rsidRDefault="00DA493A" w:rsidP="00DA493A">
      <w:pPr>
        <w:numPr>
          <w:ilvl w:val="0"/>
          <w:numId w:val="18"/>
        </w:numPr>
      </w:pPr>
      <w:r w:rsidRPr="00DA493A">
        <w:t>El sistema registra los detalles.</w:t>
      </w:r>
    </w:p>
    <w:p w14:paraId="03C0B80C" w14:textId="77777777" w:rsidR="00DA493A" w:rsidRPr="00DA493A" w:rsidRDefault="00DA493A" w:rsidP="00DA493A">
      <w:pPr>
        <w:numPr>
          <w:ilvl w:val="0"/>
          <w:numId w:val="18"/>
        </w:numPr>
      </w:pPr>
      <w:r w:rsidRPr="00DA493A">
        <w:t>El sistema descuenta las cantidades vendidas del inventario.</w:t>
      </w:r>
    </w:p>
    <w:p w14:paraId="1361652D" w14:textId="77777777" w:rsidR="00DA493A" w:rsidRPr="00DA493A" w:rsidRDefault="00DA493A" w:rsidP="00DA493A">
      <w:r w:rsidRPr="00DA493A">
        <w:rPr>
          <w:b/>
          <w:bCs/>
        </w:rPr>
        <w:t>Postcondición:</w:t>
      </w:r>
      <w:r w:rsidRPr="00DA493A">
        <w:t xml:space="preserve"> La venta queda registrada y el stock actualizado.</w:t>
      </w:r>
    </w:p>
    <w:p w14:paraId="1A732766" w14:textId="77777777" w:rsidR="00DA493A" w:rsidRPr="00DA493A" w:rsidRDefault="00000000" w:rsidP="00DA493A">
      <w:r>
        <w:pict w14:anchorId="38642AC3">
          <v:rect id="_x0000_i1044" style="width:0;height:1.5pt" o:hralign="center" o:hrstd="t" o:hr="t" fillcolor="#a0a0a0" stroked="f"/>
        </w:pict>
      </w:r>
    </w:p>
    <w:p w14:paraId="4EBB226F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CU07. Consultar ventas</w:t>
      </w:r>
    </w:p>
    <w:p w14:paraId="7C24E6DE" w14:textId="77777777" w:rsidR="00DA493A" w:rsidRPr="00DA493A" w:rsidRDefault="00DA493A" w:rsidP="00DA493A">
      <w:r w:rsidRPr="00DA493A">
        <w:rPr>
          <w:b/>
          <w:bCs/>
        </w:rPr>
        <w:t>Actor:</w:t>
      </w:r>
      <w:r w:rsidRPr="00DA493A">
        <w:t xml:space="preserve"> Administrador</w:t>
      </w:r>
    </w:p>
    <w:p w14:paraId="2EB9DE17" w14:textId="77777777" w:rsidR="00DA493A" w:rsidRPr="00DA493A" w:rsidRDefault="00DA493A" w:rsidP="00DA493A">
      <w:r w:rsidRPr="00DA493A">
        <w:rPr>
          <w:b/>
          <w:bCs/>
        </w:rPr>
        <w:t>Descripción:</w:t>
      </w:r>
      <w:r w:rsidRPr="00DA493A">
        <w:t xml:space="preserve"> Permite consultar las ventas almacenadas.</w:t>
      </w:r>
    </w:p>
    <w:p w14:paraId="2B89F38B" w14:textId="77777777" w:rsidR="00DA493A" w:rsidRPr="00DA493A" w:rsidRDefault="00DA493A" w:rsidP="00DA493A">
      <w:r w:rsidRPr="00DA493A">
        <w:rPr>
          <w:b/>
          <w:bCs/>
        </w:rPr>
        <w:t>Flujo principal:</w:t>
      </w:r>
    </w:p>
    <w:p w14:paraId="6650F782" w14:textId="77777777" w:rsidR="00DA493A" w:rsidRPr="00DA493A" w:rsidRDefault="00DA493A" w:rsidP="00DA493A">
      <w:pPr>
        <w:numPr>
          <w:ilvl w:val="0"/>
          <w:numId w:val="19"/>
        </w:numPr>
      </w:pPr>
      <w:r w:rsidRPr="00DA493A">
        <w:t>El sistema consulta la tabla de ventas.</w:t>
      </w:r>
    </w:p>
    <w:p w14:paraId="4B34122A" w14:textId="77777777" w:rsidR="00DA493A" w:rsidRPr="00DA493A" w:rsidRDefault="00DA493A" w:rsidP="00DA493A">
      <w:pPr>
        <w:numPr>
          <w:ilvl w:val="0"/>
          <w:numId w:val="19"/>
        </w:numPr>
      </w:pPr>
      <w:r w:rsidRPr="00DA493A">
        <w:t>Organiza los registros por fecha.</w:t>
      </w:r>
    </w:p>
    <w:p w14:paraId="27A9AA3A" w14:textId="77777777" w:rsidR="00DA493A" w:rsidRPr="00DA493A" w:rsidRDefault="00DA493A" w:rsidP="00DA493A">
      <w:pPr>
        <w:numPr>
          <w:ilvl w:val="0"/>
          <w:numId w:val="19"/>
        </w:numPr>
      </w:pPr>
      <w:r w:rsidRPr="00DA493A">
        <w:t>Devuelve la información almacenada.</w:t>
      </w:r>
    </w:p>
    <w:p w14:paraId="32F44C29" w14:textId="77777777" w:rsidR="00DA493A" w:rsidRPr="00DA493A" w:rsidRDefault="00DA493A" w:rsidP="00DA493A">
      <w:r w:rsidRPr="00DA493A">
        <w:rPr>
          <w:b/>
          <w:bCs/>
        </w:rPr>
        <w:t>Postcondición:</w:t>
      </w:r>
      <w:r w:rsidRPr="00DA493A">
        <w:t xml:space="preserve"> El usuario puede acceder al historial de ventas disponible.</w:t>
      </w:r>
    </w:p>
    <w:p w14:paraId="611A999C" w14:textId="77777777" w:rsidR="00DA493A" w:rsidRPr="00DA493A" w:rsidRDefault="00000000" w:rsidP="00DA493A">
      <w:r>
        <w:pict w14:anchorId="75C94EAF">
          <v:rect id="_x0000_i1045" style="width:0;height:1.5pt" o:hralign="center" o:hrstd="t" o:hr="t" fillcolor="#a0a0a0" stroked="f"/>
        </w:pict>
      </w:r>
    </w:p>
    <w:p w14:paraId="5483D1E8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CU08. Consultar detalle de venta</w:t>
      </w:r>
    </w:p>
    <w:p w14:paraId="6018A21F" w14:textId="77777777" w:rsidR="00DA493A" w:rsidRPr="00DA493A" w:rsidRDefault="00DA493A" w:rsidP="00DA493A">
      <w:r w:rsidRPr="00DA493A">
        <w:rPr>
          <w:b/>
          <w:bCs/>
        </w:rPr>
        <w:t>Actor:</w:t>
      </w:r>
      <w:r w:rsidRPr="00DA493A">
        <w:t xml:space="preserve"> Administrador</w:t>
      </w:r>
    </w:p>
    <w:p w14:paraId="2C106E3B" w14:textId="77777777" w:rsidR="00DA493A" w:rsidRPr="00DA493A" w:rsidRDefault="00DA493A" w:rsidP="00DA493A">
      <w:r w:rsidRPr="00DA493A">
        <w:rPr>
          <w:b/>
          <w:bCs/>
        </w:rPr>
        <w:t>Descripción:</w:t>
      </w:r>
      <w:r w:rsidRPr="00DA493A">
        <w:t xml:space="preserve"> Permite consultar los productos asociados a una venta específica.</w:t>
      </w:r>
    </w:p>
    <w:p w14:paraId="0D61A7A7" w14:textId="77777777" w:rsidR="00DA493A" w:rsidRPr="00DA493A" w:rsidRDefault="00DA493A" w:rsidP="00DA493A">
      <w:r w:rsidRPr="00DA493A">
        <w:rPr>
          <w:b/>
          <w:bCs/>
        </w:rPr>
        <w:t>Flujo principal:</w:t>
      </w:r>
    </w:p>
    <w:p w14:paraId="76695974" w14:textId="77777777" w:rsidR="00DA493A" w:rsidRPr="00DA493A" w:rsidRDefault="00DA493A" w:rsidP="00DA493A">
      <w:pPr>
        <w:numPr>
          <w:ilvl w:val="0"/>
          <w:numId w:val="20"/>
        </w:numPr>
      </w:pPr>
      <w:r w:rsidRPr="00DA493A">
        <w:t>El usuario selecciona una venta.</w:t>
      </w:r>
    </w:p>
    <w:p w14:paraId="4299A24A" w14:textId="77777777" w:rsidR="00DA493A" w:rsidRPr="00DA493A" w:rsidRDefault="00DA493A" w:rsidP="00DA493A">
      <w:pPr>
        <w:numPr>
          <w:ilvl w:val="0"/>
          <w:numId w:val="20"/>
        </w:numPr>
      </w:pPr>
      <w:r w:rsidRPr="00DA493A">
        <w:t>El sistema recibe el identificador de la venta.</w:t>
      </w:r>
    </w:p>
    <w:p w14:paraId="1AF3C122" w14:textId="77777777" w:rsidR="00DA493A" w:rsidRPr="00DA493A" w:rsidRDefault="00DA493A" w:rsidP="00DA493A">
      <w:pPr>
        <w:numPr>
          <w:ilvl w:val="0"/>
          <w:numId w:val="20"/>
        </w:numPr>
      </w:pPr>
      <w:r w:rsidRPr="00DA493A">
        <w:t>El sistema consulta la tabla detalle_venta.</w:t>
      </w:r>
    </w:p>
    <w:p w14:paraId="1444FD70" w14:textId="77777777" w:rsidR="00DA493A" w:rsidRPr="00DA493A" w:rsidRDefault="00DA493A" w:rsidP="00DA493A">
      <w:pPr>
        <w:numPr>
          <w:ilvl w:val="0"/>
          <w:numId w:val="20"/>
        </w:numPr>
      </w:pPr>
      <w:r w:rsidRPr="00DA493A">
        <w:t>El sistema devuelve los productos asociados.</w:t>
      </w:r>
    </w:p>
    <w:p w14:paraId="35BB5B20" w14:textId="77777777" w:rsidR="00DA493A" w:rsidRPr="00DA493A" w:rsidRDefault="00DA493A" w:rsidP="00DA493A">
      <w:r w:rsidRPr="00DA493A">
        <w:rPr>
          <w:b/>
          <w:bCs/>
        </w:rPr>
        <w:t>Postcondición:</w:t>
      </w:r>
      <w:r w:rsidRPr="00DA493A">
        <w:t xml:space="preserve"> Se obtiene el detalle de la venta seleccionada.</w:t>
      </w:r>
    </w:p>
    <w:p w14:paraId="6FA39F42" w14:textId="77777777" w:rsidR="00DA493A" w:rsidRPr="00DA493A" w:rsidRDefault="00000000" w:rsidP="00DA493A">
      <w:r>
        <w:pict w14:anchorId="46DC733B">
          <v:rect id="_x0000_i1046" style="width:0;height:1.5pt" o:hralign="center" o:hrstd="t" o:hr="t" fillcolor="#a0a0a0" stroked="f"/>
        </w:pict>
      </w:r>
    </w:p>
    <w:p w14:paraId="1E68F939" w14:textId="77777777" w:rsidR="009678BE" w:rsidRDefault="009678BE" w:rsidP="00DA493A">
      <w:pPr>
        <w:rPr>
          <w:b/>
          <w:bCs/>
        </w:rPr>
      </w:pPr>
    </w:p>
    <w:p w14:paraId="73218F80" w14:textId="6B1BA3D4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lastRenderedPageBreak/>
        <w:t>CU09. Consultar productos con bajo stock</w:t>
      </w:r>
    </w:p>
    <w:p w14:paraId="698B0A53" w14:textId="77777777" w:rsidR="00DA493A" w:rsidRPr="00DA493A" w:rsidRDefault="00DA493A" w:rsidP="00DA493A">
      <w:r w:rsidRPr="00DA493A">
        <w:rPr>
          <w:b/>
          <w:bCs/>
        </w:rPr>
        <w:t>Actor:</w:t>
      </w:r>
      <w:r w:rsidRPr="00DA493A">
        <w:t xml:space="preserve"> Administrador</w:t>
      </w:r>
    </w:p>
    <w:p w14:paraId="1617F07D" w14:textId="77777777" w:rsidR="00DA493A" w:rsidRPr="00DA493A" w:rsidRDefault="00DA493A" w:rsidP="00DA493A">
      <w:r w:rsidRPr="00DA493A">
        <w:rPr>
          <w:b/>
          <w:bCs/>
        </w:rPr>
        <w:t>Descripción:</w:t>
      </w:r>
      <w:r w:rsidRPr="00DA493A">
        <w:t xml:space="preserve"> Permite identificar productos que se encuentran dentro del límite de stock establecido.</w:t>
      </w:r>
    </w:p>
    <w:p w14:paraId="2F71B930" w14:textId="77777777" w:rsidR="00DA493A" w:rsidRPr="00DA493A" w:rsidRDefault="00DA493A" w:rsidP="00DA493A">
      <w:r w:rsidRPr="00DA493A">
        <w:rPr>
          <w:b/>
          <w:bCs/>
        </w:rPr>
        <w:t>Flujo principal:</w:t>
      </w:r>
    </w:p>
    <w:p w14:paraId="38DA2EBE" w14:textId="77777777" w:rsidR="00DA493A" w:rsidRPr="00DA493A" w:rsidRDefault="00DA493A" w:rsidP="00DA493A">
      <w:pPr>
        <w:numPr>
          <w:ilvl w:val="0"/>
          <w:numId w:val="21"/>
        </w:numPr>
      </w:pPr>
      <w:r w:rsidRPr="00DA493A">
        <w:t>El sistema recibe un límite de stock.</w:t>
      </w:r>
    </w:p>
    <w:p w14:paraId="254013BB" w14:textId="77777777" w:rsidR="00DA493A" w:rsidRPr="00DA493A" w:rsidRDefault="00DA493A" w:rsidP="00DA493A">
      <w:pPr>
        <w:numPr>
          <w:ilvl w:val="0"/>
          <w:numId w:val="21"/>
        </w:numPr>
      </w:pPr>
      <w:r w:rsidRPr="00DA493A">
        <w:t>Consulta los productos cuya existencia sea menor o igual al límite.</w:t>
      </w:r>
    </w:p>
    <w:p w14:paraId="2641A535" w14:textId="77777777" w:rsidR="00DA493A" w:rsidRPr="00DA493A" w:rsidRDefault="00DA493A" w:rsidP="00DA493A">
      <w:pPr>
        <w:numPr>
          <w:ilvl w:val="0"/>
          <w:numId w:val="21"/>
        </w:numPr>
      </w:pPr>
      <w:r w:rsidRPr="00DA493A">
        <w:t>Ordena los resultados de menor a mayor stock.</w:t>
      </w:r>
    </w:p>
    <w:p w14:paraId="3F6BA58A" w14:textId="77777777" w:rsidR="00DA493A" w:rsidRPr="00DA493A" w:rsidRDefault="00DA493A" w:rsidP="00DA493A">
      <w:pPr>
        <w:numPr>
          <w:ilvl w:val="0"/>
          <w:numId w:val="21"/>
        </w:numPr>
      </w:pPr>
      <w:r w:rsidRPr="00DA493A">
        <w:t>Devuelve la información encontrada.</w:t>
      </w:r>
    </w:p>
    <w:p w14:paraId="1FBA7D52" w14:textId="77777777" w:rsidR="00DA493A" w:rsidRPr="00DA493A" w:rsidRDefault="00DA493A" w:rsidP="00DA493A">
      <w:r w:rsidRPr="00DA493A">
        <w:rPr>
          <w:b/>
          <w:bCs/>
        </w:rPr>
        <w:t>Postcondición:</w:t>
      </w:r>
      <w:r w:rsidRPr="00DA493A">
        <w:t xml:space="preserve"> El administrador puede identificar productos que requieren atención.</w:t>
      </w:r>
    </w:p>
    <w:p w14:paraId="506672A1" w14:textId="77777777" w:rsidR="00DA493A" w:rsidRPr="00DA493A" w:rsidRDefault="00000000" w:rsidP="00DA493A">
      <w:r>
        <w:pict w14:anchorId="123D6864">
          <v:rect id="_x0000_i1047" style="width:0;height:1.5pt" o:hralign="center" o:hrstd="t" o:hr="t" fillcolor="#a0a0a0" stroked="f"/>
        </w:pict>
      </w:r>
    </w:p>
    <w:p w14:paraId="05485B0A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13. ANÁLISIS DE LA SOLUCIÓN</w:t>
      </w:r>
    </w:p>
    <w:p w14:paraId="43D94C39" w14:textId="77777777" w:rsidR="00DA493A" w:rsidRPr="00DA493A" w:rsidRDefault="00DA493A" w:rsidP="00DA493A">
      <w:r w:rsidRPr="00DA493A">
        <w:t>La solución propuesta consiste en una aplicación de escritorio desarrollada en Python y estructurada mediante diferentes módulos.</w:t>
      </w:r>
    </w:p>
    <w:p w14:paraId="024E0C64" w14:textId="77777777" w:rsidR="00DA493A" w:rsidRPr="00DA493A" w:rsidRDefault="00DA493A" w:rsidP="00DA493A">
      <w:r w:rsidRPr="00DA493A">
        <w:t>La arquitectura actual separa las responsabilidades principales de la siguiente manera:</w:t>
      </w:r>
    </w:p>
    <w:p w14:paraId="073DF81A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main.py</w:t>
      </w:r>
    </w:p>
    <w:p w14:paraId="6F63B185" w14:textId="77777777" w:rsidR="00DA493A" w:rsidRPr="00DA493A" w:rsidRDefault="00DA493A" w:rsidP="00DA493A">
      <w:r w:rsidRPr="00DA493A">
        <w:t>Es el punto de entrada de la aplicación.</w:t>
      </w:r>
    </w:p>
    <w:p w14:paraId="5E9E355D" w14:textId="77777777" w:rsidR="00DA493A" w:rsidRPr="00DA493A" w:rsidRDefault="00DA493A" w:rsidP="00DA493A">
      <w:r w:rsidRPr="00DA493A">
        <w:t>Se encarga de:</w:t>
      </w:r>
    </w:p>
    <w:p w14:paraId="76721DA7" w14:textId="77777777" w:rsidR="00DA493A" w:rsidRPr="00DA493A" w:rsidRDefault="00DA493A" w:rsidP="00DA493A">
      <w:pPr>
        <w:numPr>
          <w:ilvl w:val="0"/>
          <w:numId w:val="22"/>
        </w:numPr>
      </w:pPr>
      <w:r w:rsidRPr="00DA493A">
        <w:t>Crear la ventana principal.</w:t>
      </w:r>
    </w:p>
    <w:p w14:paraId="12E88CF3" w14:textId="77777777" w:rsidR="00DA493A" w:rsidRPr="00DA493A" w:rsidRDefault="00DA493A" w:rsidP="00DA493A">
      <w:pPr>
        <w:numPr>
          <w:ilvl w:val="0"/>
          <w:numId w:val="22"/>
        </w:numPr>
      </w:pPr>
      <w:r w:rsidRPr="00DA493A">
        <w:t>Mostrar el menú lateral.</w:t>
      </w:r>
    </w:p>
    <w:p w14:paraId="7E7414B9" w14:textId="77777777" w:rsidR="00DA493A" w:rsidRPr="00DA493A" w:rsidRDefault="00DA493A" w:rsidP="00DA493A">
      <w:pPr>
        <w:numPr>
          <w:ilvl w:val="0"/>
          <w:numId w:val="22"/>
        </w:numPr>
      </w:pPr>
      <w:r w:rsidRPr="00DA493A">
        <w:t>Administrar el área de trabajo.</w:t>
      </w:r>
    </w:p>
    <w:p w14:paraId="464C043A" w14:textId="77777777" w:rsidR="00DA493A" w:rsidRPr="00DA493A" w:rsidRDefault="00DA493A" w:rsidP="00DA493A">
      <w:pPr>
        <w:numPr>
          <w:ilvl w:val="0"/>
          <w:numId w:val="22"/>
        </w:numPr>
      </w:pPr>
      <w:r w:rsidRPr="00DA493A">
        <w:t>Cargar los diferentes módulos.</w:t>
      </w:r>
    </w:p>
    <w:p w14:paraId="6D4B0B32" w14:textId="77777777" w:rsidR="00DA493A" w:rsidRPr="00DA493A" w:rsidRDefault="00DA493A" w:rsidP="00DA493A">
      <w:pPr>
        <w:numPr>
          <w:ilvl w:val="0"/>
          <w:numId w:val="22"/>
        </w:numPr>
      </w:pPr>
      <w:r w:rsidRPr="00DA493A">
        <w:t>Inicializar la base de datos.</w:t>
      </w:r>
    </w:p>
    <w:p w14:paraId="72F96D1B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config.py</w:t>
      </w:r>
    </w:p>
    <w:p w14:paraId="65DB8D08" w14:textId="77777777" w:rsidR="00DA493A" w:rsidRPr="00DA493A" w:rsidRDefault="00DA493A" w:rsidP="00DA493A">
      <w:r w:rsidRPr="00DA493A">
        <w:t>Contiene la configuración general del sistema, incluyendo:</w:t>
      </w:r>
    </w:p>
    <w:p w14:paraId="32BE5F39" w14:textId="77777777" w:rsidR="00DA493A" w:rsidRPr="00DA493A" w:rsidRDefault="00DA493A" w:rsidP="00DA493A">
      <w:pPr>
        <w:numPr>
          <w:ilvl w:val="0"/>
          <w:numId w:val="23"/>
        </w:numPr>
      </w:pPr>
      <w:r w:rsidRPr="00DA493A">
        <w:t>Nombre de la aplicación.</w:t>
      </w:r>
    </w:p>
    <w:p w14:paraId="4C57D616" w14:textId="77777777" w:rsidR="00DA493A" w:rsidRPr="00DA493A" w:rsidRDefault="00DA493A" w:rsidP="00DA493A">
      <w:pPr>
        <w:numPr>
          <w:ilvl w:val="0"/>
          <w:numId w:val="23"/>
        </w:numPr>
      </w:pPr>
      <w:r w:rsidRPr="00DA493A">
        <w:t>Nombre de la base de datos.</w:t>
      </w:r>
    </w:p>
    <w:p w14:paraId="60BCF5AA" w14:textId="77777777" w:rsidR="00DA493A" w:rsidRPr="00DA493A" w:rsidRDefault="00DA493A" w:rsidP="00DA493A">
      <w:pPr>
        <w:numPr>
          <w:ilvl w:val="0"/>
          <w:numId w:val="23"/>
        </w:numPr>
      </w:pPr>
      <w:r w:rsidRPr="00DA493A">
        <w:lastRenderedPageBreak/>
        <w:t>Información de la empresa.</w:t>
      </w:r>
    </w:p>
    <w:p w14:paraId="4C295545" w14:textId="77777777" w:rsidR="00DA493A" w:rsidRPr="00DA493A" w:rsidRDefault="00DA493A" w:rsidP="00DA493A">
      <w:pPr>
        <w:numPr>
          <w:ilvl w:val="0"/>
          <w:numId w:val="23"/>
        </w:numPr>
      </w:pPr>
      <w:r w:rsidRPr="00DA493A">
        <w:t>NIT.</w:t>
      </w:r>
    </w:p>
    <w:p w14:paraId="68B92216" w14:textId="77777777" w:rsidR="00DA493A" w:rsidRPr="00DA493A" w:rsidRDefault="00DA493A" w:rsidP="00DA493A">
      <w:pPr>
        <w:numPr>
          <w:ilvl w:val="0"/>
          <w:numId w:val="23"/>
        </w:numPr>
      </w:pPr>
      <w:r w:rsidRPr="00DA493A">
        <w:t>Porcentaje de IVA.</w:t>
      </w:r>
    </w:p>
    <w:p w14:paraId="44DE8A55" w14:textId="2356B062" w:rsidR="0015265E" w:rsidRPr="006C61C7" w:rsidRDefault="00DA493A" w:rsidP="00DA493A">
      <w:pPr>
        <w:numPr>
          <w:ilvl w:val="0"/>
          <w:numId w:val="23"/>
        </w:numPr>
        <w:rPr>
          <w:b/>
          <w:bCs/>
        </w:rPr>
      </w:pPr>
      <w:r w:rsidRPr="00DA493A">
        <w:t>Colores utilizados en la interfaz.</w:t>
      </w:r>
    </w:p>
    <w:p w14:paraId="20DD3C6A" w14:textId="1A3380BD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database.py</w:t>
      </w:r>
    </w:p>
    <w:p w14:paraId="626380ED" w14:textId="77777777" w:rsidR="00DA493A" w:rsidRPr="00DA493A" w:rsidRDefault="00DA493A" w:rsidP="00DA493A">
      <w:r w:rsidRPr="00DA493A">
        <w:t>Contiene las funciones relacionadas con:</w:t>
      </w:r>
    </w:p>
    <w:p w14:paraId="1E55FCCF" w14:textId="77777777" w:rsidR="00DA493A" w:rsidRPr="00DA493A" w:rsidRDefault="00DA493A" w:rsidP="00DA493A">
      <w:pPr>
        <w:numPr>
          <w:ilvl w:val="0"/>
          <w:numId w:val="24"/>
        </w:numPr>
      </w:pPr>
      <w:r w:rsidRPr="00DA493A">
        <w:t>Conexión a SQLite.</w:t>
      </w:r>
    </w:p>
    <w:p w14:paraId="63D05C93" w14:textId="77777777" w:rsidR="00DA493A" w:rsidRPr="00DA493A" w:rsidRDefault="00DA493A" w:rsidP="00DA493A">
      <w:pPr>
        <w:numPr>
          <w:ilvl w:val="0"/>
          <w:numId w:val="24"/>
        </w:numPr>
      </w:pPr>
      <w:r w:rsidRPr="00DA493A">
        <w:t>Creación de tablas.</w:t>
      </w:r>
    </w:p>
    <w:p w14:paraId="4B7C6944" w14:textId="77777777" w:rsidR="00DA493A" w:rsidRPr="00DA493A" w:rsidRDefault="00DA493A" w:rsidP="00DA493A">
      <w:pPr>
        <w:numPr>
          <w:ilvl w:val="0"/>
          <w:numId w:val="24"/>
        </w:numPr>
      </w:pPr>
      <w:r w:rsidRPr="00DA493A">
        <w:t>Productos.</w:t>
      </w:r>
    </w:p>
    <w:p w14:paraId="7EDF24D3" w14:textId="77777777" w:rsidR="00DA493A" w:rsidRPr="00DA493A" w:rsidRDefault="00DA493A" w:rsidP="00DA493A">
      <w:pPr>
        <w:numPr>
          <w:ilvl w:val="0"/>
          <w:numId w:val="24"/>
        </w:numPr>
      </w:pPr>
      <w:r w:rsidRPr="00DA493A">
        <w:t>Clientes.</w:t>
      </w:r>
    </w:p>
    <w:p w14:paraId="5194ABA9" w14:textId="77777777" w:rsidR="00DA493A" w:rsidRPr="00DA493A" w:rsidRDefault="00DA493A" w:rsidP="00DA493A">
      <w:pPr>
        <w:numPr>
          <w:ilvl w:val="0"/>
          <w:numId w:val="24"/>
        </w:numPr>
      </w:pPr>
      <w:r w:rsidRPr="00DA493A">
        <w:t>Proveedores.</w:t>
      </w:r>
    </w:p>
    <w:p w14:paraId="4F8A59B8" w14:textId="77777777" w:rsidR="00DA493A" w:rsidRPr="00DA493A" w:rsidRDefault="00DA493A" w:rsidP="00DA493A">
      <w:pPr>
        <w:numPr>
          <w:ilvl w:val="0"/>
          <w:numId w:val="24"/>
        </w:numPr>
      </w:pPr>
      <w:r w:rsidRPr="00DA493A">
        <w:t>Ventas.</w:t>
      </w:r>
    </w:p>
    <w:p w14:paraId="09A0D432" w14:textId="77777777" w:rsidR="00DA493A" w:rsidRPr="00DA493A" w:rsidRDefault="00DA493A" w:rsidP="00DA493A">
      <w:pPr>
        <w:numPr>
          <w:ilvl w:val="0"/>
          <w:numId w:val="24"/>
        </w:numPr>
      </w:pPr>
      <w:r w:rsidRPr="00DA493A">
        <w:t>Detalles de venta.</w:t>
      </w:r>
    </w:p>
    <w:p w14:paraId="79F9284D" w14:textId="77777777" w:rsidR="00DA493A" w:rsidRPr="00DA493A" w:rsidRDefault="00DA493A" w:rsidP="00DA493A">
      <w:pPr>
        <w:numPr>
          <w:ilvl w:val="0"/>
          <w:numId w:val="24"/>
        </w:numPr>
      </w:pPr>
      <w:r w:rsidRPr="00DA493A">
        <w:t>Consultas.</w:t>
      </w:r>
    </w:p>
    <w:p w14:paraId="668BFD45" w14:textId="77777777" w:rsidR="00DA493A" w:rsidRPr="00DA493A" w:rsidRDefault="00DA493A" w:rsidP="00DA493A">
      <w:pPr>
        <w:numPr>
          <w:ilvl w:val="0"/>
          <w:numId w:val="24"/>
        </w:numPr>
      </w:pPr>
      <w:r w:rsidRPr="00DA493A">
        <w:t>Actualización de stock.</w:t>
      </w:r>
    </w:p>
    <w:p w14:paraId="23801E1A" w14:textId="77777777" w:rsidR="00DA493A" w:rsidRPr="00DA493A" w:rsidRDefault="00DA493A" w:rsidP="00DA493A">
      <w:pPr>
        <w:numPr>
          <w:ilvl w:val="0"/>
          <w:numId w:val="24"/>
        </w:numPr>
      </w:pPr>
      <w:r w:rsidRPr="00DA493A">
        <w:t>Operaciones de venta.</w:t>
      </w:r>
    </w:p>
    <w:p w14:paraId="050FA3B7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Módulo Dashboard</w:t>
      </w:r>
    </w:p>
    <w:p w14:paraId="440855E8" w14:textId="77777777" w:rsidR="00DA493A" w:rsidRPr="00DA493A" w:rsidRDefault="00DA493A" w:rsidP="00DA493A">
      <w:r w:rsidRPr="00DA493A">
        <w:t>Presenta información general sobre productos, clientes, proveedores y ventas.</w:t>
      </w:r>
    </w:p>
    <w:p w14:paraId="0ED4887D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Módulo Inventario</w:t>
      </w:r>
    </w:p>
    <w:p w14:paraId="0A84E9C5" w14:textId="77777777" w:rsidR="00DA493A" w:rsidRPr="00DA493A" w:rsidRDefault="00DA493A" w:rsidP="00DA493A">
      <w:r w:rsidRPr="00DA493A">
        <w:t>Administra productos y existencias.</w:t>
      </w:r>
    </w:p>
    <w:p w14:paraId="2808F38C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Módulo Clientes</w:t>
      </w:r>
    </w:p>
    <w:p w14:paraId="7A74188C" w14:textId="77777777" w:rsidR="00DA493A" w:rsidRPr="00DA493A" w:rsidRDefault="00DA493A" w:rsidP="00DA493A">
      <w:r w:rsidRPr="00DA493A">
        <w:t>Administra información de clientes.</w:t>
      </w:r>
    </w:p>
    <w:p w14:paraId="52DEB921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Módulo Proveedores</w:t>
      </w:r>
    </w:p>
    <w:p w14:paraId="45711402" w14:textId="77777777" w:rsidR="00DA493A" w:rsidRPr="00DA493A" w:rsidRDefault="00DA493A" w:rsidP="00DA493A">
      <w:r w:rsidRPr="00DA493A">
        <w:t>Administra información de proveedores.</w:t>
      </w:r>
    </w:p>
    <w:p w14:paraId="1E197595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Módulo Ventas</w:t>
      </w:r>
    </w:p>
    <w:p w14:paraId="51C09B56" w14:textId="77777777" w:rsidR="00DA493A" w:rsidRDefault="00DA493A" w:rsidP="00DA493A">
      <w:r w:rsidRPr="00DA493A">
        <w:t>Implementa el punto de venta y permite registrar las operaciones comerciales.</w:t>
      </w:r>
    </w:p>
    <w:p w14:paraId="120F9352" w14:textId="77777777" w:rsidR="009678BE" w:rsidRPr="009678BE" w:rsidRDefault="009678BE" w:rsidP="009678BE">
      <w:r w:rsidRPr="009678BE">
        <w:rPr>
          <w:b/>
          <w:bCs/>
        </w:rPr>
        <w:lastRenderedPageBreak/>
        <w:t>13.1 Tecnologías y librerías utilizadas</w:t>
      </w:r>
    </w:p>
    <w:p w14:paraId="7A936469" w14:textId="77777777" w:rsidR="009678BE" w:rsidRPr="009678BE" w:rsidRDefault="009678BE" w:rsidP="009678BE">
      <w:r w:rsidRPr="009678BE">
        <w:t>Ahí se documentaría: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3560"/>
      </w:tblGrid>
      <w:tr w:rsidR="009678BE" w:rsidRPr="009678BE" w14:paraId="3C07F1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0161F" w14:textId="77777777" w:rsidR="009678BE" w:rsidRPr="009678BE" w:rsidRDefault="009678BE" w:rsidP="009678BE">
            <w:pPr>
              <w:rPr>
                <w:b/>
                <w:bCs/>
              </w:rPr>
            </w:pPr>
            <w:r w:rsidRPr="009678BE">
              <w:rPr>
                <w:b/>
                <w:bCs/>
              </w:rPr>
              <w:t>Tecnología / librería</w:t>
            </w:r>
          </w:p>
        </w:tc>
        <w:tc>
          <w:tcPr>
            <w:tcW w:w="0" w:type="auto"/>
            <w:vAlign w:val="center"/>
            <w:hideMark/>
          </w:tcPr>
          <w:p w14:paraId="63DD4E0B" w14:textId="77777777" w:rsidR="009678BE" w:rsidRPr="009678BE" w:rsidRDefault="009678BE" w:rsidP="009678BE">
            <w:pPr>
              <w:rPr>
                <w:b/>
                <w:bCs/>
              </w:rPr>
            </w:pPr>
            <w:r w:rsidRPr="009678BE">
              <w:rPr>
                <w:b/>
                <w:bCs/>
              </w:rPr>
              <w:t>Uso</w:t>
            </w:r>
          </w:p>
        </w:tc>
      </w:tr>
      <w:tr w:rsidR="009678BE" w:rsidRPr="009678BE" w14:paraId="232C9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234F4" w14:textId="77777777" w:rsidR="009678BE" w:rsidRPr="009678BE" w:rsidRDefault="009678BE" w:rsidP="009678BE">
            <w:r w:rsidRPr="009678BE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10763DC6" w14:textId="77777777" w:rsidR="009678BE" w:rsidRPr="009678BE" w:rsidRDefault="009678BE" w:rsidP="009678BE">
            <w:r w:rsidRPr="009678BE">
              <w:t>Lenguaje principal de programación</w:t>
            </w:r>
          </w:p>
        </w:tc>
      </w:tr>
      <w:tr w:rsidR="009678BE" w:rsidRPr="009678BE" w14:paraId="79424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7BCD6" w14:textId="77777777" w:rsidR="009678BE" w:rsidRPr="009678BE" w:rsidRDefault="009678BE" w:rsidP="009678BE">
            <w:r w:rsidRPr="009678BE">
              <w:rPr>
                <w:b/>
                <w:bCs/>
              </w:rPr>
              <w:t>Tkinter</w:t>
            </w:r>
          </w:p>
        </w:tc>
        <w:tc>
          <w:tcPr>
            <w:tcW w:w="0" w:type="auto"/>
            <w:vAlign w:val="center"/>
            <w:hideMark/>
          </w:tcPr>
          <w:p w14:paraId="29B3FECA" w14:textId="77777777" w:rsidR="009678BE" w:rsidRPr="009678BE" w:rsidRDefault="009678BE" w:rsidP="009678BE">
            <w:r w:rsidRPr="009678BE">
              <w:t>Desarrollo de la interfaz gráfica</w:t>
            </w:r>
          </w:p>
        </w:tc>
      </w:tr>
      <w:tr w:rsidR="009678BE" w:rsidRPr="009678BE" w14:paraId="29C71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AB65F" w14:textId="77777777" w:rsidR="009678BE" w:rsidRPr="009678BE" w:rsidRDefault="009678BE" w:rsidP="009678BE">
            <w:r w:rsidRPr="009678BE">
              <w:rPr>
                <w:b/>
                <w:bCs/>
              </w:rPr>
              <w:t>SQLite3</w:t>
            </w:r>
          </w:p>
        </w:tc>
        <w:tc>
          <w:tcPr>
            <w:tcW w:w="0" w:type="auto"/>
            <w:vAlign w:val="center"/>
            <w:hideMark/>
          </w:tcPr>
          <w:p w14:paraId="7C036859" w14:textId="77777777" w:rsidR="009678BE" w:rsidRPr="009678BE" w:rsidRDefault="009678BE" w:rsidP="009678BE">
            <w:r w:rsidRPr="009678BE">
              <w:t>Gestión de la base de datos</w:t>
            </w:r>
          </w:p>
        </w:tc>
      </w:tr>
      <w:tr w:rsidR="009678BE" w:rsidRPr="009678BE" w14:paraId="3ADCD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B099A" w14:textId="77777777" w:rsidR="009678BE" w:rsidRPr="009678BE" w:rsidRDefault="009678BE" w:rsidP="009678BE">
            <w:r w:rsidRPr="009678BE">
              <w:rPr>
                <w:b/>
                <w:bCs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07C47D8" w14:textId="77777777" w:rsidR="009678BE" w:rsidRPr="009678BE" w:rsidRDefault="009678BE" w:rsidP="009678BE">
            <w:r w:rsidRPr="009678BE">
              <w:t>Manejo de fechas y horas</w:t>
            </w:r>
          </w:p>
        </w:tc>
      </w:tr>
    </w:tbl>
    <w:p w14:paraId="43424116" w14:textId="77777777" w:rsidR="009678BE" w:rsidRPr="00DA493A" w:rsidRDefault="009678BE" w:rsidP="00DA493A"/>
    <w:p w14:paraId="651413A6" w14:textId="77777777" w:rsidR="00DA493A" w:rsidRPr="00DA493A" w:rsidRDefault="00000000" w:rsidP="00DA493A">
      <w:r>
        <w:pict w14:anchorId="58DA8284">
          <v:rect id="_x0000_i1048" style="width:0;height:1.5pt" o:hralign="center" o:hrstd="t" o:hr="t" fillcolor="#a0a0a0" stroked="f"/>
        </w:pict>
      </w:r>
    </w:p>
    <w:p w14:paraId="4E42A63D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14. DIAGRAMA ENTIDAD-RELACIÓN (MER)</w:t>
      </w:r>
    </w:p>
    <w:p w14:paraId="6DF05151" w14:textId="77777777" w:rsidR="00DA493A" w:rsidRPr="00DA493A" w:rsidRDefault="00DA493A" w:rsidP="00DA493A">
      <w:r w:rsidRPr="00DA493A">
        <w:t>La estructura actual de la base de datos está conformada por cinco entidades principales:</w:t>
      </w:r>
    </w:p>
    <w:p w14:paraId="376C847E" w14:textId="77777777" w:rsidR="00DA493A" w:rsidRPr="00DA493A" w:rsidRDefault="00DA493A" w:rsidP="00DA493A">
      <w:pPr>
        <w:numPr>
          <w:ilvl w:val="0"/>
          <w:numId w:val="25"/>
        </w:numPr>
      </w:pPr>
      <w:r w:rsidRPr="00DA493A">
        <w:t>PRODUCTOS</w:t>
      </w:r>
    </w:p>
    <w:p w14:paraId="5923972F" w14:textId="77777777" w:rsidR="00DA493A" w:rsidRPr="00DA493A" w:rsidRDefault="00DA493A" w:rsidP="00DA493A">
      <w:pPr>
        <w:numPr>
          <w:ilvl w:val="0"/>
          <w:numId w:val="25"/>
        </w:numPr>
      </w:pPr>
      <w:r w:rsidRPr="00DA493A">
        <w:t>CLIENTES</w:t>
      </w:r>
    </w:p>
    <w:p w14:paraId="456BD5DE" w14:textId="77777777" w:rsidR="00DA493A" w:rsidRPr="00DA493A" w:rsidRDefault="00DA493A" w:rsidP="00DA493A">
      <w:pPr>
        <w:numPr>
          <w:ilvl w:val="0"/>
          <w:numId w:val="25"/>
        </w:numPr>
      </w:pPr>
      <w:r w:rsidRPr="00DA493A">
        <w:t>PROVEEDORES</w:t>
      </w:r>
    </w:p>
    <w:p w14:paraId="54F87FC9" w14:textId="77777777" w:rsidR="00DA493A" w:rsidRPr="00DA493A" w:rsidRDefault="00DA493A" w:rsidP="00DA493A">
      <w:pPr>
        <w:numPr>
          <w:ilvl w:val="0"/>
          <w:numId w:val="25"/>
        </w:numPr>
      </w:pPr>
      <w:r w:rsidRPr="00DA493A">
        <w:t>VENTAS</w:t>
      </w:r>
    </w:p>
    <w:p w14:paraId="5C4B2F90" w14:textId="77777777" w:rsidR="00DA493A" w:rsidRPr="00DA493A" w:rsidRDefault="00DA493A" w:rsidP="00DA493A">
      <w:pPr>
        <w:numPr>
          <w:ilvl w:val="0"/>
          <w:numId w:val="25"/>
        </w:numPr>
      </w:pPr>
      <w:r w:rsidRPr="00DA493A">
        <w:t>DETALLE_VENTA</w:t>
      </w:r>
    </w:p>
    <w:p w14:paraId="4B6C9695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14.1 Relaciones</w:t>
      </w:r>
    </w:p>
    <w:p w14:paraId="154DF7E6" w14:textId="45BC71D4" w:rsidR="006221E4" w:rsidRDefault="00DA493A" w:rsidP="00DA493A">
      <w:pPr>
        <w:rPr>
          <w:b/>
          <w:bCs/>
        </w:rPr>
      </w:pPr>
      <w:r w:rsidRPr="00DA493A">
        <w:t>La relación principal existente es:</w:t>
      </w:r>
    </w:p>
    <w:p w14:paraId="7B230C39" w14:textId="22B50357" w:rsidR="00DA493A" w:rsidRPr="00DA493A" w:rsidRDefault="00DA493A" w:rsidP="00DA493A">
      <w:r w:rsidRPr="00DA493A">
        <w:rPr>
          <w:b/>
          <w:bCs/>
        </w:rPr>
        <w:t>VENTA 1:N DETALLE_VENTA</w:t>
      </w:r>
    </w:p>
    <w:p w14:paraId="0A98D35B" w14:textId="77777777" w:rsidR="00DA493A" w:rsidRPr="00DA493A" w:rsidRDefault="00DA493A" w:rsidP="00DA493A">
      <w:r w:rsidRPr="00DA493A">
        <w:t>Una venta puede contener uno o varios registros de detalle.</w:t>
      </w:r>
    </w:p>
    <w:p w14:paraId="23F10C39" w14:textId="77777777" w:rsidR="00DA493A" w:rsidRPr="00DA493A" w:rsidRDefault="00DA493A" w:rsidP="00DA493A">
      <w:r w:rsidRPr="00DA493A">
        <w:t>Además, cada detalle de venta contiene el código del producto vendido.</w:t>
      </w:r>
    </w:p>
    <w:p w14:paraId="716EA917" w14:textId="77777777" w:rsidR="00DA493A" w:rsidRDefault="00DA493A" w:rsidP="00DA493A">
      <w:r w:rsidRPr="00DA493A">
        <w:t>La estructura puede representarse de la siguiente manera:</w:t>
      </w:r>
    </w:p>
    <w:p w14:paraId="1529DD86" w14:textId="77777777" w:rsidR="00247CC1" w:rsidRDefault="00247CC1" w:rsidP="00DA493A"/>
    <w:p w14:paraId="3EEF0378" w14:textId="77777777" w:rsidR="00247CC1" w:rsidRDefault="00247CC1" w:rsidP="00DA493A"/>
    <w:p w14:paraId="229340BD" w14:textId="77777777" w:rsidR="00247CC1" w:rsidRPr="00DA493A" w:rsidRDefault="00247CC1" w:rsidP="00DA493A"/>
    <w:p w14:paraId="7129A4FE" w14:textId="5E62BC27" w:rsidR="005C37BE" w:rsidRDefault="00DA493A" w:rsidP="005C37BE">
      <w:pPr>
        <w:rPr>
          <w:b/>
          <w:bCs/>
        </w:rPr>
      </w:pPr>
      <w:r w:rsidRPr="00DA493A">
        <w:lastRenderedPageBreak/>
        <w:t xml:space="preserve">                    </w:t>
      </w:r>
      <w:r w:rsidR="00C62A42">
        <w:rPr>
          <w:b/>
          <w:bCs/>
          <w:noProof/>
        </w:rPr>
        <w:drawing>
          <wp:inline distT="0" distB="0" distL="0" distR="0" wp14:anchorId="0CD8FD56" wp14:editId="388C3AD9">
            <wp:extent cx="5612130" cy="3061335"/>
            <wp:effectExtent l="0" t="0" r="7620" b="5715"/>
            <wp:docPr id="20876072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07231" name="Imagen 20876072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465D6" w14:textId="77777777" w:rsidR="00FB6A14" w:rsidRDefault="00FB6A14" w:rsidP="005C37BE">
      <w:pPr>
        <w:rPr>
          <w:b/>
          <w:bCs/>
        </w:rPr>
      </w:pPr>
    </w:p>
    <w:p w14:paraId="18978690" w14:textId="537A2E05" w:rsidR="00DA493A" w:rsidRPr="00DA493A" w:rsidRDefault="00DA493A" w:rsidP="005C37BE">
      <w:pPr>
        <w:rPr>
          <w:b/>
          <w:bCs/>
        </w:rPr>
      </w:pPr>
      <w:r w:rsidRPr="00DA493A">
        <w:rPr>
          <w:b/>
          <w:bCs/>
        </w:rPr>
        <w:t>14.2 Estructura conceptual</w:t>
      </w:r>
    </w:p>
    <w:p w14:paraId="0811F3EB" w14:textId="77777777" w:rsidR="00DA493A" w:rsidRPr="00DA493A" w:rsidRDefault="00DA493A" w:rsidP="00DA493A">
      <w:r w:rsidRPr="00DA493A">
        <w:t>La tabla productos almacena la información básica de cada producto.</w:t>
      </w:r>
    </w:p>
    <w:p w14:paraId="33C73B4A" w14:textId="77777777" w:rsidR="00DA493A" w:rsidRPr="00DA493A" w:rsidRDefault="00DA493A" w:rsidP="00DA493A">
      <w:r w:rsidRPr="00DA493A">
        <w:t>La tabla ventas almacena la información general de cada operación comercial.</w:t>
      </w:r>
    </w:p>
    <w:p w14:paraId="7D3A5335" w14:textId="7B8F857A" w:rsidR="00DA493A" w:rsidRPr="00DA493A" w:rsidRDefault="00DA493A" w:rsidP="00DA493A">
      <w:r w:rsidRPr="00DA493A">
        <w:t>La tabla detalle</w:t>
      </w:r>
      <w:r w:rsidR="00DA45E7">
        <w:t>_</w:t>
      </w:r>
      <w:r w:rsidRPr="00DA493A">
        <w:t>venta almacena los productos incluidos en cada venta.</w:t>
      </w:r>
    </w:p>
    <w:p w14:paraId="4197037A" w14:textId="77777777" w:rsidR="00DA493A" w:rsidRPr="00DA493A" w:rsidRDefault="00DA493A" w:rsidP="00DA493A">
      <w:r w:rsidRPr="00DA493A">
        <w:t>Las tablas clientes y proveedores almacenan información administrativa relacionada con la operación empresarial.</w:t>
      </w:r>
    </w:p>
    <w:p w14:paraId="596D3676" w14:textId="77777777" w:rsidR="00DA493A" w:rsidRPr="00DA493A" w:rsidRDefault="00DA493A" w:rsidP="00DA493A">
      <w:r w:rsidRPr="00DA493A">
        <w:t>La estructura actual constituye una primera versión del modelo de datos y puede ampliarse posteriormente para incorporar relaciones adicionales.</w:t>
      </w:r>
    </w:p>
    <w:p w14:paraId="4DCF3039" w14:textId="77777777" w:rsidR="00DA493A" w:rsidRPr="00DA493A" w:rsidRDefault="00000000" w:rsidP="00DA493A">
      <w:r>
        <w:pict w14:anchorId="51CDF903">
          <v:rect id="_x0000_i1049" style="width:0;height:1.5pt" o:hralign="center" o:hrstd="t" o:hr="t" fillcolor="#a0a0a0" stroked="f"/>
        </w:pict>
      </w:r>
    </w:p>
    <w:p w14:paraId="44611A9D" w14:textId="77777777" w:rsidR="008A24CA" w:rsidRDefault="008A24CA" w:rsidP="00DA493A">
      <w:pPr>
        <w:rPr>
          <w:b/>
          <w:bCs/>
        </w:rPr>
      </w:pPr>
    </w:p>
    <w:p w14:paraId="247668A7" w14:textId="77777777" w:rsidR="008A24CA" w:rsidRDefault="008A24CA" w:rsidP="00DA493A">
      <w:pPr>
        <w:rPr>
          <w:b/>
          <w:bCs/>
        </w:rPr>
      </w:pPr>
    </w:p>
    <w:p w14:paraId="371100DF" w14:textId="77777777" w:rsidR="008A24CA" w:rsidRDefault="008A24CA" w:rsidP="00DA493A">
      <w:pPr>
        <w:rPr>
          <w:b/>
          <w:bCs/>
        </w:rPr>
      </w:pPr>
    </w:p>
    <w:p w14:paraId="1FA450F1" w14:textId="77777777" w:rsidR="008A24CA" w:rsidRDefault="008A24CA" w:rsidP="00DA493A">
      <w:pPr>
        <w:rPr>
          <w:b/>
          <w:bCs/>
        </w:rPr>
      </w:pPr>
    </w:p>
    <w:p w14:paraId="15803193" w14:textId="77777777" w:rsidR="008A24CA" w:rsidRDefault="008A24CA" w:rsidP="00DA493A">
      <w:pPr>
        <w:rPr>
          <w:b/>
          <w:bCs/>
        </w:rPr>
      </w:pPr>
    </w:p>
    <w:p w14:paraId="3585FA07" w14:textId="77777777" w:rsidR="008A24CA" w:rsidRDefault="008A24CA" w:rsidP="00DA493A">
      <w:pPr>
        <w:rPr>
          <w:b/>
          <w:bCs/>
        </w:rPr>
      </w:pPr>
    </w:p>
    <w:p w14:paraId="3D579A32" w14:textId="77777777" w:rsidR="004E05F5" w:rsidRDefault="004E05F5" w:rsidP="00DA493A">
      <w:pPr>
        <w:rPr>
          <w:b/>
          <w:bCs/>
        </w:rPr>
      </w:pPr>
    </w:p>
    <w:p w14:paraId="2079CF01" w14:textId="7456B480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15. DICCIONARIO DE DATOS</w:t>
      </w:r>
    </w:p>
    <w:p w14:paraId="7C071A19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15.1 Tabla PRODUCTOS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906"/>
        <w:gridCol w:w="594"/>
        <w:gridCol w:w="4980"/>
      </w:tblGrid>
      <w:tr w:rsidR="00DA493A" w:rsidRPr="00DA493A" w14:paraId="40790E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812EE3" w14:textId="77777777" w:rsidR="00DA493A" w:rsidRPr="00DA493A" w:rsidRDefault="00DA493A" w:rsidP="00DA493A">
            <w:pPr>
              <w:rPr>
                <w:b/>
                <w:bCs/>
              </w:rPr>
            </w:pPr>
            <w:r w:rsidRPr="00DA493A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1F09367" w14:textId="77777777" w:rsidR="00DA493A" w:rsidRPr="00DA493A" w:rsidRDefault="00DA493A" w:rsidP="00DA493A">
            <w:pPr>
              <w:rPr>
                <w:b/>
                <w:bCs/>
              </w:rPr>
            </w:pPr>
            <w:r w:rsidRPr="00DA493A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553C790" w14:textId="77777777" w:rsidR="00DA493A" w:rsidRPr="00DA493A" w:rsidRDefault="00DA493A" w:rsidP="00DA493A">
            <w:pPr>
              <w:rPr>
                <w:b/>
                <w:bCs/>
              </w:rPr>
            </w:pPr>
            <w:r w:rsidRPr="00DA493A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14:paraId="6A1B9D93" w14:textId="77777777" w:rsidR="00DA493A" w:rsidRPr="00DA493A" w:rsidRDefault="00DA493A" w:rsidP="00DA493A">
            <w:pPr>
              <w:rPr>
                <w:b/>
                <w:bCs/>
              </w:rPr>
            </w:pPr>
            <w:r w:rsidRPr="00DA493A">
              <w:rPr>
                <w:b/>
                <w:bCs/>
              </w:rPr>
              <w:t>Descripción</w:t>
            </w:r>
          </w:p>
        </w:tc>
      </w:tr>
      <w:tr w:rsidR="00DA493A" w:rsidRPr="00DA493A" w14:paraId="66669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B7FBA" w14:textId="77777777" w:rsidR="00DA493A" w:rsidRPr="00DA493A" w:rsidRDefault="00DA493A" w:rsidP="00DA493A">
            <w:r w:rsidRPr="00DA493A">
              <w:t>codigo</w:t>
            </w:r>
          </w:p>
        </w:tc>
        <w:tc>
          <w:tcPr>
            <w:tcW w:w="0" w:type="auto"/>
            <w:vAlign w:val="center"/>
            <w:hideMark/>
          </w:tcPr>
          <w:p w14:paraId="42D006BE" w14:textId="77777777" w:rsidR="00DA493A" w:rsidRPr="00DA493A" w:rsidRDefault="00DA493A" w:rsidP="00DA493A">
            <w:r w:rsidRPr="00DA493A">
              <w:t>TEXT</w:t>
            </w:r>
          </w:p>
        </w:tc>
        <w:tc>
          <w:tcPr>
            <w:tcW w:w="0" w:type="auto"/>
            <w:vAlign w:val="center"/>
            <w:hideMark/>
          </w:tcPr>
          <w:p w14:paraId="419F90BF" w14:textId="77777777" w:rsidR="00DA493A" w:rsidRPr="00DA493A" w:rsidRDefault="00DA493A" w:rsidP="00DA493A">
            <w:r w:rsidRPr="00DA493A">
              <w:t>PK</w:t>
            </w:r>
          </w:p>
        </w:tc>
        <w:tc>
          <w:tcPr>
            <w:tcW w:w="0" w:type="auto"/>
            <w:vAlign w:val="center"/>
            <w:hideMark/>
          </w:tcPr>
          <w:p w14:paraId="2180D48B" w14:textId="77777777" w:rsidR="00DA493A" w:rsidRPr="00DA493A" w:rsidRDefault="00DA493A" w:rsidP="00DA493A">
            <w:r w:rsidRPr="00DA493A">
              <w:t>Código único utilizado para identificar el producto.</w:t>
            </w:r>
          </w:p>
        </w:tc>
      </w:tr>
      <w:tr w:rsidR="00DA493A" w:rsidRPr="00DA493A" w14:paraId="71452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0D2E8" w14:textId="77777777" w:rsidR="00DA493A" w:rsidRPr="00DA493A" w:rsidRDefault="00DA493A" w:rsidP="00DA493A">
            <w:r w:rsidRPr="00DA493A">
              <w:t>nombre</w:t>
            </w:r>
          </w:p>
        </w:tc>
        <w:tc>
          <w:tcPr>
            <w:tcW w:w="0" w:type="auto"/>
            <w:vAlign w:val="center"/>
            <w:hideMark/>
          </w:tcPr>
          <w:p w14:paraId="1FB7C85A" w14:textId="77777777" w:rsidR="00DA493A" w:rsidRPr="00DA493A" w:rsidRDefault="00DA493A" w:rsidP="00DA493A">
            <w:r w:rsidRPr="00DA493A">
              <w:t>TEXT</w:t>
            </w:r>
          </w:p>
        </w:tc>
        <w:tc>
          <w:tcPr>
            <w:tcW w:w="0" w:type="auto"/>
            <w:vAlign w:val="center"/>
            <w:hideMark/>
          </w:tcPr>
          <w:p w14:paraId="688DF5C4" w14:textId="77777777" w:rsidR="00DA493A" w:rsidRPr="00DA493A" w:rsidRDefault="00DA493A" w:rsidP="00DA493A">
            <w:r w:rsidRPr="00DA493A">
              <w:t>—</w:t>
            </w:r>
          </w:p>
        </w:tc>
        <w:tc>
          <w:tcPr>
            <w:tcW w:w="0" w:type="auto"/>
            <w:vAlign w:val="center"/>
            <w:hideMark/>
          </w:tcPr>
          <w:p w14:paraId="291A4E93" w14:textId="77777777" w:rsidR="00DA493A" w:rsidRPr="00DA493A" w:rsidRDefault="00DA493A" w:rsidP="00DA493A">
            <w:r w:rsidRPr="00DA493A">
              <w:t>Nombre del producto.</w:t>
            </w:r>
          </w:p>
        </w:tc>
      </w:tr>
      <w:tr w:rsidR="00DA493A" w:rsidRPr="00DA493A" w14:paraId="29C49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8948E" w14:textId="77777777" w:rsidR="00DA493A" w:rsidRPr="00DA493A" w:rsidRDefault="00DA493A" w:rsidP="00DA493A">
            <w:r w:rsidRPr="00DA493A">
              <w:t>precio</w:t>
            </w:r>
          </w:p>
        </w:tc>
        <w:tc>
          <w:tcPr>
            <w:tcW w:w="0" w:type="auto"/>
            <w:vAlign w:val="center"/>
            <w:hideMark/>
          </w:tcPr>
          <w:p w14:paraId="03C7CD74" w14:textId="77777777" w:rsidR="00DA493A" w:rsidRPr="00DA493A" w:rsidRDefault="00DA493A" w:rsidP="00DA493A">
            <w:r w:rsidRPr="00DA493A">
              <w:t>REAL</w:t>
            </w:r>
          </w:p>
        </w:tc>
        <w:tc>
          <w:tcPr>
            <w:tcW w:w="0" w:type="auto"/>
            <w:vAlign w:val="center"/>
            <w:hideMark/>
          </w:tcPr>
          <w:p w14:paraId="232181A8" w14:textId="77777777" w:rsidR="00DA493A" w:rsidRPr="00DA493A" w:rsidRDefault="00DA493A" w:rsidP="00DA493A">
            <w:r w:rsidRPr="00DA493A">
              <w:t>—</w:t>
            </w:r>
          </w:p>
        </w:tc>
        <w:tc>
          <w:tcPr>
            <w:tcW w:w="0" w:type="auto"/>
            <w:vAlign w:val="center"/>
            <w:hideMark/>
          </w:tcPr>
          <w:p w14:paraId="5777CB71" w14:textId="77777777" w:rsidR="00DA493A" w:rsidRPr="00DA493A" w:rsidRDefault="00DA493A" w:rsidP="00DA493A">
            <w:r w:rsidRPr="00DA493A">
              <w:t>Precio de venta del producto.</w:t>
            </w:r>
          </w:p>
        </w:tc>
      </w:tr>
      <w:tr w:rsidR="00DA493A" w:rsidRPr="00DA493A" w14:paraId="56A89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8419B" w14:textId="77777777" w:rsidR="00DA493A" w:rsidRPr="00DA493A" w:rsidRDefault="00DA493A" w:rsidP="00DA493A">
            <w:r w:rsidRPr="00DA493A">
              <w:t>stock</w:t>
            </w:r>
          </w:p>
        </w:tc>
        <w:tc>
          <w:tcPr>
            <w:tcW w:w="0" w:type="auto"/>
            <w:vAlign w:val="center"/>
            <w:hideMark/>
          </w:tcPr>
          <w:p w14:paraId="4729C4DB" w14:textId="77777777" w:rsidR="00DA493A" w:rsidRPr="00DA493A" w:rsidRDefault="00DA493A" w:rsidP="00DA493A">
            <w:r w:rsidRPr="00DA493A">
              <w:t>INTEGER</w:t>
            </w:r>
          </w:p>
        </w:tc>
        <w:tc>
          <w:tcPr>
            <w:tcW w:w="0" w:type="auto"/>
            <w:vAlign w:val="center"/>
            <w:hideMark/>
          </w:tcPr>
          <w:p w14:paraId="2871CE9E" w14:textId="77777777" w:rsidR="00DA493A" w:rsidRPr="00DA493A" w:rsidRDefault="00DA493A" w:rsidP="00DA493A">
            <w:r w:rsidRPr="00DA493A">
              <w:t>—</w:t>
            </w:r>
          </w:p>
        </w:tc>
        <w:tc>
          <w:tcPr>
            <w:tcW w:w="0" w:type="auto"/>
            <w:vAlign w:val="center"/>
            <w:hideMark/>
          </w:tcPr>
          <w:p w14:paraId="31103AB2" w14:textId="77777777" w:rsidR="00DA493A" w:rsidRPr="00DA493A" w:rsidRDefault="00DA493A" w:rsidP="00DA493A">
            <w:r w:rsidRPr="00DA493A">
              <w:t>Cantidad disponible del producto.</w:t>
            </w:r>
          </w:p>
        </w:tc>
      </w:tr>
    </w:tbl>
    <w:p w14:paraId="1D3A1B2D" w14:textId="77777777" w:rsidR="00DA493A" w:rsidRPr="00DA493A" w:rsidRDefault="00000000" w:rsidP="00DA493A">
      <w:r>
        <w:pict w14:anchorId="65D6D9FB">
          <v:rect id="_x0000_i1050" style="width:0;height:1.5pt" o:hralign="center" o:hrstd="t" o:hr="t" fillcolor="#a0a0a0" stroked="f"/>
        </w:pict>
      </w:r>
    </w:p>
    <w:p w14:paraId="59314851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15.2 Tabla CLIENTES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906"/>
        <w:gridCol w:w="1050"/>
        <w:gridCol w:w="3132"/>
      </w:tblGrid>
      <w:tr w:rsidR="00DA493A" w:rsidRPr="00DA493A" w14:paraId="05EC0E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02364" w14:textId="77777777" w:rsidR="00DA493A" w:rsidRPr="00DA493A" w:rsidRDefault="00DA493A" w:rsidP="00DA493A">
            <w:pPr>
              <w:rPr>
                <w:b/>
                <w:bCs/>
              </w:rPr>
            </w:pPr>
            <w:r w:rsidRPr="00DA493A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A4A969C" w14:textId="77777777" w:rsidR="00DA493A" w:rsidRPr="00DA493A" w:rsidRDefault="00DA493A" w:rsidP="00DA493A">
            <w:pPr>
              <w:rPr>
                <w:b/>
                <w:bCs/>
              </w:rPr>
            </w:pPr>
            <w:r w:rsidRPr="00DA493A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A80AC00" w14:textId="77777777" w:rsidR="00DA493A" w:rsidRPr="00DA493A" w:rsidRDefault="00DA493A" w:rsidP="00DA493A">
            <w:pPr>
              <w:rPr>
                <w:b/>
                <w:bCs/>
              </w:rPr>
            </w:pPr>
            <w:r w:rsidRPr="00DA493A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14:paraId="255340DC" w14:textId="77777777" w:rsidR="00DA493A" w:rsidRPr="00DA493A" w:rsidRDefault="00DA493A" w:rsidP="00DA493A">
            <w:pPr>
              <w:rPr>
                <w:b/>
                <w:bCs/>
              </w:rPr>
            </w:pPr>
            <w:r w:rsidRPr="00DA493A">
              <w:rPr>
                <w:b/>
                <w:bCs/>
              </w:rPr>
              <w:t>Descripción</w:t>
            </w:r>
          </w:p>
        </w:tc>
      </w:tr>
      <w:tr w:rsidR="00DA493A" w:rsidRPr="00DA493A" w14:paraId="54B5E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7DC4C" w14:textId="77777777" w:rsidR="00DA493A" w:rsidRPr="00DA493A" w:rsidRDefault="00DA493A" w:rsidP="00DA493A">
            <w:r w:rsidRPr="00DA493A">
              <w:t>id</w:t>
            </w:r>
          </w:p>
        </w:tc>
        <w:tc>
          <w:tcPr>
            <w:tcW w:w="0" w:type="auto"/>
            <w:vAlign w:val="center"/>
            <w:hideMark/>
          </w:tcPr>
          <w:p w14:paraId="649B2806" w14:textId="77777777" w:rsidR="00DA493A" w:rsidRPr="00DA493A" w:rsidRDefault="00DA493A" w:rsidP="00DA493A">
            <w:r w:rsidRPr="00DA493A">
              <w:t>INTEGER</w:t>
            </w:r>
          </w:p>
        </w:tc>
        <w:tc>
          <w:tcPr>
            <w:tcW w:w="0" w:type="auto"/>
            <w:vAlign w:val="center"/>
            <w:hideMark/>
          </w:tcPr>
          <w:p w14:paraId="2F5B54E8" w14:textId="77777777" w:rsidR="00DA493A" w:rsidRPr="00DA493A" w:rsidRDefault="00DA493A" w:rsidP="00DA493A">
            <w:r w:rsidRPr="00DA493A">
              <w:t>PK</w:t>
            </w:r>
          </w:p>
        </w:tc>
        <w:tc>
          <w:tcPr>
            <w:tcW w:w="0" w:type="auto"/>
            <w:vAlign w:val="center"/>
            <w:hideMark/>
          </w:tcPr>
          <w:p w14:paraId="5DD5233E" w14:textId="77777777" w:rsidR="00DA493A" w:rsidRPr="00DA493A" w:rsidRDefault="00DA493A" w:rsidP="00DA493A">
            <w:r w:rsidRPr="00DA493A">
              <w:t>Identificador único del cliente.</w:t>
            </w:r>
          </w:p>
        </w:tc>
      </w:tr>
      <w:tr w:rsidR="00DA493A" w:rsidRPr="00DA493A" w14:paraId="25B48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E6E92" w14:textId="77777777" w:rsidR="00DA493A" w:rsidRPr="00DA493A" w:rsidRDefault="00DA493A" w:rsidP="00DA493A">
            <w:r w:rsidRPr="00DA493A">
              <w:t>nombre</w:t>
            </w:r>
          </w:p>
        </w:tc>
        <w:tc>
          <w:tcPr>
            <w:tcW w:w="0" w:type="auto"/>
            <w:vAlign w:val="center"/>
            <w:hideMark/>
          </w:tcPr>
          <w:p w14:paraId="7304D13F" w14:textId="77777777" w:rsidR="00DA493A" w:rsidRPr="00DA493A" w:rsidRDefault="00DA493A" w:rsidP="00DA493A">
            <w:r w:rsidRPr="00DA493A">
              <w:t>TEXT</w:t>
            </w:r>
          </w:p>
        </w:tc>
        <w:tc>
          <w:tcPr>
            <w:tcW w:w="0" w:type="auto"/>
            <w:vAlign w:val="center"/>
            <w:hideMark/>
          </w:tcPr>
          <w:p w14:paraId="1ADC418B" w14:textId="77777777" w:rsidR="00DA493A" w:rsidRPr="00DA493A" w:rsidRDefault="00DA493A" w:rsidP="00DA493A">
            <w:r w:rsidRPr="00DA493A">
              <w:t>NOT NULL</w:t>
            </w:r>
          </w:p>
        </w:tc>
        <w:tc>
          <w:tcPr>
            <w:tcW w:w="0" w:type="auto"/>
            <w:vAlign w:val="center"/>
            <w:hideMark/>
          </w:tcPr>
          <w:p w14:paraId="0ECB3B74" w14:textId="77777777" w:rsidR="00DA493A" w:rsidRPr="00DA493A" w:rsidRDefault="00DA493A" w:rsidP="00DA493A">
            <w:r w:rsidRPr="00DA493A">
              <w:t>Nombre del cliente.</w:t>
            </w:r>
          </w:p>
        </w:tc>
      </w:tr>
      <w:tr w:rsidR="00DA493A" w:rsidRPr="00DA493A" w14:paraId="09622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B8094" w14:textId="77777777" w:rsidR="00DA493A" w:rsidRPr="00DA493A" w:rsidRDefault="00DA493A" w:rsidP="00DA493A">
            <w:r w:rsidRPr="00DA493A">
              <w:t>tipo_documento</w:t>
            </w:r>
          </w:p>
        </w:tc>
        <w:tc>
          <w:tcPr>
            <w:tcW w:w="0" w:type="auto"/>
            <w:vAlign w:val="center"/>
            <w:hideMark/>
          </w:tcPr>
          <w:p w14:paraId="57B0794B" w14:textId="77777777" w:rsidR="00DA493A" w:rsidRPr="00DA493A" w:rsidRDefault="00DA493A" w:rsidP="00DA493A">
            <w:r w:rsidRPr="00DA493A">
              <w:t>TEXT</w:t>
            </w:r>
          </w:p>
        </w:tc>
        <w:tc>
          <w:tcPr>
            <w:tcW w:w="0" w:type="auto"/>
            <w:vAlign w:val="center"/>
            <w:hideMark/>
          </w:tcPr>
          <w:p w14:paraId="282A0FAF" w14:textId="77777777" w:rsidR="00DA493A" w:rsidRPr="00DA493A" w:rsidRDefault="00DA493A" w:rsidP="00DA493A">
            <w:r w:rsidRPr="00DA493A">
              <w:t>—</w:t>
            </w:r>
          </w:p>
        </w:tc>
        <w:tc>
          <w:tcPr>
            <w:tcW w:w="0" w:type="auto"/>
            <w:vAlign w:val="center"/>
            <w:hideMark/>
          </w:tcPr>
          <w:p w14:paraId="70A87374" w14:textId="77777777" w:rsidR="00DA493A" w:rsidRPr="00DA493A" w:rsidRDefault="00DA493A" w:rsidP="00DA493A">
            <w:r w:rsidRPr="00DA493A">
              <w:t>Tipo de documento del cliente.</w:t>
            </w:r>
          </w:p>
        </w:tc>
      </w:tr>
      <w:tr w:rsidR="00DA493A" w:rsidRPr="00DA493A" w14:paraId="49AF3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1B1D7" w14:textId="77777777" w:rsidR="00DA493A" w:rsidRPr="00DA493A" w:rsidRDefault="00DA493A" w:rsidP="00DA493A">
            <w:r w:rsidRPr="00DA493A">
              <w:t>documento</w:t>
            </w:r>
          </w:p>
        </w:tc>
        <w:tc>
          <w:tcPr>
            <w:tcW w:w="0" w:type="auto"/>
            <w:vAlign w:val="center"/>
            <w:hideMark/>
          </w:tcPr>
          <w:p w14:paraId="3170483E" w14:textId="77777777" w:rsidR="00DA493A" w:rsidRPr="00DA493A" w:rsidRDefault="00DA493A" w:rsidP="00DA493A">
            <w:r w:rsidRPr="00DA493A">
              <w:t>TEXT</w:t>
            </w:r>
          </w:p>
        </w:tc>
        <w:tc>
          <w:tcPr>
            <w:tcW w:w="0" w:type="auto"/>
            <w:vAlign w:val="center"/>
            <w:hideMark/>
          </w:tcPr>
          <w:p w14:paraId="3B9042C6" w14:textId="77777777" w:rsidR="00DA493A" w:rsidRPr="00DA493A" w:rsidRDefault="00DA493A" w:rsidP="00DA493A">
            <w:r w:rsidRPr="00DA493A">
              <w:t>—</w:t>
            </w:r>
          </w:p>
        </w:tc>
        <w:tc>
          <w:tcPr>
            <w:tcW w:w="0" w:type="auto"/>
            <w:vAlign w:val="center"/>
            <w:hideMark/>
          </w:tcPr>
          <w:p w14:paraId="285E6E03" w14:textId="77777777" w:rsidR="00DA493A" w:rsidRPr="00DA493A" w:rsidRDefault="00DA493A" w:rsidP="00DA493A">
            <w:r w:rsidRPr="00DA493A">
              <w:t>Número de documento.</w:t>
            </w:r>
          </w:p>
        </w:tc>
      </w:tr>
      <w:tr w:rsidR="00DA493A" w:rsidRPr="00DA493A" w14:paraId="50066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64776" w14:textId="77777777" w:rsidR="00DA493A" w:rsidRPr="00DA493A" w:rsidRDefault="00DA493A" w:rsidP="00DA493A">
            <w:r w:rsidRPr="00DA493A">
              <w:t>telefono</w:t>
            </w:r>
          </w:p>
        </w:tc>
        <w:tc>
          <w:tcPr>
            <w:tcW w:w="0" w:type="auto"/>
            <w:vAlign w:val="center"/>
            <w:hideMark/>
          </w:tcPr>
          <w:p w14:paraId="71906264" w14:textId="77777777" w:rsidR="00DA493A" w:rsidRPr="00DA493A" w:rsidRDefault="00DA493A" w:rsidP="00DA493A">
            <w:r w:rsidRPr="00DA493A">
              <w:t>TEXT</w:t>
            </w:r>
          </w:p>
        </w:tc>
        <w:tc>
          <w:tcPr>
            <w:tcW w:w="0" w:type="auto"/>
            <w:vAlign w:val="center"/>
            <w:hideMark/>
          </w:tcPr>
          <w:p w14:paraId="4B1B7F14" w14:textId="77777777" w:rsidR="00DA493A" w:rsidRPr="00DA493A" w:rsidRDefault="00DA493A" w:rsidP="00DA493A">
            <w:r w:rsidRPr="00DA493A">
              <w:t>—</w:t>
            </w:r>
          </w:p>
        </w:tc>
        <w:tc>
          <w:tcPr>
            <w:tcW w:w="0" w:type="auto"/>
            <w:vAlign w:val="center"/>
            <w:hideMark/>
          </w:tcPr>
          <w:p w14:paraId="78E6F9B4" w14:textId="77777777" w:rsidR="00DA493A" w:rsidRPr="00DA493A" w:rsidRDefault="00DA493A" w:rsidP="00DA493A">
            <w:r w:rsidRPr="00DA493A">
              <w:t>Número telefónico.</w:t>
            </w:r>
          </w:p>
        </w:tc>
      </w:tr>
      <w:tr w:rsidR="00DA493A" w:rsidRPr="00DA493A" w14:paraId="4FE84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830B9" w14:textId="77777777" w:rsidR="00DA493A" w:rsidRPr="00DA493A" w:rsidRDefault="00DA493A" w:rsidP="00DA493A">
            <w:r w:rsidRPr="00DA493A">
              <w:t>direccion</w:t>
            </w:r>
          </w:p>
        </w:tc>
        <w:tc>
          <w:tcPr>
            <w:tcW w:w="0" w:type="auto"/>
            <w:vAlign w:val="center"/>
            <w:hideMark/>
          </w:tcPr>
          <w:p w14:paraId="4C61F961" w14:textId="77777777" w:rsidR="00DA493A" w:rsidRPr="00DA493A" w:rsidRDefault="00DA493A" w:rsidP="00DA493A">
            <w:r w:rsidRPr="00DA493A">
              <w:t>TEXT</w:t>
            </w:r>
          </w:p>
        </w:tc>
        <w:tc>
          <w:tcPr>
            <w:tcW w:w="0" w:type="auto"/>
            <w:vAlign w:val="center"/>
            <w:hideMark/>
          </w:tcPr>
          <w:p w14:paraId="65A8E5B6" w14:textId="77777777" w:rsidR="00DA493A" w:rsidRPr="00DA493A" w:rsidRDefault="00DA493A" w:rsidP="00DA493A">
            <w:r w:rsidRPr="00DA493A">
              <w:t>—</w:t>
            </w:r>
          </w:p>
        </w:tc>
        <w:tc>
          <w:tcPr>
            <w:tcW w:w="0" w:type="auto"/>
            <w:vAlign w:val="center"/>
            <w:hideMark/>
          </w:tcPr>
          <w:p w14:paraId="1B817167" w14:textId="77777777" w:rsidR="00DA493A" w:rsidRPr="00DA493A" w:rsidRDefault="00DA493A" w:rsidP="00DA493A">
            <w:r w:rsidRPr="00DA493A">
              <w:t>Dirección del cliente.</w:t>
            </w:r>
          </w:p>
        </w:tc>
      </w:tr>
      <w:tr w:rsidR="00DA493A" w:rsidRPr="00DA493A" w14:paraId="669D0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618E6" w14:textId="77777777" w:rsidR="00DA493A" w:rsidRPr="00DA493A" w:rsidRDefault="00DA493A" w:rsidP="00DA493A">
            <w:r w:rsidRPr="00DA493A">
              <w:t>sexo</w:t>
            </w:r>
          </w:p>
        </w:tc>
        <w:tc>
          <w:tcPr>
            <w:tcW w:w="0" w:type="auto"/>
            <w:vAlign w:val="center"/>
            <w:hideMark/>
          </w:tcPr>
          <w:p w14:paraId="30F5E02F" w14:textId="77777777" w:rsidR="00DA493A" w:rsidRPr="00DA493A" w:rsidRDefault="00DA493A" w:rsidP="00DA493A">
            <w:r w:rsidRPr="00DA493A">
              <w:t>TEXT</w:t>
            </w:r>
          </w:p>
        </w:tc>
        <w:tc>
          <w:tcPr>
            <w:tcW w:w="0" w:type="auto"/>
            <w:vAlign w:val="center"/>
            <w:hideMark/>
          </w:tcPr>
          <w:p w14:paraId="63A6407E" w14:textId="77777777" w:rsidR="00DA493A" w:rsidRPr="00DA493A" w:rsidRDefault="00DA493A" w:rsidP="00DA493A">
            <w:r w:rsidRPr="00DA493A">
              <w:t>—</w:t>
            </w:r>
          </w:p>
        </w:tc>
        <w:tc>
          <w:tcPr>
            <w:tcW w:w="0" w:type="auto"/>
            <w:vAlign w:val="center"/>
            <w:hideMark/>
          </w:tcPr>
          <w:p w14:paraId="7C04FE4E" w14:textId="77777777" w:rsidR="00DA493A" w:rsidRPr="00DA493A" w:rsidRDefault="00DA493A" w:rsidP="00DA493A">
            <w:r w:rsidRPr="00DA493A">
              <w:t>Información de sexo registrada.</w:t>
            </w:r>
          </w:p>
        </w:tc>
      </w:tr>
      <w:tr w:rsidR="00DA493A" w:rsidRPr="00DA493A" w14:paraId="057CD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AE85C" w14:textId="77777777" w:rsidR="00DA493A" w:rsidRPr="00DA493A" w:rsidRDefault="00DA493A" w:rsidP="00DA493A">
            <w:r w:rsidRPr="00DA493A">
              <w:t>email</w:t>
            </w:r>
          </w:p>
        </w:tc>
        <w:tc>
          <w:tcPr>
            <w:tcW w:w="0" w:type="auto"/>
            <w:vAlign w:val="center"/>
            <w:hideMark/>
          </w:tcPr>
          <w:p w14:paraId="5C00D4B5" w14:textId="77777777" w:rsidR="00DA493A" w:rsidRPr="00DA493A" w:rsidRDefault="00DA493A" w:rsidP="00DA493A">
            <w:r w:rsidRPr="00DA493A">
              <w:t>TEXT</w:t>
            </w:r>
          </w:p>
        </w:tc>
        <w:tc>
          <w:tcPr>
            <w:tcW w:w="0" w:type="auto"/>
            <w:vAlign w:val="center"/>
            <w:hideMark/>
          </w:tcPr>
          <w:p w14:paraId="26ED01F1" w14:textId="77777777" w:rsidR="00DA493A" w:rsidRPr="00DA493A" w:rsidRDefault="00DA493A" w:rsidP="00DA493A">
            <w:r w:rsidRPr="00DA493A">
              <w:t>—</w:t>
            </w:r>
          </w:p>
        </w:tc>
        <w:tc>
          <w:tcPr>
            <w:tcW w:w="0" w:type="auto"/>
            <w:vAlign w:val="center"/>
            <w:hideMark/>
          </w:tcPr>
          <w:p w14:paraId="6D703A63" w14:textId="77777777" w:rsidR="00DA493A" w:rsidRPr="00DA493A" w:rsidRDefault="00DA493A" w:rsidP="00DA493A">
            <w:r w:rsidRPr="00DA493A">
              <w:t>Correo electrónico.</w:t>
            </w:r>
          </w:p>
        </w:tc>
      </w:tr>
    </w:tbl>
    <w:p w14:paraId="227F1B68" w14:textId="77777777" w:rsidR="00DA493A" w:rsidRPr="00DA493A" w:rsidRDefault="00000000" w:rsidP="00DA493A">
      <w:r>
        <w:pict w14:anchorId="7E754F9E">
          <v:rect id="_x0000_i1051" style="width:0;height:1.5pt" o:hralign="center" o:hrstd="t" o:hr="t" fillcolor="#a0a0a0" stroked="f"/>
        </w:pict>
      </w:r>
    </w:p>
    <w:p w14:paraId="1B87AAA9" w14:textId="77777777" w:rsidR="00D54407" w:rsidRDefault="00D54407" w:rsidP="00DA493A">
      <w:pPr>
        <w:rPr>
          <w:b/>
          <w:bCs/>
        </w:rPr>
      </w:pPr>
    </w:p>
    <w:p w14:paraId="3C9D7A02" w14:textId="77777777" w:rsidR="00D54407" w:rsidRDefault="00D54407" w:rsidP="00DA493A">
      <w:pPr>
        <w:rPr>
          <w:b/>
          <w:bCs/>
        </w:rPr>
      </w:pPr>
    </w:p>
    <w:p w14:paraId="409DC2DE" w14:textId="77777777" w:rsidR="00D54407" w:rsidRDefault="00D54407" w:rsidP="00DA493A">
      <w:pPr>
        <w:rPr>
          <w:b/>
          <w:bCs/>
        </w:rPr>
      </w:pPr>
    </w:p>
    <w:p w14:paraId="475FFCF7" w14:textId="77777777" w:rsidR="00D54407" w:rsidRDefault="00D54407" w:rsidP="00DA493A">
      <w:pPr>
        <w:rPr>
          <w:b/>
          <w:bCs/>
        </w:rPr>
      </w:pPr>
    </w:p>
    <w:p w14:paraId="4F73CC54" w14:textId="77777777" w:rsidR="00D54407" w:rsidRDefault="00D54407" w:rsidP="00DA493A">
      <w:pPr>
        <w:rPr>
          <w:b/>
          <w:bCs/>
        </w:rPr>
      </w:pPr>
    </w:p>
    <w:p w14:paraId="014B2B11" w14:textId="4878702A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15.3 Tabla PROVEEDORES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906"/>
        <w:gridCol w:w="1050"/>
        <w:gridCol w:w="3705"/>
      </w:tblGrid>
      <w:tr w:rsidR="00DA493A" w:rsidRPr="00DA493A" w14:paraId="58E6C4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FED30" w14:textId="77777777" w:rsidR="00DA493A" w:rsidRPr="00DA493A" w:rsidRDefault="00DA493A" w:rsidP="00DA493A">
            <w:pPr>
              <w:rPr>
                <w:b/>
                <w:bCs/>
              </w:rPr>
            </w:pPr>
            <w:r w:rsidRPr="00DA493A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CFB2540" w14:textId="77777777" w:rsidR="00DA493A" w:rsidRPr="00DA493A" w:rsidRDefault="00DA493A" w:rsidP="00DA493A">
            <w:pPr>
              <w:rPr>
                <w:b/>
                <w:bCs/>
              </w:rPr>
            </w:pPr>
            <w:r w:rsidRPr="00DA493A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9D0F33F" w14:textId="77777777" w:rsidR="00DA493A" w:rsidRPr="00DA493A" w:rsidRDefault="00DA493A" w:rsidP="00DA493A">
            <w:pPr>
              <w:rPr>
                <w:b/>
                <w:bCs/>
              </w:rPr>
            </w:pPr>
            <w:r w:rsidRPr="00DA493A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14:paraId="4010A069" w14:textId="77777777" w:rsidR="00DA493A" w:rsidRPr="00DA493A" w:rsidRDefault="00DA493A" w:rsidP="00DA493A">
            <w:pPr>
              <w:rPr>
                <w:b/>
                <w:bCs/>
              </w:rPr>
            </w:pPr>
            <w:r w:rsidRPr="00DA493A">
              <w:rPr>
                <w:b/>
                <w:bCs/>
              </w:rPr>
              <w:t>Descripción</w:t>
            </w:r>
          </w:p>
        </w:tc>
      </w:tr>
      <w:tr w:rsidR="00DA493A" w:rsidRPr="00DA493A" w14:paraId="0D5D8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C5C7C" w14:textId="77777777" w:rsidR="00DA493A" w:rsidRPr="00DA493A" w:rsidRDefault="00DA493A" w:rsidP="00DA493A">
            <w:r w:rsidRPr="00DA493A">
              <w:t>id</w:t>
            </w:r>
          </w:p>
        </w:tc>
        <w:tc>
          <w:tcPr>
            <w:tcW w:w="0" w:type="auto"/>
            <w:vAlign w:val="center"/>
            <w:hideMark/>
          </w:tcPr>
          <w:p w14:paraId="6314CBF9" w14:textId="77777777" w:rsidR="00DA493A" w:rsidRPr="00DA493A" w:rsidRDefault="00DA493A" w:rsidP="00DA493A">
            <w:r w:rsidRPr="00DA493A">
              <w:t>INTEGER</w:t>
            </w:r>
          </w:p>
        </w:tc>
        <w:tc>
          <w:tcPr>
            <w:tcW w:w="0" w:type="auto"/>
            <w:vAlign w:val="center"/>
            <w:hideMark/>
          </w:tcPr>
          <w:p w14:paraId="2FE201E0" w14:textId="77777777" w:rsidR="00DA493A" w:rsidRPr="00DA493A" w:rsidRDefault="00DA493A" w:rsidP="00DA493A">
            <w:r w:rsidRPr="00DA493A">
              <w:t>PK</w:t>
            </w:r>
          </w:p>
        </w:tc>
        <w:tc>
          <w:tcPr>
            <w:tcW w:w="0" w:type="auto"/>
            <w:vAlign w:val="center"/>
            <w:hideMark/>
          </w:tcPr>
          <w:p w14:paraId="0C6EAFDE" w14:textId="77777777" w:rsidR="00DA493A" w:rsidRPr="00DA493A" w:rsidRDefault="00DA493A" w:rsidP="00DA493A">
            <w:r w:rsidRPr="00DA493A">
              <w:t>Identificador único del proveedor.</w:t>
            </w:r>
          </w:p>
        </w:tc>
      </w:tr>
      <w:tr w:rsidR="00DA493A" w:rsidRPr="00DA493A" w14:paraId="7C8C5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4EC97" w14:textId="77777777" w:rsidR="00DA493A" w:rsidRPr="00DA493A" w:rsidRDefault="00DA493A" w:rsidP="00DA493A">
            <w:r w:rsidRPr="00DA493A">
              <w:t>nombre</w:t>
            </w:r>
          </w:p>
        </w:tc>
        <w:tc>
          <w:tcPr>
            <w:tcW w:w="0" w:type="auto"/>
            <w:vAlign w:val="center"/>
            <w:hideMark/>
          </w:tcPr>
          <w:p w14:paraId="0A354AC7" w14:textId="77777777" w:rsidR="00DA493A" w:rsidRPr="00DA493A" w:rsidRDefault="00DA493A" w:rsidP="00DA493A">
            <w:r w:rsidRPr="00DA493A">
              <w:t>TEXT</w:t>
            </w:r>
          </w:p>
        </w:tc>
        <w:tc>
          <w:tcPr>
            <w:tcW w:w="0" w:type="auto"/>
            <w:vAlign w:val="center"/>
            <w:hideMark/>
          </w:tcPr>
          <w:p w14:paraId="398279AD" w14:textId="77777777" w:rsidR="00DA493A" w:rsidRPr="00DA493A" w:rsidRDefault="00DA493A" w:rsidP="00DA493A">
            <w:r w:rsidRPr="00DA493A">
              <w:t>NOT NULL</w:t>
            </w:r>
          </w:p>
        </w:tc>
        <w:tc>
          <w:tcPr>
            <w:tcW w:w="0" w:type="auto"/>
            <w:vAlign w:val="center"/>
            <w:hideMark/>
          </w:tcPr>
          <w:p w14:paraId="5D82C354" w14:textId="77777777" w:rsidR="00DA493A" w:rsidRPr="00DA493A" w:rsidRDefault="00DA493A" w:rsidP="00DA493A">
            <w:r w:rsidRPr="00DA493A">
              <w:t>Nombre o razón social del proveedor.</w:t>
            </w:r>
          </w:p>
        </w:tc>
      </w:tr>
      <w:tr w:rsidR="00DA493A" w:rsidRPr="00DA493A" w14:paraId="56173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90AE9" w14:textId="77777777" w:rsidR="00DA493A" w:rsidRPr="00DA493A" w:rsidRDefault="00DA493A" w:rsidP="00DA493A">
            <w:r w:rsidRPr="00DA493A">
              <w:t>nit</w:t>
            </w:r>
          </w:p>
        </w:tc>
        <w:tc>
          <w:tcPr>
            <w:tcW w:w="0" w:type="auto"/>
            <w:vAlign w:val="center"/>
            <w:hideMark/>
          </w:tcPr>
          <w:p w14:paraId="0ED45ACC" w14:textId="77777777" w:rsidR="00DA493A" w:rsidRPr="00DA493A" w:rsidRDefault="00DA493A" w:rsidP="00DA493A">
            <w:r w:rsidRPr="00DA493A">
              <w:t>TEXT</w:t>
            </w:r>
          </w:p>
        </w:tc>
        <w:tc>
          <w:tcPr>
            <w:tcW w:w="0" w:type="auto"/>
            <w:vAlign w:val="center"/>
            <w:hideMark/>
          </w:tcPr>
          <w:p w14:paraId="03AC08E6" w14:textId="77777777" w:rsidR="00DA493A" w:rsidRPr="00DA493A" w:rsidRDefault="00DA493A" w:rsidP="00DA493A">
            <w:r w:rsidRPr="00DA493A">
              <w:t>—</w:t>
            </w:r>
          </w:p>
        </w:tc>
        <w:tc>
          <w:tcPr>
            <w:tcW w:w="0" w:type="auto"/>
            <w:vAlign w:val="center"/>
            <w:hideMark/>
          </w:tcPr>
          <w:p w14:paraId="79DE0949" w14:textId="77777777" w:rsidR="00DA493A" w:rsidRPr="00DA493A" w:rsidRDefault="00DA493A" w:rsidP="00DA493A">
            <w:r w:rsidRPr="00DA493A">
              <w:t>Número de identificación tributaria.</w:t>
            </w:r>
          </w:p>
        </w:tc>
      </w:tr>
      <w:tr w:rsidR="00DA493A" w:rsidRPr="00DA493A" w14:paraId="4497C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4A05E" w14:textId="77777777" w:rsidR="00DA493A" w:rsidRPr="00DA493A" w:rsidRDefault="00DA493A" w:rsidP="00DA493A">
            <w:r w:rsidRPr="00DA493A">
              <w:t>telefono</w:t>
            </w:r>
          </w:p>
        </w:tc>
        <w:tc>
          <w:tcPr>
            <w:tcW w:w="0" w:type="auto"/>
            <w:vAlign w:val="center"/>
            <w:hideMark/>
          </w:tcPr>
          <w:p w14:paraId="19392066" w14:textId="77777777" w:rsidR="00DA493A" w:rsidRPr="00DA493A" w:rsidRDefault="00DA493A" w:rsidP="00DA493A">
            <w:r w:rsidRPr="00DA493A">
              <w:t>TEXT</w:t>
            </w:r>
          </w:p>
        </w:tc>
        <w:tc>
          <w:tcPr>
            <w:tcW w:w="0" w:type="auto"/>
            <w:vAlign w:val="center"/>
            <w:hideMark/>
          </w:tcPr>
          <w:p w14:paraId="3F9CB243" w14:textId="77777777" w:rsidR="00DA493A" w:rsidRPr="00DA493A" w:rsidRDefault="00DA493A" w:rsidP="00DA493A">
            <w:r w:rsidRPr="00DA493A">
              <w:t>—</w:t>
            </w:r>
          </w:p>
        </w:tc>
        <w:tc>
          <w:tcPr>
            <w:tcW w:w="0" w:type="auto"/>
            <w:vAlign w:val="center"/>
            <w:hideMark/>
          </w:tcPr>
          <w:p w14:paraId="796F7992" w14:textId="77777777" w:rsidR="00DA493A" w:rsidRPr="00DA493A" w:rsidRDefault="00DA493A" w:rsidP="00DA493A">
            <w:r w:rsidRPr="00DA493A">
              <w:t>Teléfono del proveedor.</w:t>
            </w:r>
          </w:p>
        </w:tc>
      </w:tr>
      <w:tr w:rsidR="00DA493A" w:rsidRPr="00DA493A" w14:paraId="0079B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16523" w14:textId="77777777" w:rsidR="00DA493A" w:rsidRPr="00DA493A" w:rsidRDefault="00DA493A" w:rsidP="00DA493A">
            <w:r w:rsidRPr="00DA493A">
              <w:t>direccion</w:t>
            </w:r>
          </w:p>
        </w:tc>
        <w:tc>
          <w:tcPr>
            <w:tcW w:w="0" w:type="auto"/>
            <w:vAlign w:val="center"/>
            <w:hideMark/>
          </w:tcPr>
          <w:p w14:paraId="2961AA9C" w14:textId="77777777" w:rsidR="00DA493A" w:rsidRPr="00DA493A" w:rsidRDefault="00DA493A" w:rsidP="00DA493A">
            <w:r w:rsidRPr="00DA493A">
              <w:t>TEXT</w:t>
            </w:r>
          </w:p>
        </w:tc>
        <w:tc>
          <w:tcPr>
            <w:tcW w:w="0" w:type="auto"/>
            <w:vAlign w:val="center"/>
            <w:hideMark/>
          </w:tcPr>
          <w:p w14:paraId="22DAF3AC" w14:textId="77777777" w:rsidR="00DA493A" w:rsidRPr="00DA493A" w:rsidRDefault="00DA493A" w:rsidP="00DA493A">
            <w:r w:rsidRPr="00DA493A">
              <w:t>—</w:t>
            </w:r>
          </w:p>
        </w:tc>
        <w:tc>
          <w:tcPr>
            <w:tcW w:w="0" w:type="auto"/>
            <w:vAlign w:val="center"/>
            <w:hideMark/>
          </w:tcPr>
          <w:p w14:paraId="44C2CE86" w14:textId="77777777" w:rsidR="00DA493A" w:rsidRPr="00DA493A" w:rsidRDefault="00DA493A" w:rsidP="00DA493A">
            <w:r w:rsidRPr="00DA493A">
              <w:t>Dirección del proveedor.</w:t>
            </w:r>
          </w:p>
        </w:tc>
      </w:tr>
    </w:tbl>
    <w:p w14:paraId="58868A3B" w14:textId="77777777" w:rsidR="00DA493A" w:rsidRPr="00DA493A" w:rsidRDefault="00000000" w:rsidP="00DA493A">
      <w:r>
        <w:pict w14:anchorId="757C4DA4">
          <v:rect id="_x0000_i1052" style="width:0;height:1.5pt" o:hralign="center" o:hrstd="t" o:hr="t" fillcolor="#a0a0a0" stroked="f"/>
        </w:pict>
      </w:r>
    </w:p>
    <w:p w14:paraId="3C71E51B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15.4 Tabla VENTAS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906"/>
        <w:gridCol w:w="1050"/>
        <w:gridCol w:w="5260"/>
      </w:tblGrid>
      <w:tr w:rsidR="00DA493A" w:rsidRPr="00DA493A" w14:paraId="0EAAE0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6F22C8" w14:textId="77777777" w:rsidR="00DA493A" w:rsidRPr="00DA493A" w:rsidRDefault="00DA493A" w:rsidP="00DA493A">
            <w:pPr>
              <w:rPr>
                <w:b/>
                <w:bCs/>
              </w:rPr>
            </w:pPr>
            <w:r w:rsidRPr="00DA493A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A965B06" w14:textId="77777777" w:rsidR="00DA493A" w:rsidRPr="00DA493A" w:rsidRDefault="00DA493A" w:rsidP="00DA493A">
            <w:pPr>
              <w:rPr>
                <w:b/>
                <w:bCs/>
              </w:rPr>
            </w:pPr>
            <w:r w:rsidRPr="00DA493A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552EE57F" w14:textId="77777777" w:rsidR="00DA493A" w:rsidRPr="00DA493A" w:rsidRDefault="00DA493A" w:rsidP="00DA493A">
            <w:pPr>
              <w:rPr>
                <w:b/>
                <w:bCs/>
              </w:rPr>
            </w:pPr>
            <w:r w:rsidRPr="00DA493A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14:paraId="03271DB2" w14:textId="77777777" w:rsidR="00DA493A" w:rsidRPr="00DA493A" w:rsidRDefault="00DA493A" w:rsidP="00DA493A">
            <w:pPr>
              <w:rPr>
                <w:b/>
                <w:bCs/>
              </w:rPr>
            </w:pPr>
            <w:r w:rsidRPr="00DA493A">
              <w:rPr>
                <w:b/>
                <w:bCs/>
              </w:rPr>
              <w:t>Descripción</w:t>
            </w:r>
          </w:p>
        </w:tc>
      </w:tr>
      <w:tr w:rsidR="00DA493A" w:rsidRPr="00DA493A" w14:paraId="030C8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02B88" w14:textId="77777777" w:rsidR="00DA493A" w:rsidRPr="00DA493A" w:rsidRDefault="00DA493A" w:rsidP="00DA493A">
            <w:r w:rsidRPr="00DA493A">
              <w:t>id</w:t>
            </w:r>
          </w:p>
        </w:tc>
        <w:tc>
          <w:tcPr>
            <w:tcW w:w="0" w:type="auto"/>
            <w:vAlign w:val="center"/>
            <w:hideMark/>
          </w:tcPr>
          <w:p w14:paraId="2072CE7C" w14:textId="77777777" w:rsidR="00DA493A" w:rsidRPr="00DA493A" w:rsidRDefault="00DA493A" w:rsidP="00DA493A">
            <w:r w:rsidRPr="00DA493A">
              <w:t>INTEGER</w:t>
            </w:r>
          </w:p>
        </w:tc>
        <w:tc>
          <w:tcPr>
            <w:tcW w:w="0" w:type="auto"/>
            <w:vAlign w:val="center"/>
            <w:hideMark/>
          </w:tcPr>
          <w:p w14:paraId="6F6828DC" w14:textId="77777777" w:rsidR="00DA493A" w:rsidRPr="00DA493A" w:rsidRDefault="00DA493A" w:rsidP="00DA493A">
            <w:r w:rsidRPr="00DA493A">
              <w:t>PK</w:t>
            </w:r>
          </w:p>
        </w:tc>
        <w:tc>
          <w:tcPr>
            <w:tcW w:w="0" w:type="auto"/>
            <w:vAlign w:val="center"/>
            <w:hideMark/>
          </w:tcPr>
          <w:p w14:paraId="09F47A82" w14:textId="77777777" w:rsidR="00DA493A" w:rsidRPr="00DA493A" w:rsidRDefault="00DA493A" w:rsidP="00DA493A">
            <w:r w:rsidRPr="00DA493A">
              <w:t>Identificador único de la venta.</w:t>
            </w:r>
          </w:p>
        </w:tc>
      </w:tr>
      <w:tr w:rsidR="00DA493A" w:rsidRPr="00DA493A" w14:paraId="0CCA3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3C034" w14:textId="77777777" w:rsidR="00DA493A" w:rsidRPr="00DA493A" w:rsidRDefault="00DA493A" w:rsidP="00DA493A">
            <w:r w:rsidRPr="00DA493A">
              <w:t>numero_venta</w:t>
            </w:r>
          </w:p>
        </w:tc>
        <w:tc>
          <w:tcPr>
            <w:tcW w:w="0" w:type="auto"/>
            <w:vAlign w:val="center"/>
            <w:hideMark/>
          </w:tcPr>
          <w:p w14:paraId="2F113D05" w14:textId="77777777" w:rsidR="00DA493A" w:rsidRPr="00DA493A" w:rsidRDefault="00DA493A" w:rsidP="00DA493A">
            <w:r w:rsidRPr="00DA493A">
              <w:t>TEXT</w:t>
            </w:r>
          </w:p>
        </w:tc>
        <w:tc>
          <w:tcPr>
            <w:tcW w:w="0" w:type="auto"/>
            <w:vAlign w:val="center"/>
            <w:hideMark/>
          </w:tcPr>
          <w:p w14:paraId="435EC727" w14:textId="77777777" w:rsidR="00DA493A" w:rsidRPr="00DA493A" w:rsidRDefault="00DA493A" w:rsidP="00DA493A">
            <w:r w:rsidRPr="00DA493A">
              <w:t>NOT NULL</w:t>
            </w:r>
          </w:p>
        </w:tc>
        <w:tc>
          <w:tcPr>
            <w:tcW w:w="0" w:type="auto"/>
            <w:vAlign w:val="center"/>
            <w:hideMark/>
          </w:tcPr>
          <w:p w14:paraId="260AF0F2" w14:textId="77777777" w:rsidR="00DA493A" w:rsidRPr="00DA493A" w:rsidRDefault="00DA493A" w:rsidP="00DA493A">
            <w:r w:rsidRPr="00DA493A">
              <w:t>Número o código de la venta.</w:t>
            </w:r>
          </w:p>
        </w:tc>
      </w:tr>
      <w:tr w:rsidR="00DA493A" w:rsidRPr="00DA493A" w14:paraId="72748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5150C" w14:textId="77777777" w:rsidR="00DA493A" w:rsidRPr="00DA493A" w:rsidRDefault="00DA493A" w:rsidP="00DA493A">
            <w:r w:rsidRPr="00DA493A">
              <w:t>fecha</w:t>
            </w:r>
          </w:p>
        </w:tc>
        <w:tc>
          <w:tcPr>
            <w:tcW w:w="0" w:type="auto"/>
            <w:vAlign w:val="center"/>
            <w:hideMark/>
          </w:tcPr>
          <w:p w14:paraId="37B54BFF" w14:textId="77777777" w:rsidR="00DA493A" w:rsidRPr="00DA493A" w:rsidRDefault="00DA493A" w:rsidP="00DA493A">
            <w:r w:rsidRPr="00DA493A">
              <w:t>TEXT</w:t>
            </w:r>
          </w:p>
        </w:tc>
        <w:tc>
          <w:tcPr>
            <w:tcW w:w="0" w:type="auto"/>
            <w:vAlign w:val="center"/>
            <w:hideMark/>
          </w:tcPr>
          <w:p w14:paraId="413138EC" w14:textId="77777777" w:rsidR="00DA493A" w:rsidRPr="00DA493A" w:rsidRDefault="00DA493A" w:rsidP="00DA493A">
            <w:r w:rsidRPr="00DA493A">
              <w:t>NOT NULL</w:t>
            </w:r>
          </w:p>
        </w:tc>
        <w:tc>
          <w:tcPr>
            <w:tcW w:w="0" w:type="auto"/>
            <w:vAlign w:val="center"/>
            <w:hideMark/>
          </w:tcPr>
          <w:p w14:paraId="186193EC" w14:textId="77777777" w:rsidR="00DA493A" w:rsidRPr="00DA493A" w:rsidRDefault="00DA493A" w:rsidP="00DA493A">
            <w:r w:rsidRPr="00DA493A">
              <w:t>Fecha y hora en que se registra la venta.</w:t>
            </w:r>
          </w:p>
        </w:tc>
      </w:tr>
      <w:tr w:rsidR="00DA493A" w:rsidRPr="00DA493A" w14:paraId="61A6D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ECBF2" w14:textId="77777777" w:rsidR="00DA493A" w:rsidRPr="00DA493A" w:rsidRDefault="00DA493A" w:rsidP="00DA493A">
            <w:r w:rsidRPr="00DA493A">
              <w:t>vendedor</w:t>
            </w:r>
          </w:p>
        </w:tc>
        <w:tc>
          <w:tcPr>
            <w:tcW w:w="0" w:type="auto"/>
            <w:vAlign w:val="center"/>
            <w:hideMark/>
          </w:tcPr>
          <w:p w14:paraId="01B30D50" w14:textId="77777777" w:rsidR="00DA493A" w:rsidRPr="00DA493A" w:rsidRDefault="00DA493A" w:rsidP="00DA493A">
            <w:r w:rsidRPr="00DA493A">
              <w:t>TEXT</w:t>
            </w:r>
          </w:p>
        </w:tc>
        <w:tc>
          <w:tcPr>
            <w:tcW w:w="0" w:type="auto"/>
            <w:vAlign w:val="center"/>
            <w:hideMark/>
          </w:tcPr>
          <w:p w14:paraId="4D12560E" w14:textId="77777777" w:rsidR="00DA493A" w:rsidRPr="00DA493A" w:rsidRDefault="00DA493A" w:rsidP="00DA493A">
            <w:r w:rsidRPr="00DA493A">
              <w:t>NOT NULL</w:t>
            </w:r>
          </w:p>
        </w:tc>
        <w:tc>
          <w:tcPr>
            <w:tcW w:w="0" w:type="auto"/>
            <w:vAlign w:val="center"/>
            <w:hideMark/>
          </w:tcPr>
          <w:p w14:paraId="537C466E" w14:textId="77777777" w:rsidR="00DA493A" w:rsidRPr="00DA493A" w:rsidRDefault="00DA493A" w:rsidP="00DA493A">
            <w:r w:rsidRPr="00DA493A">
              <w:t>Identificación del vendedor que registra la operación.</w:t>
            </w:r>
          </w:p>
        </w:tc>
      </w:tr>
      <w:tr w:rsidR="00DA493A" w:rsidRPr="00DA493A" w14:paraId="50BB0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C1EDF" w14:textId="77777777" w:rsidR="00DA493A" w:rsidRPr="00DA493A" w:rsidRDefault="00DA493A" w:rsidP="00DA493A">
            <w:r w:rsidRPr="00DA493A">
              <w:t>subtotal</w:t>
            </w:r>
          </w:p>
        </w:tc>
        <w:tc>
          <w:tcPr>
            <w:tcW w:w="0" w:type="auto"/>
            <w:vAlign w:val="center"/>
            <w:hideMark/>
          </w:tcPr>
          <w:p w14:paraId="5E293EDB" w14:textId="77777777" w:rsidR="00DA493A" w:rsidRPr="00DA493A" w:rsidRDefault="00DA493A" w:rsidP="00DA493A">
            <w:r w:rsidRPr="00DA493A">
              <w:t>REAL</w:t>
            </w:r>
          </w:p>
        </w:tc>
        <w:tc>
          <w:tcPr>
            <w:tcW w:w="0" w:type="auto"/>
            <w:vAlign w:val="center"/>
            <w:hideMark/>
          </w:tcPr>
          <w:p w14:paraId="6F5D3C56" w14:textId="77777777" w:rsidR="00DA493A" w:rsidRPr="00DA493A" w:rsidRDefault="00DA493A" w:rsidP="00DA493A">
            <w:r w:rsidRPr="00DA493A">
              <w:t>NOT NULL</w:t>
            </w:r>
          </w:p>
        </w:tc>
        <w:tc>
          <w:tcPr>
            <w:tcW w:w="0" w:type="auto"/>
            <w:vAlign w:val="center"/>
            <w:hideMark/>
          </w:tcPr>
          <w:p w14:paraId="66E094D8" w14:textId="77777777" w:rsidR="00DA493A" w:rsidRPr="00DA493A" w:rsidRDefault="00DA493A" w:rsidP="00DA493A">
            <w:r w:rsidRPr="00DA493A">
              <w:t>Valor de los productos antes del descuento e IVA.</w:t>
            </w:r>
          </w:p>
        </w:tc>
      </w:tr>
      <w:tr w:rsidR="00DA493A" w:rsidRPr="00DA493A" w14:paraId="16C45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EA033" w14:textId="77777777" w:rsidR="00DA493A" w:rsidRPr="00DA493A" w:rsidRDefault="00DA493A" w:rsidP="00DA493A">
            <w:r w:rsidRPr="00DA493A">
              <w:t>descuento</w:t>
            </w:r>
          </w:p>
        </w:tc>
        <w:tc>
          <w:tcPr>
            <w:tcW w:w="0" w:type="auto"/>
            <w:vAlign w:val="center"/>
            <w:hideMark/>
          </w:tcPr>
          <w:p w14:paraId="41C480D8" w14:textId="77777777" w:rsidR="00DA493A" w:rsidRPr="00DA493A" w:rsidRDefault="00DA493A" w:rsidP="00DA493A">
            <w:r w:rsidRPr="00DA493A">
              <w:t>REAL</w:t>
            </w:r>
          </w:p>
        </w:tc>
        <w:tc>
          <w:tcPr>
            <w:tcW w:w="0" w:type="auto"/>
            <w:vAlign w:val="center"/>
            <w:hideMark/>
          </w:tcPr>
          <w:p w14:paraId="2A8FC0C7" w14:textId="77777777" w:rsidR="00DA493A" w:rsidRPr="00DA493A" w:rsidRDefault="00DA493A" w:rsidP="00DA493A">
            <w:r w:rsidRPr="00DA493A">
              <w:t>NOT NULL</w:t>
            </w:r>
          </w:p>
        </w:tc>
        <w:tc>
          <w:tcPr>
            <w:tcW w:w="0" w:type="auto"/>
            <w:vAlign w:val="center"/>
            <w:hideMark/>
          </w:tcPr>
          <w:p w14:paraId="67E351C1" w14:textId="77777777" w:rsidR="00DA493A" w:rsidRPr="00DA493A" w:rsidRDefault="00DA493A" w:rsidP="00DA493A">
            <w:r w:rsidRPr="00DA493A">
              <w:t>Valor del descuento aplicado.</w:t>
            </w:r>
          </w:p>
        </w:tc>
      </w:tr>
      <w:tr w:rsidR="00DA493A" w:rsidRPr="00DA493A" w14:paraId="22060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5F40F" w14:textId="77777777" w:rsidR="00DA493A" w:rsidRPr="00DA493A" w:rsidRDefault="00DA493A" w:rsidP="00DA493A">
            <w:r w:rsidRPr="00DA493A">
              <w:t>iva</w:t>
            </w:r>
          </w:p>
        </w:tc>
        <w:tc>
          <w:tcPr>
            <w:tcW w:w="0" w:type="auto"/>
            <w:vAlign w:val="center"/>
            <w:hideMark/>
          </w:tcPr>
          <w:p w14:paraId="3930A0E4" w14:textId="77777777" w:rsidR="00DA493A" w:rsidRPr="00DA493A" w:rsidRDefault="00DA493A" w:rsidP="00DA493A">
            <w:r w:rsidRPr="00DA493A">
              <w:t>REAL</w:t>
            </w:r>
          </w:p>
        </w:tc>
        <w:tc>
          <w:tcPr>
            <w:tcW w:w="0" w:type="auto"/>
            <w:vAlign w:val="center"/>
            <w:hideMark/>
          </w:tcPr>
          <w:p w14:paraId="19992292" w14:textId="77777777" w:rsidR="00DA493A" w:rsidRPr="00DA493A" w:rsidRDefault="00DA493A" w:rsidP="00DA493A">
            <w:r w:rsidRPr="00DA493A">
              <w:t>NOT NULL</w:t>
            </w:r>
          </w:p>
        </w:tc>
        <w:tc>
          <w:tcPr>
            <w:tcW w:w="0" w:type="auto"/>
            <w:vAlign w:val="center"/>
            <w:hideMark/>
          </w:tcPr>
          <w:p w14:paraId="22D0096B" w14:textId="77777777" w:rsidR="00DA493A" w:rsidRPr="00DA493A" w:rsidRDefault="00DA493A" w:rsidP="00DA493A">
            <w:r w:rsidRPr="00DA493A">
              <w:t>Valor del impuesto calculado.</w:t>
            </w:r>
          </w:p>
        </w:tc>
      </w:tr>
      <w:tr w:rsidR="00DA493A" w:rsidRPr="00DA493A" w14:paraId="389A0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8C543" w14:textId="77777777" w:rsidR="00DA493A" w:rsidRPr="00DA493A" w:rsidRDefault="00DA493A" w:rsidP="00DA493A">
            <w:r w:rsidRPr="00DA493A">
              <w:t>total</w:t>
            </w:r>
          </w:p>
        </w:tc>
        <w:tc>
          <w:tcPr>
            <w:tcW w:w="0" w:type="auto"/>
            <w:vAlign w:val="center"/>
            <w:hideMark/>
          </w:tcPr>
          <w:p w14:paraId="5D647CF8" w14:textId="77777777" w:rsidR="00DA493A" w:rsidRPr="00DA493A" w:rsidRDefault="00DA493A" w:rsidP="00DA493A">
            <w:r w:rsidRPr="00DA493A">
              <w:t>REAL</w:t>
            </w:r>
          </w:p>
        </w:tc>
        <w:tc>
          <w:tcPr>
            <w:tcW w:w="0" w:type="auto"/>
            <w:vAlign w:val="center"/>
            <w:hideMark/>
          </w:tcPr>
          <w:p w14:paraId="731B29EE" w14:textId="77777777" w:rsidR="00DA493A" w:rsidRPr="00DA493A" w:rsidRDefault="00DA493A" w:rsidP="00DA493A">
            <w:r w:rsidRPr="00DA493A">
              <w:t>NOT NULL</w:t>
            </w:r>
          </w:p>
        </w:tc>
        <w:tc>
          <w:tcPr>
            <w:tcW w:w="0" w:type="auto"/>
            <w:vAlign w:val="center"/>
            <w:hideMark/>
          </w:tcPr>
          <w:p w14:paraId="7424889E" w14:textId="77777777" w:rsidR="00DA493A" w:rsidRPr="00DA493A" w:rsidRDefault="00DA493A" w:rsidP="00DA493A">
            <w:r w:rsidRPr="00DA493A">
              <w:t>Valor total de la venta.</w:t>
            </w:r>
          </w:p>
        </w:tc>
      </w:tr>
      <w:tr w:rsidR="00DA493A" w:rsidRPr="00DA493A" w14:paraId="70D9B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7D994" w14:textId="77777777" w:rsidR="00DA493A" w:rsidRPr="00DA493A" w:rsidRDefault="00DA493A" w:rsidP="00DA493A">
            <w:r w:rsidRPr="00DA493A">
              <w:t>metodo_pago</w:t>
            </w:r>
          </w:p>
        </w:tc>
        <w:tc>
          <w:tcPr>
            <w:tcW w:w="0" w:type="auto"/>
            <w:vAlign w:val="center"/>
            <w:hideMark/>
          </w:tcPr>
          <w:p w14:paraId="4482B09F" w14:textId="77777777" w:rsidR="00DA493A" w:rsidRPr="00DA493A" w:rsidRDefault="00DA493A" w:rsidP="00DA493A">
            <w:r w:rsidRPr="00DA493A">
              <w:t>TEXT</w:t>
            </w:r>
          </w:p>
        </w:tc>
        <w:tc>
          <w:tcPr>
            <w:tcW w:w="0" w:type="auto"/>
            <w:vAlign w:val="center"/>
            <w:hideMark/>
          </w:tcPr>
          <w:p w14:paraId="64BEA3E5" w14:textId="77777777" w:rsidR="00DA493A" w:rsidRPr="00DA493A" w:rsidRDefault="00DA493A" w:rsidP="00DA493A">
            <w:r w:rsidRPr="00DA493A">
              <w:t>NOT NULL</w:t>
            </w:r>
          </w:p>
        </w:tc>
        <w:tc>
          <w:tcPr>
            <w:tcW w:w="0" w:type="auto"/>
            <w:vAlign w:val="center"/>
            <w:hideMark/>
          </w:tcPr>
          <w:p w14:paraId="00A263C2" w14:textId="77777777" w:rsidR="00DA493A" w:rsidRPr="00DA493A" w:rsidRDefault="00DA493A" w:rsidP="00DA493A">
            <w:r w:rsidRPr="00DA493A">
              <w:t>Método utilizado para realizar el pago.</w:t>
            </w:r>
          </w:p>
        </w:tc>
      </w:tr>
    </w:tbl>
    <w:p w14:paraId="6BFEF0A4" w14:textId="77777777" w:rsidR="00DA493A" w:rsidRPr="00DA493A" w:rsidRDefault="00000000" w:rsidP="00DA493A">
      <w:r>
        <w:pict w14:anchorId="3CBB867D">
          <v:rect id="_x0000_i1053" style="width:0;height:1.5pt" o:hralign="center" o:hrstd="t" o:hr="t" fillcolor="#a0a0a0" stroked="f"/>
        </w:pict>
      </w:r>
    </w:p>
    <w:p w14:paraId="596D0C90" w14:textId="77777777" w:rsidR="007C1F70" w:rsidRDefault="007C1F70" w:rsidP="00DA493A">
      <w:pPr>
        <w:rPr>
          <w:b/>
          <w:bCs/>
        </w:rPr>
      </w:pPr>
    </w:p>
    <w:p w14:paraId="414E95BA" w14:textId="77777777" w:rsidR="007C1F70" w:rsidRDefault="007C1F70" w:rsidP="00DA493A">
      <w:pPr>
        <w:rPr>
          <w:b/>
          <w:bCs/>
        </w:rPr>
      </w:pPr>
    </w:p>
    <w:p w14:paraId="77E13908" w14:textId="77777777" w:rsidR="007C1F70" w:rsidRDefault="007C1F70" w:rsidP="00DA493A">
      <w:pPr>
        <w:rPr>
          <w:b/>
          <w:bCs/>
        </w:rPr>
      </w:pPr>
    </w:p>
    <w:p w14:paraId="785A500E" w14:textId="77777777" w:rsidR="007C1F70" w:rsidRDefault="007C1F70" w:rsidP="00DA493A">
      <w:pPr>
        <w:rPr>
          <w:b/>
          <w:bCs/>
        </w:rPr>
      </w:pPr>
    </w:p>
    <w:p w14:paraId="2E62A5F6" w14:textId="1655E5B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15.5 Tabla DETALLE_VENTA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906"/>
        <w:gridCol w:w="1050"/>
        <w:gridCol w:w="3687"/>
      </w:tblGrid>
      <w:tr w:rsidR="00DA493A" w:rsidRPr="00DA493A" w14:paraId="2826E7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594E1" w14:textId="77777777" w:rsidR="00DA493A" w:rsidRPr="00DA493A" w:rsidRDefault="00DA493A" w:rsidP="00DA493A">
            <w:pPr>
              <w:rPr>
                <w:b/>
                <w:bCs/>
              </w:rPr>
            </w:pPr>
            <w:r w:rsidRPr="00DA493A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4AD2C4B" w14:textId="77777777" w:rsidR="00DA493A" w:rsidRPr="00DA493A" w:rsidRDefault="00DA493A" w:rsidP="00DA493A">
            <w:pPr>
              <w:rPr>
                <w:b/>
                <w:bCs/>
              </w:rPr>
            </w:pPr>
            <w:r w:rsidRPr="00DA493A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728907B1" w14:textId="77777777" w:rsidR="00DA493A" w:rsidRPr="00DA493A" w:rsidRDefault="00DA493A" w:rsidP="00DA493A">
            <w:pPr>
              <w:rPr>
                <w:b/>
                <w:bCs/>
              </w:rPr>
            </w:pPr>
            <w:r w:rsidRPr="00DA493A">
              <w:rPr>
                <w:b/>
                <w:bCs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14:paraId="0DF91853" w14:textId="77777777" w:rsidR="00DA493A" w:rsidRPr="00DA493A" w:rsidRDefault="00DA493A" w:rsidP="00DA493A">
            <w:pPr>
              <w:rPr>
                <w:b/>
                <w:bCs/>
              </w:rPr>
            </w:pPr>
            <w:r w:rsidRPr="00DA493A">
              <w:rPr>
                <w:b/>
                <w:bCs/>
              </w:rPr>
              <w:t>Descripción</w:t>
            </w:r>
          </w:p>
        </w:tc>
      </w:tr>
      <w:tr w:rsidR="00DA493A" w:rsidRPr="00DA493A" w14:paraId="0AD6C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BEBF3" w14:textId="77777777" w:rsidR="00DA493A" w:rsidRPr="00DA493A" w:rsidRDefault="00DA493A" w:rsidP="00DA493A">
            <w:r w:rsidRPr="00DA493A">
              <w:t>id</w:t>
            </w:r>
          </w:p>
        </w:tc>
        <w:tc>
          <w:tcPr>
            <w:tcW w:w="0" w:type="auto"/>
            <w:vAlign w:val="center"/>
            <w:hideMark/>
          </w:tcPr>
          <w:p w14:paraId="33B7B15B" w14:textId="77777777" w:rsidR="00DA493A" w:rsidRPr="00DA493A" w:rsidRDefault="00DA493A" w:rsidP="00DA493A">
            <w:r w:rsidRPr="00DA493A">
              <w:t>INTEGER</w:t>
            </w:r>
          </w:p>
        </w:tc>
        <w:tc>
          <w:tcPr>
            <w:tcW w:w="0" w:type="auto"/>
            <w:vAlign w:val="center"/>
            <w:hideMark/>
          </w:tcPr>
          <w:p w14:paraId="291BAF13" w14:textId="77777777" w:rsidR="00DA493A" w:rsidRPr="00DA493A" w:rsidRDefault="00DA493A" w:rsidP="00DA493A">
            <w:r w:rsidRPr="00DA493A">
              <w:t>PK</w:t>
            </w:r>
          </w:p>
        </w:tc>
        <w:tc>
          <w:tcPr>
            <w:tcW w:w="0" w:type="auto"/>
            <w:vAlign w:val="center"/>
            <w:hideMark/>
          </w:tcPr>
          <w:p w14:paraId="26183C87" w14:textId="77777777" w:rsidR="00DA493A" w:rsidRPr="00DA493A" w:rsidRDefault="00DA493A" w:rsidP="00DA493A">
            <w:r w:rsidRPr="00DA493A">
              <w:t>Identificador del detalle.</w:t>
            </w:r>
          </w:p>
        </w:tc>
      </w:tr>
      <w:tr w:rsidR="00DA493A" w:rsidRPr="00DA493A" w14:paraId="0BE04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DB480" w14:textId="77777777" w:rsidR="00DA493A" w:rsidRPr="00DA493A" w:rsidRDefault="00DA493A" w:rsidP="00DA493A">
            <w:r w:rsidRPr="00DA493A">
              <w:t>venta_id</w:t>
            </w:r>
          </w:p>
        </w:tc>
        <w:tc>
          <w:tcPr>
            <w:tcW w:w="0" w:type="auto"/>
            <w:vAlign w:val="center"/>
            <w:hideMark/>
          </w:tcPr>
          <w:p w14:paraId="59127F5F" w14:textId="77777777" w:rsidR="00DA493A" w:rsidRPr="00DA493A" w:rsidRDefault="00DA493A" w:rsidP="00DA493A">
            <w:r w:rsidRPr="00DA493A">
              <w:t>INTEGER</w:t>
            </w:r>
          </w:p>
        </w:tc>
        <w:tc>
          <w:tcPr>
            <w:tcW w:w="0" w:type="auto"/>
            <w:vAlign w:val="center"/>
            <w:hideMark/>
          </w:tcPr>
          <w:p w14:paraId="35AD3681" w14:textId="77777777" w:rsidR="00DA493A" w:rsidRPr="00DA493A" w:rsidRDefault="00DA493A" w:rsidP="00DA493A">
            <w:r w:rsidRPr="00DA493A">
              <w:t>FK</w:t>
            </w:r>
          </w:p>
        </w:tc>
        <w:tc>
          <w:tcPr>
            <w:tcW w:w="0" w:type="auto"/>
            <w:vAlign w:val="center"/>
            <w:hideMark/>
          </w:tcPr>
          <w:p w14:paraId="5110C848" w14:textId="77777777" w:rsidR="00DA493A" w:rsidRPr="00DA493A" w:rsidRDefault="00DA493A" w:rsidP="00DA493A">
            <w:r w:rsidRPr="00DA493A">
              <w:t>Identificador de la venta relacionada.</w:t>
            </w:r>
          </w:p>
        </w:tc>
      </w:tr>
      <w:tr w:rsidR="00DA493A" w:rsidRPr="00DA493A" w14:paraId="2884F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7C2A7" w14:textId="77777777" w:rsidR="00DA493A" w:rsidRPr="00DA493A" w:rsidRDefault="00DA493A" w:rsidP="00DA493A">
            <w:r w:rsidRPr="00DA493A">
              <w:t>codigo_producto</w:t>
            </w:r>
          </w:p>
        </w:tc>
        <w:tc>
          <w:tcPr>
            <w:tcW w:w="0" w:type="auto"/>
            <w:vAlign w:val="center"/>
            <w:hideMark/>
          </w:tcPr>
          <w:p w14:paraId="71335F26" w14:textId="77777777" w:rsidR="00DA493A" w:rsidRPr="00DA493A" w:rsidRDefault="00DA493A" w:rsidP="00DA493A">
            <w:r w:rsidRPr="00DA493A">
              <w:t>TEXT</w:t>
            </w:r>
          </w:p>
        </w:tc>
        <w:tc>
          <w:tcPr>
            <w:tcW w:w="0" w:type="auto"/>
            <w:vAlign w:val="center"/>
            <w:hideMark/>
          </w:tcPr>
          <w:p w14:paraId="5AD636E1" w14:textId="77777777" w:rsidR="00DA493A" w:rsidRPr="00DA493A" w:rsidRDefault="00DA493A" w:rsidP="00DA493A">
            <w:r w:rsidRPr="00DA493A">
              <w:t>—</w:t>
            </w:r>
          </w:p>
        </w:tc>
        <w:tc>
          <w:tcPr>
            <w:tcW w:w="0" w:type="auto"/>
            <w:vAlign w:val="center"/>
            <w:hideMark/>
          </w:tcPr>
          <w:p w14:paraId="67043C2A" w14:textId="77777777" w:rsidR="00DA493A" w:rsidRPr="00DA493A" w:rsidRDefault="00DA493A" w:rsidP="00DA493A">
            <w:r w:rsidRPr="00DA493A">
              <w:t>Código del producto vendido.</w:t>
            </w:r>
          </w:p>
        </w:tc>
      </w:tr>
      <w:tr w:rsidR="00DA493A" w:rsidRPr="00DA493A" w14:paraId="0F68E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FA9B6" w14:textId="77777777" w:rsidR="00DA493A" w:rsidRPr="00DA493A" w:rsidRDefault="00DA493A" w:rsidP="00DA493A">
            <w:r w:rsidRPr="00DA493A">
              <w:t>producto</w:t>
            </w:r>
          </w:p>
        </w:tc>
        <w:tc>
          <w:tcPr>
            <w:tcW w:w="0" w:type="auto"/>
            <w:vAlign w:val="center"/>
            <w:hideMark/>
          </w:tcPr>
          <w:p w14:paraId="6F7E6B8E" w14:textId="77777777" w:rsidR="00DA493A" w:rsidRPr="00DA493A" w:rsidRDefault="00DA493A" w:rsidP="00DA493A">
            <w:r w:rsidRPr="00DA493A">
              <w:t>TEXT</w:t>
            </w:r>
          </w:p>
        </w:tc>
        <w:tc>
          <w:tcPr>
            <w:tcW w:w="0" w:type="auto"/>
            <w:vAlign w:val="center"/>
            <w:hideMark/>
          </w:tcPr>
          <w:p w14:paraId="5FF10884" w14:textId="77777777" w:rsidR="00DA493A" w:rsidRPr="00DA493A" w:rsidRDefault="00DA493A" w:rsidP="00DA493A">
            <w:r w:rsidRPr="00DA493A">
              <w:t>—</w:t>
            </w:r>
          </w:p>
        </w:tc>
        <w:tc>
          <w:tcPr>
            <w:tcW w:w="0" w:type="auto"/>
            <w:vAlign w:val="center"/>
            <w:hideMark/>
          </w:tcPr>
          <w:p w14:paraId="3CE09961" w14:textId="77777777" w:rsidR="00DA493A" w:rsidRPr="00DA493A" w:rsidRDefault="00DA493A" w:rsidP="00DA493A">
            <w:r w:rsidRPr="00DA493A">
              <w:t>Nombre del producto vendido.</w:t>
            </w:r>
          </w:p>
        </w:tc>
      </w:tr>
      <w:tr w:rsidR="00DA493A" w:rsidRPr="00DA493A" w14:paraId="69088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6A585" w14:textId="77777777" w:rsidR="00DA493A" w:rsidRPr="00DA493A" w:rsidRDefault="00DA493A" w:rsidP="00DA493A">
            <w:r w:rsidRPr="00DA493A">
              <w:t>cantidad</w:t>
            </w:r>
          </w:p>
        </w:tc>
        <w:tc>
          <w:tcPr>
            <w:tcW w:w="0" w:type="auto"/>
            <w:vAlign w:val="center"/>
            <w:hideMark/>
          </w:tcPr>
          <w:p w14:paraId="3688AEBE" w14:textId="77777777" w:rsidR="00DA493A" w:rsidRPr="00DA493A" w:rsidRDefault="00DA493A" w:rsidP="00DA493A">
            <w:r w:rsidRPr="00DA493A">
              <w:t>INTEGER</w:t>
            </w:r>
          </w:p>
        </w:tc>
        <w:tc>
          <w:tcPr>
            <w:tcW w:w="0" w:type="auto"/>
            <w:vAlign w:val="center"/>
            <w:hideMark/>
          </w:tcPr>
          <w:p w14:paraId="34A4772E" w14:textId="77777777" w:rsidR="00DA493A" w:rsidRPr="00DA493A" w:rsidRDefault="00DA493A" w:rsidP="00DA493A">
            <w:r w:rsidRPr="00DA493A">
              <w:t>NOT NULL</w:t>
            </w:r>
          </w:p>
        </w:tc>
        <w:tc>
          <w:tcPr>
            <w:tcW w:w="0" w:type="auto"/>
            <w:vAlign w:val="center"/>
            <w:hideMark/>
          </w:tcPr>
          <w:p w14:paraId="247CF67B" w14:textId="77777777" w:rsidR="00DA493A" w:rsidRPr="00DA493A" w:rsidRDefault="00DA493A" w:rsidP="00DA493A">
            <w:r w:rsidRPr="00DA493A">
              <w:t>Cantidad de unidades vendidas.</w:t>
            </w:r>
          </w:p>
        </w:tc>
      </w:tr>
      <w:tr w:rsidR="00DA493A" w:rsidRPr="00DA493A" w14:paraId="12BDF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DA011" w14:textId="77777777" w:rsidR="00DA493A" w:rsidRPr="00DA493A" w:rsidRDefault="00DA493A" w:rsidP="00DA493A">
            <w:r w:rsidRPr="00DA493A">
              <w:t>precio</w:t>
            </w:r>
          </w:p>
        </w:tc>
        <w:tc>
          <w:tcPr>
            <w:tcW w:w="0" w:type="auto"/>
            <w:vAlign w:val="center"/>
            <w:hideMark/>
          </w:tcPr>
          <w:p w14:paraId="73926B0A" w14:textId="77777777" w:rsidR="00DA493A" w:rsidRPr="00DA493A" w:rsidRDefault="00DA493A" w:rsidP="00DA493A">
            <w:r w:rsidRPr="00DA493A">
              <w:t>REAL</w:t>
            </w:r>
          </w:p>
        </w:tc>
        <w:tc>
          <w:tcPr>
            <w:tcW w:w="0" w:type="auto"/>
            <w:vAlign w:val="center"/>
            <w:hideMark/>
          </w:tcPr>
          <w:p w14:paraId="532147AE" w14:textId="77777777" w:rsidR="00DA493A" w:rsidRPr="00DA493A" w:rsidRDefault="00DA493A" w:rsidP="00DA493A">
            <w:r w:rsidRPr="00DA493A">
              <w:t>NOT NULL</w:t>
            </w:r>
          </w:p>
        </w:tc>
        <w:tc>
          <w:tcPr>
            <w:tcW w:w="0" w:type="auto"/>
            <w:vAlign w:val="center"/>
            <w:hideMark/>
          </w:tcPr>
          <w:p w14:paraId="3EC7D187" w14:textId="77777777" w:rsidR="00DA493A" w:rsidRPr="00DA493A" w:rsidRDefault="00DA493A" w:rsidP="00DA493A">
            <w:r w:rsidRPr="00DA493A">
              <w:t>Precio unitario del producto.</w:t>
            </w:r>
          </w:p>
        </w:tc>
      </w:tr>
      <w:tr w:rsidR="00DA493A" w:rsidRPr="00DA493A" w14:paraId="052EC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D4AE9" w14:textId="77777777" w:rsidR="00DA493A" w:rsidRPr="00DA493A" w:rsidRDefault="00DA493A" w:rsidP="00DA493A">
            <w:r w:rsidRPr="00DA493A">
              <w:t>subtotal</w:t>
            </w:r>
          </w:p>
        </w:tc>
        <w:tc>
          <w:tcPr>
            <w:tcW w:w="0" w:type="auto"/>
            <w:vAlign w:val="center"/>
            <w:hideMark/>
          </w:tcPr>
          <w:p w14:paraId="47EF80CB" w14:textId="77777777" w:rsidR="00DA493A" w:rsidRPr="00DA493A" w:rsidRDefault="00DA493A" w:rsidP="00DA493A">
            <w:r w:rsidRPr="00DA493A">
              <w:t>REAL</w:t>
            </w:r>
          </w:p>
        </w:tc>
        <w:tc>
          <w:tcPr>
            <w:tcW w:w="0" w:type="auto"/>
            <w:vAlign w:val="center"/>
            <w:hideMark/>
          </w:tcPr>
          <w:p w14:paraId="4A2CD5C5" w14:textId="77777777" w:rsidR="00DA493A" w:rsidRPr="00DA493A" w:rsidRDefault="00DA493A" w:rsidP="00DA493A">
            <w:r w:rsidRPr="00DA493A">
              <w:t>NOT NULL</w:t>
            </w:r>
          </w:p>
        </w:tc>
        <w:tc>
          <w:tcPr>
            <w:tcW w:w="0" w:type="auto"/>
            <w:vAlign w:val="center"/>
            <w:hideMark/>
          </w:tcPr>
          <w:p w14:paraId="3511C13B" w14:textId="77777777" w:rsidR="00DA493A" w:rsidRPr="00DA493A" w:rsidRDefault="00DA493A" w:rsidP="00DA493A">
            <w:r w:rsidRPr="00DA493A">
              <w:t>Resultado de cantidad por precio.</w:t>
            </w:r>
          </w:p>
        </w:tc>
      </w:tr>
    </w:tbl>
    <w:p w14:paraId="6E6FF353" w14:textId="77777777" w:rsidR="00DA493A" w:rsidRPr="00DA493A" w:rsidRDefault="00000000" w:rsidP="00DA493A">
      <w:r>
        <w:pict w14:anchorId="01233145">
          <v:rect id="_x0000_i1054" style="width:0;height:1.5pt" o:hralign="center" o:hrstd="t" o:hr="t" fillcolor="#a0a0a0" stroked="f"/>
        </w:pict>
      </w:r>
    </w:p>
    <w:p w14:paraId="57D6AFDC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16. METODOLOGÍA DE DESARROLLO — SCRUM</w:t>
      </w:r>
    </w:p>
    <w:p w14:paraId="62257CBC" w14:textId="77777777" w:rsidR="00DA493A" w:rsidRPr="00DA493A" w:rsidRDefault="00DA493A" w:rsidP="00DA493A">
      <w:r w:rsidRPr="00DA493A">
        <w:t xml:space="preserve">Para el desarrollo del ERP Empresarial se plantea la utilización de la metodología ágil </w:t>
      </w:r>
      <w:r w:rsidRPr="00DA493A">
        <w:rPr>
          <w:b/>
          <w:bCs/>
        </w:rPr>
        <w:t>SCRUM</w:t>
      </w:r>
      <w:r w:rsidRPr="00DA493A">
        <w:t>, debido a que permite organizar el trabajo en ciclos de desarrollo y realizar revisiones periódicas del avance.</w:t>
      </w:r>
    </w:p>
    <w:p w14:paraId="532F3520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Product Owner</w:t>
      </w:r>
    </w:p>
    <w:p w14:paraId="5515FDFE" w14:textId="77777777" w:rsidR="00DA493A" w:rsidRPr="00DA493A" w:rsidRDefault="00DA493A" w:rsidP="00DA493A">
      <w:r w:rsidRPr="00DA493A">
        <w:rPr>
          <w:b/>
          <w:bCs/>
        </w:rPr>
        <w:t>Representante del proyecto / usuario del sistema</w:t>
      </w:r>
    </w:p>
    <w:p w14:paraId="47BDCC4B" w14:textId="77777777" w:rsidR="00DA493A" w:rsidRPr="00DA493A" w:rsidRDefault="00DA493A" w:rsidP="00DA493A">
      <w:r w:rsidRPr="00DA493A">
        <w:t>Será responsable de expresar las necesidades del negocio, validar las funcionalidades y priorizar los requerimientos.</w:t>
      </w:r>
    </w:p>
    <w:p w14:paraId="57533CF9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Scrum Master</w:t>
      </w:r>
    </w:p>
    <w:p w14:paraId="2F571398" w14:textId="77777777" w:rsidR="00DA493A" w:rsidRPr="00DA493A" w:rsidRDefault="00DA493A" w:rsidP="00DA493A">
      <w:r w:rsidRPr="00DA493A">
        <w:rPr>
          <w:b/>
          <w:bCs/>
        </w:rPr>
        <w:t>Jonathan Robledo — Instructor</w:t>
      </w:r>
    </w:p>
    <w:p w14:paraId="3A9780B7" w14:textId="77777777" w:rsidR="00DA493A" w:rsidRPr="00DA493A" w:rsidRDefault="00DA493A" w:rsidP="00DA493A">
      <w:r w:rsidRPr="00DA493A">
        <w:t>Orientará el proceso metodológico dentro del contexto académico y realizará seguimiento al cumplimiento de las actividades.</w:t>
      </w:r>
    </w:p>
    <w:p w14:paraId="4A88BE89" w14:textId="77777777" w:rsidR="00100739" w:rsidRDefault="00100739" w:rsidP="00DA493A">
      <w:pPr>
        <w:rPr>
          <w:b/>
          <w:bCs/>
        </w:rPr>
      </w:pPr>
    </w:p>
    <w:p w14:paraId="25A9C4B8" w14:textId="77777777" w:rsidR="00100739" w:rsidRDefault="00100739" w:rsidP="00DA493A">
      <w:pPr>
        <w:rPr>
          <w:b/>
          <w:bCs/>
        </w:rPr>
      </w:pPr>
    </w:p>
    <w:p w14:paraId="4229D8BB" w14:textId="77777777" w:rsidR="00B62835" w:rsidRDefault="00B62835" w:rsidP="00DA493A">
      <w:pPr>
        <w:rPr>
          <w:b/>
          <w:bCs/>
        </w:rPr>
      </w:pPr>
    </w:p>
    <w:p w14:paraId="6131C5CB" w14:textId="38196AFA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lastRenderedPageBreak/>
        <w:t>Equipo de desarrollo</w:t>
      </w:r>
    </w:p>
    <w:p w14:paraId="4D7DEA5E" w14:textId="77777777" w:rsidR="00DA493A" w:rsidRPr="00DA493A" w:rsidRDefault="00DA493A" w:rsidP="00DA493A">
      <w:r w:rsidRPr="00DA493A">
        <w:rPr>
          <w:b/>
          <w:bCs/>
        </w:rPr>
        <w:t>Cesar Montoya y Fredys Trujillo</w:t>
      </w:r>
    </w:p>
    <w:p w14:paraId="2C9C3925" w14:textId="6C7D5BB4" w:rsidR="006C1507" w:rsidRDefault="00DA493A" w:rsidP="00DA493A">
      <w:pPr>
        <w:rPr>
          <w:b/>
          <w:bCs/>
        </w:rPr>
      </w:pPr>
      <w:r w:rsidRPr="00DA493A">
        <w:t>Serán responsables del análisis, diseño, programación, pruebas, integración y documentación del proyecto.</w:t>
      </w:r>
    </w:p>
    <w:p w14:paraId="5595F9C8" w14:textId="50DC4051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Principios aplicados</w:t>
      </w:r>
    </w:p>
    <w:p w14:paraId="759C5222" w14:textId="77777777" w:rsidR="00DA493A" w:rsidRPr="00DA493A" w:rsidRDefault="00DA493A" w:rsidP="00DA493A">
      <w:r w:rsidRPr="00DA493A">
        <w:t>El proyecto se organizará mediante:</w:t>
      </w:r>
    </w:p>
    <w:p w14:paraId="0907D273" w14:textId="77777777" w:rsidR="00DA493A" w:rsidRPr="00DA493A" w:rsidRDefault="00DA493A" w:rsidP="00DA493A">
      <w:pPr>
        <w:numPr>
          <w:ilvl w:val="0"/>
          <w:numId w:val="26"/>
        </w:numPr>
      </w:pPr>
      <w:r w:rsidRPr="00DA493A">
        <w:t>Product Backlog.</w:t>
      </w:r>
    </w:p>
    <w:p w14:paraId="0C212F11" w14:textId="77777777" w:rsidR="00DA493A" w:rsidRPr="00DA493A" w:rsidRDefault="00DA493A" w:rsidP="00DA493A">
      <w:pPr>
        <w:numPr>
          <w:ilvl w:val="0"/>
          <w:numId w:val="26"/>
        </w:numPr>
      </w:pPr>
      <w:r w:rsidRPr="00DA493A">
        <w:t>Sprint Backlog.</w:t>
      </w:r>
    </w:p>
    <w:p w14:paraId="701755DF" w14:textId="77777777" w:rsidR="00DA493A" w:rsidRPr="00DA493A" w:rsidRDefault="00DA493A" w:rsidP="00DA493A">
      <w:pPr>
        <w:numPr>
          <w:ilvl w:val="0"/>
          <w:numId w:val="26"/>
        </w:numPr>
      </w:pPr>
      <w:r w:rsidRPr="00DA493A">
        <w:t>Sprints.</w:t>
      </w:r>
    </w:p>
    <w:p w14:paraId="4A463CC7" w14:textId="77777777" w:rsidR="00DA493A" w:rsidRPr="00DA493A" w:rsidRDefault="00DA493A" w:rsidP="00DA493A">
      <w:pPr>
        <w:numPr>
          <w:ilvl w:val="0"/>
          <w:numId w:val="26"/>
        </w:numPr>
      </w:pPr>
      <w:r w:rsidRPr="00DA493A">
        <w:t>Revisión de funcionalidades.</w:t>
      </w:r>
    </w:p>
    <w:p w14:paraId="0396865F" w14:textId="77777777" w:rsidR="00DA493A" w:rsidRPr="00DA493A" w:rsidRDefault="00DA493A" w:rsidP="00DA493A">
      <w:pPr>
        <w:numPr>
          <w:ilvl w:val="0"/>
          <w:numId w:val="26"/>
        </w:numPr>
      </w:pPr>
      <w:r w:rsidRPr="00DA493A">
        <w:t>Pruebas.</w:t>
      </w:r>
    </w:p>
    <w:p w14:paraId="40ADA974" w14:textId="77777777" w:rsidR="00DA493A" w:rsidRPr="00DA493A" w:rsidRDefault="00DA493A" w:rsidP="00DA493A">
      <w:pPr>
        <w:numPr>
          <w:ilvl w:val="0"/>
          <w:numId w:val="26"/>
        </w:numPr>
      </w:pPr>
      <w:r w:rsidRPr="00DA493A">
        <w:t>Corrección de errores.</w:t>
      </w:r>
    </w:p>
    <w:p w14:paraId="614A90CB" w14:textId="77777777" w:rsidR="00DA493A" w:rsidRPr="00DA493A" w:rsidRDefault="00DA493A" w:rsidP="00DA493A">
      <w:pPr>
        <w:numPr>
          <w:ilvl w:val="0"/>
          <w:numId w:val="26"/>
        </w:numPr>
      </w:pPr>
      <w:r w:rsidRPr="00DA493A">
        <w:t>Documentación.</w:t>
      </w:r>
    </w:p>
    <w:p w14:paraId="04A1AACB" w14:textId="77777777" w:rsidR="00DA493A" w:rsidRPr="00DA493A" w:rsidRDefault="00000000" w:rsidP="00DA493A">
      <w:r>
        <w:pict w14:anchorId="3E25DEF6">
          <v:rect id="_x0000_i1055" style="width:0;height:1.5pt" o:hralign="center" o:hrstd="t" o:hr="t" fillcolor="#a0a0a0" stroked="f"/>
        </w:pict>
      </w:r>
    </w:p>
    <w:p w14:paraId="4921E891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17. PRODUCT BACKLOG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4094"/>
        <w:gridCol w:w="1002"/>
        <w:gridCol w:w="3139"/>
      </w:tblGrid>
      <w:tr w:rsidR="00DA493A" w:rsidRPr="00DA493A" w14:paraId="3802EF9B" w14:textId="77777777" w:rsidTr="0023793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3CCB5" w14:textId="77777777" w:rsidR="00DA493A" w:rsidRPr="00DA493A" w:rsidRDefault="00DA493A" w:rsidP="00DA493A">
            <w:pPr>
              <w:rPr>
                <w:b/>
                <w:bCs/>
              </w:rPr>
            </w:pPr>
            <w:r w:rsidRPr="00DA493A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100EA" w14:textId="77777777" w:rsidR="00DA493A" w:rsidRPr="00DA493A" w:rsidRDefault="00DA493A" w:rsidP="00DA493A">
            <w:pPr>
              <w:rPr>
                <w:b/>
                <w:bCs/>
              </w:rPr>
            </w:pPr>
            <w:r w:rsidRPr="00DA493A">
              <w:rPr>
                <w:b/>
                <w:bCs/>
              </w:rPr>
              <w:t>Historia / Funcionalidad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CDD96" w14:textId="77777777" w:rsidR="00DA493A" w:rsidRPr="00DA493A" w:rsidRDefault="00DA493A" w:rsidP="00DA493A">
            <w:pPr>
              <w:rPr>
                <w:b/>
                <w:bCs/>
              </w:rPr>
            </w:pPr>
            <w:r w:rsidRPr="00DA493A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D8F66" w14:textId="77777777" w:rsidR="00DA493A" w:rsidRPr="00DA493A" w:rsidRDefault="00DA493A" w:rsidP="00DA493A">
            <w:pPr>
              <w:rPr>
                <w:b/>
                <w:bCs/>
              </w:rPr>
            </w:pPr>
            <w:r w:rsidRPr="00DA493A">
              <w:rPr>
                <w:b/>
                <w:bCs/>
              </w:rPr>
              <w:t>Estado</w:t>
            </w:r>
          </w:p>
        </w:tc>
      </w:tr>
      <w:tr w:rsidR="00DA493A" w:rsidRPr="00DA493A" w14:paraId="7ED1D8D0" w14:textId="77777777" w:rsidTr="0023793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EE5F2" w14:textId="77777777" w:rsidR="00DA493A" w:rsidRPr="00DA493A" w:rsidRDefault="00DA493A" w:rsidP="00DA493A">
            <w:r w:rsidRPr="00DA493A">
              <w:t>PB01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8708C" w14:textId="77777777" w:rsidR="00DA493A" w:rsidRPr="00DA493A" w:rsidRDefault="00DA493A" w:rsidP="00DA493A">
            <w:r w:rsidRPr="00DA493A">
              <w:t>Crear estructura principal del ERP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27976" w14:textId="77777777" w:rsidR="00DA493A" w:rsidRPr="00DA493A" w:rsidRDefault="00DA493A" w:rsidP="00DA493A">
            <w:r w:rsidRPr="00DA493A">
              <w:t>Alta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A6C1A" w14:textId="77777777" w:rsidR="00DA493A" w:rsidRPr="00DA493A" w:rsidRDefault="00DA493A" w:rsidP="00DA493A">
            <w:r w:rsidRPr="00DA493A">
              <w:t>Completado</w:t>
            </w:r>
          </w:p>
        </w:tc>
      </w:tr>
      <w:tr w:rsidR="00DA493A" w:rsidRPr="00DA493A" w14:paraId="3DC19B1B" w14:textId="77777777" w:rsidTr="0023793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7ACAE" w14:textId="77777777" w:rsidR="00DA493A" w:rsidRPr="00DA493A" w:rsidRDefault="00DA493A" w:rsidP="00DA493A">
            <w:r w:rsidRPr="00DA493A">
              <w:t>PB02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878A3" w14:textId="77777777" w:rsidR="00DA493A" w:rsidRPr="00DA493A" w:rsidRDefault="00DA493A" w:rsidP="00DA493A">
            <w:r w:rsidRPr="00DA493A">
              <w:t>Implementar conexión con SQLite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8CE7E" w14:textId="77777777" w:rsidR="00DA493A" w:rsidRPr="00DA493A" w:rsidRDefault="00DA493A" w:rsidP="00DA493A">
            <w:r w:rsidRPr="00DA493A">
              <w:t>Alta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6AA56" w14:textId="77777777" w:rsidR="00DA493A" w:rsidRPr="00DA493A" w:rsidRDefault="00DA493A" w:rsidP="00DA493A">
            <w:r w:rsidRPr="00DA493A">
              <w:t>Completado</w:t>
            </w:r>
          </w:p>
        </w:tc>
      </w:tr>
      <w:tr w:rsidR="00DA493A" w:rsidRPr="00DA493A" w14:paraId="241EB4D4" w14:textId="77777777" w:rsidTr="0023793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82A02" w14:textId="77777777" w:rsidR="00DA493A" w:rsidRPr="00DA493A" w:rsidRDefault="00DA493A" w:rsidP="00DA493A">
            <w:r w:rsidRPr="00DA493A">
              <w:t>PB03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06858" w14:textId="77777777" w:rsidR="00DA493A" w:rsidRPr="00DA493A" w:rsidRDefault="00DA493A" w:rsidP="00DA493A">
            <w:r w:rsidRPr="00DA493A">
              <w:t>Crear estructura de productos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FB4BD" w14:textId="77777777" w:rsidR="00DA493A" w:rsidRPr="00DA493A" w:rsidRDefault="00DA493A" w:rsidP="00DA493A">
            <w:r w:rsidRPr="00DA493A">
              <w:t>Alta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5760C" w14:textId="77777777" w:rsidR="00DA493A" w:rsidRPr="00DA493A" w:rsidRDefault="00DA493A" w:rsidP="00DA493A">
            <w:r w:rsidRPr="00DA493A">
              <w:t>Completado</w:t>
            </w:r>
          </w:p>
        </w:tc>
      </w:tr>
      <w:tr w:rsidR="00DA493A" w:rsidRPr="00DA493A" w14:paraId="0F9E4A60" w14:textId="77777777" w:rsidTr="0023793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BF644" w14:textId="77777777" w:rsidR="00DA493A" w:rsidRPr="00DA493A" w:rsidRDefault="00DA493A" w:rsidP="00DA493A">
            <w:r w:rsidRPr="00DA493A">
              <w:t>PB04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372F4" w14:textId="77777777" w:rsidR="00DA493A" w:rsidRPr="00DA493A" w:rsidRDefault="00DA493A" w:rsidP="00DA493A">
            <w:r w:rsidRPr="00DA493A">
              <w:t>Gestionar productos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DFC32" w14:textId="77777777" w:rsidR="00DA493A" w:rsidRPr="00DA493A" w:rsidRDefault="00DA493A" w:rsidP="00DA493A">
            <w:r w:rsidRPr="00DA493A">
              <w:t>Alta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0BFE4" w14:textId="77777777" w:rsidR="00DA493A" w:rsidRPr="00DA493A" w:rsidRDefault="00DA493A" w:rsidP="00DA493A">
            <w:r w:rsidRPr="00DA493A">
              <w:t>Completado</w:t>
            </w:r>
          </w:p>
        </w:tc>
      </w:tr>
      <w:tr w:rsidR="00DA493A" w:rsidRPr="00DA493A" w14:paraId="742D51E4" w14:textId="77777777" w:rsidTr="0023793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7EF5C" w14:textId="77777777" w:rsidR="00DA493A" w:rsidRPr="00DA493A" w:rsidRDefault="00DA493A" w:rsidP="00DA493A">
            <w:r w:rsidRPr="00DA493A">
              <w:t>PB05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675E3" w14:textId="77777777" w:rsidR="00DA493A" w:rsidRPr="00DA493A" w:rsidRDefault="00DA493A" w:rsidP="00DA493A">
            <w:r w:rsidRPr="00DA493A">
              <w:t>Buscar productos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55AA8" w14:textId="77777777" w:rsidR="00DA493A" w:rsidRPr="00DA493A" w:rsidRDefault="00DA493A" w:rsidP="00DA493A">
            <w:r w:rsidRPr="00DA493A">
              <w:t>Alta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3CD06" w14:textId="77777777" w:rsidR="00DA493A" w:rsidRPr="00DA493A" w:rsidRDefault="00DA493A" w:rsidP="00DA493A">
            <w:r w:rsidRPr="00DA493A">
              <w:t>Completado</w:t>
            </w:r>
          </w:p>
        </w:tc>
      </w:tr>
      <w:tr w:rsidR="00DA493A" w:rsidRPr="00DA493A" w14:paraId="12B6D00E" w14:textId="77777777" w:rsidTr="0023793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B9B8E" w14:textId="77777777" w:rsidR="00DA493A" w:rsidRPr="00DA493A" w:rsidRDefault="00DA493A" w:rsidP="00DA493A">
            <w:r w:rsidRPr="00DA493A">
              <w:t>PB06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B56A7" w14:textId="77777777" w:rsidR="00DA493A" w:rsidRPr="00DA493A" w:rsidRDefault="00DA493A" w:rsidP="00DA493A">
            <w:r w:rsidRPr="00DA493A">
              <w:t>Controlar stock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803C1" w14:textId="77777777" w:rsidR="00DA493A" w:rsidRPr="00DA493A" w:rsidRDefault="00DA493A" w:rsidP="00DA493A">
            <w:r w:rsidRPr="00DA493A">
              <w:t>Alta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50111" w14:textId="77777777" w:rsidR="00DA493A" w:rsidRPr="00DA493A" w:rsidRDefault="00DA493A" w:rsidP="00DA493A">
            <w:r w:rsidRPr="00DA493A">
              <w:t>Completado</w:t>
            </w:r>
          </w:p>
        </w:tc>
      </w:tr>
      <w:tr w:rsidR="00DA493A" w:rsidRPr="00DA493A" w14:paraId="2E04A92C" w14:textId="77777777" w:rsidTr="0023793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86BA0" w14:textId="77777777" w:rsidR="00DA493A" w:rsidRPr="00DA493A" w:rsidRDefault="00DA493A" w:rsidP="00DA493A">
            <w:r w:rsidRPr="00DA493A">
              <w:t>PB07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597FD" w14:textId="77777777" w:rsidR="00DA493A" w:rsidRPr="00DA493A" w:rsidRDefault="00DA493A" w:rsidP="00DA493A">
            <w:r w:rsidRPr="00DA493A">
              <w:t>Crear gestión de clientes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4ADF6" w14:textId="77777777" w:rsidR="00DA493A" w:rsidRPr="00DA493A" w:rsidRDefault="00DA493A" w:rsidP="00DA493A">
            <w:r w:rsidRPr="00DA493A">
              <w:t>Alta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28352" w14:textId="77777777" w:rsidR="00DA493A" w:rsidRPr="00DA493A" w:rsidRDefault="00DA493A" w:rsidP="00DA493A">
            <w:r w:rsidRPr="00DA493A">
              <w:t>Completado</w:t>
            </w:r>
          </w:p>
        </w:tc>
      </w:tr>
      <w:tr w:rsidR="00DA493A" w:rsidRPr="00DA493A" w14:paraId="4628F2BA" w14:textId="77777777" w:rsidTr="0023793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AC24C" w14:textId="77777777" w:rsidR="00DA493A" w:rsidRPr="00DA493A" w:rsidRDefault="00DA493A" w:rsidP="00DA493A">
            <w:r w:rsidRPr="00DA493A">
              <w:t>PB08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C91C2" w14:textId="77777777" w:rsidR="00DA493A" w:rsidRPr="00DA493A" w:rsidRDefault="00DA493A" w:rsidP="00DA493A">
            <w:r w:rsidRPr="00DA493A">
              <w:t>Crear gestión de proveedores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0A980" w14:textId="77777777" w:rsidR="00DA493A" w:rsidRPr="00DA493A" w:rsidRDefault="00DA493A" w:rsidP="00DA493A">
            <w:r w:rsidRPr="00DA493A">
              <w:t>Alta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36E3D" w14:textId="77777777" w:rsidR="00DA493A" w:rsidRPr="00DA493A" w:rsidRDefault="00DA493A" w:rsidP="00DA493A">
            <w:r w:rsidRPr="00DA493A">
              <w:t>Completado</w:t>
            </w:r>
          </w:p>
        </w:tc>
      </w:tr>
      <w:tr w:rsidR="00DA493A" w:rsidRPr="00DA493A" w14:paraId="6DAB6798" w14:textId="77777777" w:rsidTr="0023793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497DF" w14:textId="77777777" w:rsidR="00DA493A" w:rsidRPr="00DA493A" w:rsidRDefault="00DA493A" w:rsidP="00DA493A">
            <w:r w:rsidRPr="00DA493A">
              <w:lastRenderedPageBreak/>
              <w:t>PB09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318BB" w14:textId="77777777" w:rsidR="00DA493A" w:rsidRPr="00DA493A" w:rsidRDefault="00DA493A" w:rsidP="00DA493A">
            <w:r w:rsidRPr="00DA493A">
              <w:t>Crear dashboard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8AC28" w14:textId="77777777" w:rsidR="00DA493A" w:rsidRPr="00DA493A" w:rsidRDefault="00DA493A" w:rsidP="00DA493A">
            <w:r w:rsidRPr="00DA493A">
              <w:t>Alta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1356C" w14:textId="77777777" w:rsidR="00DA493A" w:rsidRPr="00DA493A" w:rsidRDefault="00DA493A" w:rsidP="00DA493A">
            <w:r w:rsidRPr="00DA493A">
              <w:t>Completado</w:t>
            </w:r>
          </w:p>
        </w:tc>
      </w:tr>
      <w:tr w:rsidR="00DA493A" w:rsidRPr="00DA493A" w14:paraId="528F9D4E" w14:textId="77777777" w:rsidTr="0023793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219B1" w14:textId="77777777" w:rsidR="00DA493A" w:rsidRPr="00DA493A" w:rsidRDefault="00DA493A" w:rsidP="00DA493A">
            <w:r w:rsidRPr="00DA493A">
              <w:t>PB10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095A9" w14:textId="77777777" w:rsidR="00DA493A" w:rsidRPr="00DA493A" w:rsidRDefault="00DA493A" w:rsidP="00DA493A">
            <w:r w:rsidRPr="00DA493A">
              <w:t>Crear módulo POS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A3F9F" w14:textId="77777777" w:rsidR="00DA493A" w:rsidRPr="00DA493A" w:rsidRDefault="00DA493A" w:rsidP="00DA493A">
            <w:r w:rsidRPr="00DA493A">
              <w:t>Alta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79EB0" w14:textId="77777777" w:rsidR="00DA493A" w:rsidRPr="00DA493A" w:rsidRDefault="00DA493A" w:rsidP="00DA493A">
            <w:r w:rsidRPr="00DA493A">
              <w:t>Completado</w:t>
            </w:r>
          </w:p>
        </w:tc>
      </w:tr>
      <w:tr w:rsidR="00DA493A" w:rsidRPr="00DA493A" w14:paraId="10BC6453" w14:textId="77777777" w:rsidTr="0023793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28B3B" w14:textId="77777777" w:rsidR="00DA493A" w:rsidRPr="00DA493A" w:rsidRDefault="00DA493A" w:rsidP="00DA493A">
            <w:r w:rsidRPr="00DA493A">
              <w:t>PB11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444BB" w14:textId="77777777" w:rsidR="00DA493A" w:rsidRPr="00DA493A" w:rsidRDefault="00DA493A" w:rsidP="00DA493A">
            <w:r w:rsidRPr="00DA493A">
              <w:t>Crear carrito de venta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D7BCC" w14:textId="77777777" w:rsidR="00DA493A" w:rsidRPr="00DA493A" w:rsidRDefault="00DA493A" w:rsidP="00DA493A">
            <w:r w:rsidRPr="00DA493A">
              <w:t>Alta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30DFC" w14:textId="77777777" w:rsidR="00DA493A" w:rsidRPr="00DA493A" w:rsidRDefault="00DA493A" w:rsidP="00DA493A">
            <w:r w:rsidRPr="00DA493A">
              <w:t>Completado</w:t>
            </w:r>
          </w:p>
        </w:tc>
      </w:tr>
      <w:tr w:rsidR="00DA493A" w:rsidRPr="00DA493A" w14:paraId="266016C7" w14:textId="77777777" w:rsidTr="0023793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18DA9" w14:textId="77777777" w:rsidR="00DA493A" w:rsidRPr="00DA493A" w:rsidRDefault="00DA493A" w:rsidP="00DA493A">
            <w:r w:rsidRPr="00DA493A">
              <w:t>PB12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44724" w14:textId="77777777" w:rsidR="00DA493A" w:rsidRPr="00DA493A" w:rsidRDefault="00DA493A" w:rsidP="00DA493A">
            <w:r w:rsidRPr="00DA493A">
              <w:t>Calcular subtotal y total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9F323" w14:textId="77777777" w:rsidR="00DA493A" w:rsidRPr="00DA493A" w:rsidRDefault="00DA493A" w:rsidP="00DA493A">
            <w:r w:rsidRPr="00DA493A">
              <w:t>Alta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1755C" w14:textId="77777777" w:rsidR="00DA493A" w:rsidRPr="00DA493A" w:rsidRDefault="00DA493A" w:rsidP="00DA493A">
            <w:r w:rsidRPr="00DA493A">
              <w:t>Completado</w:t>
            </w:r>
          </w:p>
        </w:tc>
      </w:tr>
      <w:tr w:rsidR="00DA493A" w:rsidRPr="00DA493A" w14:paraId="3FA1AFDF" w14:textId="77777777" w:rsidTr="0023793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6874A" w14:textId="77777777" w:rsidR="00DA493A" w:rsidRPr="00DA493A" w:rsidRDefault="00DA493A" w:rsidP="00DA493A">
            <w:r w:rsidRPr="00DA493A">
              <w:t>PB13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10829" w14:textId="77777777" w:rsidR="00DA493A" w:rsidRPr="00DA493A" w:rsidRDefault="00DA493A" w:rsidP="00DA493A">
            <w:r w:rsidRPr="00DA493A">
              <w:t>Calcular IVA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2E469" w14:textId="77777777" w:rsidR="00DA493A" w:rsidRPr="00DA493A" w:rsidRDefault="00DA493A" w:rsidP="00DA493A">
            <w:r w:rsidRPr="00DA493A">
              <w:t>Alta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16FFA" w14:textId="77777777" w:rsidR="00DA493A" w:rsidRPr="00DA493A" w:rsidRDefault="00DA493A" w:rsidP="00DA493A">
            <w:r w:rsidRPr="00DA493A">
              <w:t>Completado</w:t>
            </w:r>
          </w:p>
        </w:tc>
      </w:tr>
      <w:tr w:rsidR="00DA493A" w:rsidRPr="00DA493A" w14:paraId="466CDCF3" w14:textId="77777777" w:rsidTr="0023793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4E723" w14:textId="77777777" w:rsidR="00DA493A" w:rsidRPr="00DA493A" w:rsidRDefault="00DA493A" w:rsidP="00DA493A">
            <w:r w:rsidRPr="00DA493A">
              <w:t>PB14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3FD7C" w14:textId="77777777" w:rsidR="00DA493A" w:rsidRPr="00DA493A" w:rsidRDefault="00DA493A" w:rsidP="00DA493A">
            <w:r w:rsidRPr="00DA493A">
              <w:t>Implementar métodos de pago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05ABC" w14:textId="77777777" w:rsidR="00DA493A" w:rsidRPr="00DA493A" w:rsidRDefault="00DA493A" w:rsidP="00DA493A">
            <w:r w:rsidRPr="00DA493A">
              <w:t>Alta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5AC38" w14:textId="77777777" w:rsidR="00DA493A" w:rsidRPr="00DA493A" w:rsidRDefault="00DA493A" w:rsidP="00DA493A">
            <w:r w:rsidRPr="00DA493A">
              <w:t>Completado</w:t>
            </w:r>
          </w:p>
        </w:tc>
      </w:tr>
      <w:tr w:rsidR="00DA493A" w:rsidRPr="00DA493A" w14:paraId="23AAF27A" w14:textId="77777777" w:rsidTr="0023793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532D0" w14:textId="77777777" w:rsidR="00DA493A" w:rsidRPr="00DA493A" w:rsidRDefault="00DA493A" w:rsidP="00DA493A">
            <w:r w:rsidRPr="00DA493A">
              <w:t>PB15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B3BEB" w14:textId="77777777" w:rsidR="00DA493A" w:rsidRPr="00DA493A" w:rsidRDefault="00DA493A" w:rsidP="00DA493A">
            <w:r w:rsidRPr="00DA493A">
              <w:t>Registrar ventas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65E7E" w14:textId="77777777" w:rsidR="00DA493A" w:rsidRPr="00DA493A" w:rsidRDefault="00DA493A" w:rsidP="00DA493A">
            <w:r w:rsidRPr="00DA493A">
              <w:t>Alta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3E37D" w14:textId="77777777" w:rsidR="00DA493A" w:rsidRPr="00DA493A" w:rsidRDefault="00DA493A" w:rsidP="00DA493A">
            <w:r w:rsidRPr="00DA493A">
              <w:t>Completado</w:t>
            </w:r>
          </w:p>
        </w:tc>
      </w:tr>
      <w:tr w:rsidR="00DA493A" w:rsidRPr="00DA493A" w14:paraId="3811CE55" w14:textId="77777777" w:rsidTr="0023793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4F168" w14:textId="77777777" w:rsidR="00DA493A" w:rsidRPr="00DA493A" w:rsidRDefault="00DA493A" w:rsidP="00DA493A">
            <w:r w:rsidRPr="00DA493A">
              <w:t>PB16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E20BC" w14:textId="77777777" w:rsidR="00DA493A" w:rsidRPr="00DA493A" w:rsidRDefault="00DA493A" w:rsidP="00DA493A">
            <w:r w:rsidRPr="00DA493A">
              <w:t>Registrar detalle de ventas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AB32C" w14:textId="77777777" w:rsidR="00DA493A" w:rsidRPr="00DA493A" w:rsidRDefault="00DA493A" w:rsidP="00DA493A">
            <w:r w:rsidRPr="00DA493A">
              <w:t>Alta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887E2" w14:textId="77777777" w:rsidR="00DA493A" w:rsidRPr="00DA493A" w:rsidRDefault="00DA493A" w:rsidP="00DA493A">
            <w:r w:rsidRPr="00DA493A">
              <w:t>Completado</w:t>
            </w:r>
          </w:p>
        </w:tc>
      </w:tr>
      <w:tr w:rsidR="00DA493A" w:rsidRPr="00DA493A" w14:paraId="7E7C23E5" w14:textId="77777777" w:rsidTr="0023793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55591" w14:textId="77777777" w:rsidR="00DA493A" w:rsidRPr="00DA493A" w:rsidRDefault="00DA493A" w:rsidP="00DA493A">
            <w:r w:rsidRPr="00DA493A">
              <w:t>PB17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50687B" w14:textId="77777777" w:rsidR="00DA493A" w:rsidRPr="00DA493A" w:rsidRDefault="00DA493A" w:rsidP="00DA493A">
            <w:r w:rsidRPr="00DA493A">
              <w:t>Descontar stock después de una venta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4F121" w14:textId="77777777" w:rsidR="00DA493A" w:rsidRPr="00DA493A" w:rsidRDefault="00DA493A" w:rsidP="00DA493A">
            <w:r w:rsidRPr="00DA493A">
              <w:t>Alta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34C89" w14:textId="77777777" w:rsidR="00DA493A" w:rsidRPr="00DA493A" w:rsidRDefault="00DA493A" w:rsidP="00DA493A">
            <w:r w:rsidRPr="00DA493A">
              <w:t>Completado</w:t>
            </w:r>
          </w:p>
        </w:tc>
      </w:tr>
      <w:tr w:rsidR="00DA493A" w:rsidRPr="00DA493A" w14:paraId="761E95B5" w14:textId="77777777" w:rsidTr="0023793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9F941" w14:textId="77777777" w:rsidR="00DA493A" w:rsidRPr="00DA493A" w:rsidRDefault="00DA493A" w:rsidP="00DA493A">
            <w:r w:rsidRPr="00DA493A">
              <w:t>PB18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C3691" w14:textId="77777777" w:rsidR="00DA493A" w:rsidRPr="00DA493A" w:rsidRDefault="00DA493A" w:rsidP="00DA493A">
            <w:r w:rsidRPr="00DA493A">
              <w:t>Consultar historial de ventas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60735" w14:textId="77777777" w:rsidR="00DA493A" w:rsidRPr="00DA493A" w:rsidRDefault="00DA493A" w:rsidP="00DA493A">
            <w:r w:rsidRPr="00DA493A">
              <w:t>Media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F4E61" w14:textId="77777777" w:rsidR="00DA493A" w:rsidRPr="00DA493A" w:rsidRDefault="00DA493A" w:rsidP="00DA493A">
            <w:r w:rsidRPr="00DA493A">
              <w:t>Implementado en base de datos</w:t>
            </w:r>
          </w:p>
        </w:tc>
      </w:tr>
      <w:tr w:rsidR="00DA493A" w:rsidRPr="00DA493A" w14:paraId="315D4116" w14:textId="77777777" w:rsidTr="0023793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242FC" w14:textId="77777777" w:rsidR="00DA493A" w:rsidRPr="00DA493A" w:rsidRDefault="00DA493A" w:rsidP="00DA493A">
            <w:r w:rsidRPr="00DA493A">
              <w:t>PB19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06555" w14:textId="77777777" w:rsidR="00DA493A" w:rsidRPr="00DA493A" w:rsidRDefault="00DA493A" w:rsidP="00DA493A">
            <w:r w:rsidRPr="00DA493A">
              <w:t>Consultar productos con bajo stock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C5908" w14:textId="77777777" w:rsidR="00DA493A" w:rsidRPr="00DA493A" w:rsidRDefault="00DA493A" w:rsidP="00DA493A">
            <w:r w:rsidRPr="00DA493A">
              <w:t>Media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031A5" w14:textId="77777777" w:rsidR="00DA493A" w:rsidRPr="00DA493A" w:rsidRDefault="00DA493A" w:rsidP="00DA493A">
            <w:r w:rsidRPr="00DA493A">
              <w:t>Implementado en base de datos</w:t>
            </w:r>
          </w:p>
        </w:tc>
      </w:tr>
      <w:tr w:rsidR="00DA493A" w:rsidRPr="00DA493A" w14:paraId="12DBC0AF" w14:textId="77777777" w:rsidTr="0023793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6C108" w14:textId="77777777" w:rsidR="00DA493A" w:rsidRPr="00DA493A" w:rsidRDefault="00DA493A" w:rsidP="00DA493A">
            <w:r w:rsidRPr="00DA493A">
              <w:t>PB20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83A27" w14:textId="77777777" w:rsidR="00DA493A" w:rsidRPr="00DA493A" w:rsidRDefault="00DA493A" w:rsidP="00DA493A">
            <w:r w:rsidRPr="00DA493A">
              <w:t>Implementar cuentas por cobrar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BD9BC" w14:textId="77777777" w:rsidR="00DA493A" w:rsidRPr="00DA493A" w:rsidRDefault="00DA493A" w:rsidP="00DA493A">
            <w:r w:rsidRPr="00DA493A">
              <w:t>Media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CECF8" w14:textId="77777777" w:rsidR="00DA493A" w:rsidRPr="00DA493A" w:rsidRDefault="00DA493A" w:rsidP="00DA493A">
            <w:r w:rsidRPr="00DA493A">
              <w:t>Pendiente</w:t>
            </w:r>
          </w:p>
        </w:tc>
      </w:tr>
      <w:tr w:rsidR="00DA493A" w:rsidRPr="00DA493A" w14:paraId="2B30C655" w14:textId="77777777" w:rsidTr="0023793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BC435" w14:textId="77777777" w:rsidR="00DA493A" w:rsidRPr="00DA493A" w:rsidRDefault="00DA493A" w:rsidP="00DA493A">
            <w:r w:rsidRPr="00DA493A">
              <w:t>PB21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2D570" w14:textId="77777777" w:rsidR="00DA493A" w:rsidRPr="00DA493A" w:rsidRDefault="00DA493A" w:rsidP="00DA493A">
            <w:r w:rsidRPr="00DA493A">
              <w:t>Implementar cuentas por pagar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2D54B" w14:textId="77777777" w:rsidR="00DA493A" w:rsidRPr="00DA493A" w:rsidRDefault="00DA493A" w:rsidP="00DA493A">
            <w:r w:rsidRPr="00DA493A">
              <w:t>Media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D9383" w14:textId="77777777" w:rsidR="00DA493A" w:rsidRPr="00DA493A" w:rsidRDefault="00DA493A" w:rsidP="00DA493A">
            <w:r w:rsidRPr="00DA493A">
              <w:t>Pendiente</w:t>
            </w:r>
          </w:p>
        </w:tc>
      </w:tr>
      <w:tr w:rsidR="00DA493A" w:rsidRPr="00DA493A" w14:paraId="06DE5AEE" w14:textId="77777777" w:rsidTr="0023793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57822" w14:textId="77777777" w:rsidR="00DA493A" w:rsidRPr="00DA493A" w:rsidRDefault="00DA493A" w:rsidP="00DA493A">
            <w:r w:rsidRPr="00DA493A">
              <w:t>PB22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E6E3E" w14:textId="77777777" w:rsidR="00DA493A" w:rsidRPr="00DA493A" w:rsidRDefault="00DA493A" w:rsidP="00DA493A">
            <w:r w:rsidRPr="00DA493A">
              <w:t>Implementar reportes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81BB6" w14:textId="77777777" w:rsidR="00DA493A" w:rsidRPr="00DA493A" w:rsidRDefault="00DA493A" w:rsidP="00DA493A">
            <w:r w:rsidRPr="00DA493A">
              <w:t>Media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BF121" w14:textId="77777777" w:rsidR="00DA493A" w:rsidRPr="00DA493A" w:rsidRDefault="00DA493A" w:rsidP="00DA493A">
            <w:r w:rsidRPr="00DA493A">
              <w:t>Pendiente</w:t>
            </w:r>
          </w:p>
        </w:tc>
      </w:tr>
      <w:tr w:rsidR="00DA493A" w:rsidRPr="00DA493A" w14:paraId="21B732A7" w14:textId="77777777" w:rsidTr="0023793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30B12" w14:textId="77777777" w:rsidR="00DA493A" w:rsidRPr="00DA493A" w:rsidRDefault="00DA493A" w:rsidP="00DA493A">
            <w:r w:rsidRPr="00DA493A">
              <w:t>PB23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C6444" w14:textId="77777777" w:rsidR="00DA493A" w:rsidRPr="00DA493A" w:rsidRDefault="00DA493A" w:rsidP="00DA493A">
            <w:r w:rsidRPr="00DA493A">
              <w:t>Implementar auditoría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F5D6B" w14:textId="77777777" w:rsidR="00DA493A" w:rsidRPr="00DA493A" w:rsidRDefault="00DA493A" w:rsidP="00DA493A">
            <w:r w:rsidRPr="00DA493A">
              <w:t>Baja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FAE1B" w14:textId="77777777" w:rsidR="00DA493A" w:rsidRPr="00DA493A" w:rsidRDefault="00DA493A" w:rsidP="00DA493A">
            <w:r w:rsidRPr="00DA493A">
              <w:t>Pendiente</w:t>
            </w:r>
          </w:p>
        </w:tc>
      </w:tr>
      <w:tr w:rsidR="00DA493A" w:rsidRPr="00DA493A" w14:paraId="4FA4B1F6" w14:textId="77777777" w:rsidTr="0023793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EF947" w14:textId="77777777" w:rsidR="00DA493A" w:rsidRPr="00DA493A" w:rsidRDefault="00DA493A" w:rsidP="00DA493A">
            <w:r w:rsidRPr="00DA493A">
              <w:t>PB24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DCCA5" w14:textId="77777777" w:rsidR="00DA493A" w:rsidRPr="00DA493A" w:rsidRDefault="00DA493A" w:rsidP="00DA493A">
            <w:r w:rsidRPr="00DA493A">
              <w:t>Implementar gestión avanzada de usuarios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0A418" w14:textId="77777777" w:rsidR="00DA493A" w:rsidRPr="00DA493A" w:rsidRDefault="00DA493A" w:rsidP="00DA493A">
            <w:r w:rsidRPr="00DA493A">
              <w:t>Media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3F181" w14:textId="77777777" w:rsidR="00DA493A" w:rsidRPr="00DA493A" w:rsidRDefault="00DA493A" w:rsidP="00DA493A">
            <w:r w:rsidRPr="00DA493A">
              <w:t>Pendiente</w:t>
            </w:r>
          </w:p>
        </w:tc>
      </w:tr>
      <w:tr w:rsidR="00DA493A" w:rsidRPr="00DA493A" w14:paraId="05665AB4" w14:textId="77777777" w:rsidTr="0023793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C0ADF" w14:textId="77777777" w:rsidR="00DA493A" w:rsidRPr="00DA493A" w:rsidRDefault="00DA493A" w:rsidP="00DA493A">
            <w:r w:rsidRPr="00DA493A">
              <w:t>PB25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A0B6B" w14:textId="77777777" w:rsidR="00DA493A" w:rsidRPr="00DA493A" w:rsidRDefault="00DA493A" w:rsidP="00DA493A">
            <w:r w:rsidRPr="00DA493A">
              <w:t>Realizar pruebas generales del sistema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4CBD6" w14:textId="77777777" w:rsidR="00DA493A" w:rsidRPr="00DA493A" w:rsidRDefault="00DA493A" w:rsidP="00DA493A">
            <w:r w:rsidRPr="00DA493A">
              <w:t>Alta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C7A8D" w14:textId="77777777" w:rsidR="00DA493A" w:rsidRPr="00DA493A" w:rsidRDefault="00DA493A" w:rsidP="00DA493A">
            <w:r w:rsidRPr="00DA493A">
              <w:t>En desarrollo</w:t>
            </w:r>
          </w:p>
        </w:tc>
      </w:tr>
      <w:tr w:rsidR="00DA493A" w:rsidRPr="00DA493A" w14:paraId="673C9DDD" w14:textId="77777777" w:rsidTr="0023793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258F2" w14:textId="77777777" w:rsidR="00DA493A" w:rsidRPr="00DA493A" w:rsidRDefault="00DA493A" w:rsidP="00DA493A">
            <w:r w:rsidRPr="00DA493A">
              <w:t>PB26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B2689" w14:textId="77777777" w:rsidR="00DA493A" w:rsidRPr="00DA493A" w:rsidRDefault="00DA493A" w:rsidP="00DA493A">
            <w:r w:rsidRPr="00DA493A">
              <w:t>Documentar el sistema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241D0" w14:textId="77777777" w:rsidR="00DA493A" w:rsidRPr="00DA493A" w:rsidRDefault="00DA493A" w:rsidP="00DA493A">
            <w:r w:rsidRPr="00DA493A">
              <w:t>Alta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3C5EC" w14:textId="77777777" w:rsidR="00DA493A" w:rsidRPr="00DA493A" w:rsidRDefault="00DA493A" w:rsidP="00DA493A">
            <w:r w:rsidRPr="00DA493A">
              <w:t>En desarrollo</w:t>
            </w:r>
          </w:p>
        </w:tc>
      </w:tr>
    </w:tbl>
    <w:p w14:paraId="1B810ACB" w14:textId="77777777" w:rsidR="00DA493A" w:rsidRPr="00DA493A" w:rsidRDefault="00000000" w:rsidP="00DA493A">
      <w:r>
        <w:pict w14:anchorId="4DE7545E">
          <v:rect id="_x0000_i1056" style="width:0;height:1.5pt" o:hralign="center" o:hrstd="t" o:hr="t" fillcolor="#a0a0a0" stroked="f"/>
        </w:pict>
      </w:r>
    </w:p>
    <w:p w14:paraId="55BDEDBD" w14:textId="77777777" w:rsidR="00A16AF0" w:rsidRDefault="00A16AF0" w:rsidP="00DA493A">
      <w:pPr>
        <w:rPr>
          <w:b/>
          <w:bCs/>
        </w:rPr>
      </w:pPr>
    </w:p>
    <w:p w14:paraId="4087C99D" w14:textId="3E442256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lastRenderedPageBreak/>
        <w:t>18. SPRINT BACKLOG</w:t>
      </w:r>
    </w:p>
    <w:p w14:paraId="344E6AE5" w14:textId="77777777" w:rsidR="00DA493A" w:rsidRPr="00DA493A" w:rsidRDefault="00DA493A" w:rsidP="00DA493A">
      <w:r w:rsidRPr="00DA493A">
        <w:t>El desarrollo se puede organizar en cuatro Sprints principales.</w:t>
      </w:r>
    </w:p>
    <w:p w14:paraId="3F67AB62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Sprint 1 — Estructura y base de datos</w:t>
      </w:r>
    </w:p>
    <w:p w14:paraId="0726A06D" w14:textId="77777777" w:rsidR="00DA493A" w:rsidRPr="00DA493A" w:rsidRDefault="00DA493A" w:rsidP="00DA493A">
      <w:r w:rsidRPr="00DA493A">
        <w:rPr>
          <w:b/>
          <w:bCs/>
        </w:rPr>
        <w:t>Actividades:</w:t>
      </w:r>
    </w:p>
    <w:p w14:paraId="6FE5368F" w14:textId="77777777" w:rsidR="00DA493A" w:rsidRPr="00DA493A" w:rsidRDefault="00DA493A" w:rsidP="00DA493A">
      <w:pPr>
        <w:numPr>
          <w:ilvl w:val="0"/>
          <w:numId w:val="27"/>
        </w:numPr>
      </w:pPr>
      <w:r w:rsidRPr="00DA493A">
        <w:t>Crear estructura del proyecto.</w:t>
      </w:r>
    </w:p>
    <w:p w14:paraId="476AF84C" w14:textId="77777777" w:rsidR="00DA493A" w:rsidRPr="00DA493A" w:rsidRDefault="00DA493A" w:rsidP="00DA493A">
      <w:pPr>
        <w:numPr>
          <w:ilvl w:val="0"/>
          <w:numId w:val="27"/>
        </w:numPr>
      </w:pPr>
      <w:r w:rsidRPr="00DA493A">
        <w:t>Configurar parámetros generales.</w:t>
      </w:r>
    </w:p>
    <w:p w14:paraId="6DC44842" w14:textId="77777777" w:rsidR="00DA493A" w:rsidRPr="00DA493A" w:rsidRDefault="00DA493A" w:rsidP="00DA493A">
      <w:pPr>
        <w:numPr>
          <w:ilvl w:val="0"/>
          <w:numId w:val="27"/>
        </w:numPr>
      </w:pPr>
      <w:r w:rsidRPr="00DA493A">
        <w:t>Crear conexión SQLite.</w:t>
      </w:r>
    </w:p>
    <w:p w14:paraId="1E150537" w14:textId="77777777" w:rsidR="00DA493A" w:rsidRPr="00DA493A" w:rsidRDefault="00DA493A" w:rsidP="00DA493A">
      <w:pPr>
        <w:numPr>
          <w:ilvl w:val="0"/>
          <w:numId w:val="27"/>
        </w:numPr>
      </w:pPr>
      <w:r w:rsidRPr="00DA493A">
        <w:t>Crear tablas.</w:t>
      </w:r>
    </w:p>
    <w:p w14:paraId="2775BE90" w14:textId="77777777" w:rsidR="00DA493A" w:rsidRPr="00DA493A" w:rsidRDefault="00DA493A" w:rsidP="00DA493A">
      <w:pPr>
        <w:numPr>
          <w:ilvl w:val="0"/>
          <w:numId w:val="27"/>
        </w:numPr>
      </w:pPr>
      <w:r w:rsidRPr="00DA493A">
        <w:t>Crear datos iniciales de prueba.</w:t>
      </w:r>
    </w:p>
    <w:p w14:paraId="6B1C5AE6" w14:textId="77777777" w:rsidR="00DA493A" w:rsidRPr="00DA493A" w:rsidRDefault="00DA493A" w:rsidP="00DA493A">
      <w:pPr>
        <w:numPr>
          <w:ilvl w:val="0"/>
          <w:numId w:val="27"/>
        </w:numPr>
      </w:pPr>
      <w:r w:rsidRPr="00DA493A">
        <w:t>Crear ventana principal.</w:t>
      </w:r>
    </w:p>
    <w:p w14:paraId="39D8196C" w14:textId="77777777" w:rsidR="00DA493A" w:rsidRPr="00DA493A" w:rsidRDefault="00DA493A" w:rsidP="00DA493A">
      <w:r w:rsidRPr="00DA493A">
        <w:rPr>
          <w:b/>
          <w:bCs/>
        </w:rPr>
        <w:t>Resultado esperado:</w:t>
      </w:r>
    </w:p>
    <w:p w14:paraId="3254256B" w14:textId="77777777" w:rsidR="00DA493A" w:rsidRPr="00DA493A" w:rsidRDefault="00DA493A" w:rsidP="00DA493A">
      <w:r w:rsidRPr="00DA493A">
        <w:t>Base estructural funcional del ERP.</w:t>
      </w:r>
    </w:p>
    <w:p w14:paraId="612C43E6" w14:textId="77777777" w:rsidR="00DA493A" w:rsidRPr="00DA493A" w:rsidRDefault="00000000" w:rsidP="00DA493A">
      <w:r>
        <w:pict w14:anchorId="3E9C66A7">
          <v:rect id="_x0000_i1057" style="width:0;height:1.5pt" o:hralign="center" o:hrstd="t" o:hr="t" fillcolor="#a0a0a0" stroked="f"/>
        </w:pict>
      </w:r>
    </w:p>
    <w:p w14:paraId="7A35BA13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Sprint 2 — Módulos administrativos</w:t>
      </w:r>
    </w:p>
    <w:p w14:paraId="7A305DD7" w14:textId="77777777" w:rsidR="00DA493A" w:rsidRPr="00DA493A" w:rsidRDefault="00DA493A" w:rsidP="00DA493A">
      <w:r w:rsidRPr="00DA493A">
        <w:rPr>
          <w:b/>
          <w:bCs/>
        </w:rPr>
        <w:t>Actividades:</w:t>
      </w:r>
    </w:p>
    <w:p w14:paraId="2C8CF386" w14:textId="77777777" w:rsidR="00DA493A" w:rsidRPr="00DA493A" w:rsidRDefault="00DA493A" w:rsidP="00DA493A">
      <w:pPr>
        <w:numPr>
          <w:ilvl w:val="0"/>
          <w:numId w:val="28"/>
        </w:numPr>
      </w:pPr>
      <w:r w:rsidRPr="00DA493A">
        <w:t>Desarrollo de productos.</w:t>
      </w:r>
    </w:p>
    <w:p w14:paraId="36671D3E" w14:textId="77777777" w:rsidR="00DA493A" w:rsidRPr="00DA493A" w:rsidRDefault="00DA493A" w:rsidP="00DA493A">
      <w:pPr>
        <w:numPr>
          <w:ilvl w:val="0"/>
          <w:numId w:val="28"/>
        </w:numPr>
      </w:pPr>
      <w:r w:rsidRPr="00DA493A">
        <w:t>Desarrollo de inventario.</w:t>
      </w:r>
    </w:p>
    <w:p w14:paraId="2CD9AAE4" w14:textId="77777777" w:rsidR="00DA493A" w:rsidRPr="00DA493A" w:rsidRDefault="00DA493A" w:rsidP="00DA493A">
      <w:pPr>
        <w:numPr>
          <w:ilvl w:val="0"/>
          <w:numId w:val="28"/>
        </w:numPr>
      </w:pPr>
      <w:r w:rsidRPr="00DA493A">
        <w:t>Desarrollo de clientes.</w:t>
      </w:r>
    </w:p>
    <w:p w14:paraId="357DBEBA" w14:textId="77777777" w:rsidR="00DA493A" w:rsidRPr="00DA493A" w:rsidRDefault="00DA493A" w:rsidP="00DA493A">
      <w:pPr>
        <w:numPr>
          <w:ilvl w:val="0"/>
          <w:numId w:val="28"/>
        </w:numPr>
      </w:pPr>
      <w:r w:rsidRPr="00DA493A">
        <w:t>Desarrollo de proveedores.</w:t>
      </w:r>
    </w:p>
    <w:p w14:paraId="340AAD81" w14:textId="77777777" w:rsidR="00DA493A" w:rsidRPr="00DA493A" w:rsidRDefault="00DA493A" w:rsidP="00DA493A">
      <w:pPr>
        <w:numPr>
          <w:ilvl w:val="0"/>
          <w:numId w:val="28"/>
        </w:numPr>
      </w:pPr>
      <w:r w:rsidRPr="00DA493A">
        <w:t>Implementación de operaciones CRUD.</w:t>
      </w:r>
    </w:p>
    <w:p w14:paraId="18AEEFBA" w14:textId="77777777" w:rsidR="00DA493A" w:rsidRPr="00DA493A" w:rsidRDefault="00DA493A" w:rsidP="00DA493A">
      <w:pPr>
        <w:numPr>
          <w:ilvl w:val="0"/>
          <w:numId w:val="28"/>
        </w:numPr>
      </w:pPr>
      <w:r w:rsidRPr="00DA493A">
        <w:t>Implementación de búsquedas.</w:t>
      </w:r>
    </w:p>
    <w:p w14:paraId="6696C1D0" w14:textId="77777777" w:rsidR="00176C4C" w:rsidRDefault="00176C4C" w:rsidP="00DA493A">
      <w:pPr>
        <w:rPr>
          <w:b/>
          <w:bCs/>
        </w:rPr>
      </w:pPr>
    </w:p>
    <w:p w14:paraId="0A2F7F73" w14:textId="6EEF1F75" w:rsidR="00DA493A" w:rsidRPr="00DA493A" w:rsidRDefault="00DA493A" w:rsidP="00DA493A">
      <w:r w:rsidRPr="00DA493A">
        <w:rPr>
          <w:b/>
          <w:bCs/>
        </w:rPr>
        <w:t>Resultado esperado:</w:t>
      </w:r>
    </w:p>
    <w:p w14:paraId="5B392030" w14:textId="77777777" w:rsidR="00DA493A" w:rsidRPr="00DA493A" w:rsidRDefault="00DA493A" w:rsidP="00DA493A">
      <w:r w:rsidRPr="00DA493A">
        <w:t>Módulos administrativos principales funcionales.</w:t>
      </w:r>
    </w:p>
    <w:p w14:paraId="49C416A7" w14:textId="494D0D0F" w:rsidR="005F3328" w:rsidRPr="004550CB" w:rsidRDefault="00000000" w:rsidP="00DA493A">
      <w:r>
        <w:pict w14:anchorId="111AD99B">
          <v:rect id="_x0000_i1058" style="width:0;height:1.5pt" o:hralign="center" o:hrstd="t" o:hr="t" fillcolor="#a0a0a0" stroked="f"/>
        </w:pict>
      </w:r>
    </w:p>
    <w:p w14:paraId="3AFB81FD" w14:textId="77777777" w:rsidR="00627960" w:rsidRDefault="00627960" w:rsidP="00DA493A">
      <w:pPr>
        <w:rPr>
          <w:b/>
          <w:bCs/>
        </w:rPr>
      </w:pPr>
    </w:p>
    <w:p w14:paraId="1AC5CE93" w14:textId="5DB68F9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lastRenderedPageBreak/>
        <w:t>Sprint 3 — Punto de venta</w:t>
      </w:r>
    </w:p>
    <w:p w14:paraId="3192A496" w14:textId="77777777" w:rsidR="00DA493A" w:rsidRPr="00DA493A" w:rsidRDefault="00DA493A" w:rsidP="00DA493A">
      <w:r w:rsidRPr="00DA493A">
        <w:rPr>
          <w:b/>
          <w:bCs/>
        </w:rPr>
        <w:t>Actividades:</w:t>
      </w:r>
    </w:p>
    <w:p w14:paraId="61C0D765" w14:textId="77777777" w:rsidR="00DA493A" w:rsidRPr="00DA493A" w:rsidRDefault="00DA493A" w:rsidP="00DA493A">
      <w:pPr>
        <w:numPr>
          <w:ilvl w:val="0"/>
          <w:numId w:val="29"/>
        </w:numPr>
      </w:pPr>
      <w:r w:rsidRPr="00DA493A">
        <w:t>Desarrollo del POS.</w:t>
      </w:r>
    </w:p>
    <w:p w14:paraId="3E1433C7" w14:textId="77777777" w:rsidR="00DA493A" w:rsidRPr="00DA493A" w:rsidRDefault="00DA493A" w:rsidP="00DA493A">
      <w:pPr>
        <w:numPr>
          <w:ilvl w:val="0"/>
          <w:numId w:val="29"/>
        </w:numPr>
      </w:pPr>
      <w:r w:rsidRPr="00DA493A">
        <w:t>Búsqueda de productos.</w:t>
      </w:r>
    </w:p>
    <w:p w14:paraId="28133D53" w14:textId="77777777" w:rsidR="00DA493A" w:rsidRPr="00DA493A" w:rsidRDefault="00DA493A" w:rsidP="00DA493A">
      <w:pPr>
        <w:numPr>
          <w:ilvl w:val="0"/>
          <w:numId w:val="29"/>
        </w:numPr>
      </w:pPr>
      <w:r w:rsidRPr="00DA493A">
        <w:t>Creación del carrito.</w:t>
      </w:r>
    </w:p>
    <w:p w14:paraId="05245F70" w14:textId="77777777" w:rsidR="00DA493A" w:rsidRPr="00DA493A" w:rsidRDefault="00DA493A" w:rsidP="00DA493A">
      <w:pPr>
        <w:numPr>
          <w:ilvl w:val="0"/>
          <w:numId w:val="29"/>
        </w:numPr>
      </w:pPr>
      <w:r w:rsidRPr="00DA493A">
        <w:t>Control de cantidades.</w:t>
      </w:r>
    </w:p>
    <w:p w14:paraId="5F6E0DB3" w14:textId="77777777" w:rsidR="00DA493A" w:rsidRPr="00DA493A" w:rsidRDefault="00DA493A" w:rsidP="00DA493A">
      <w:pPr>
        <w:numPr>
          <w:ilvl w:val="0"/>
          <w:numId w:val="29"/>
        </w:numPr>
      </w:pPr>
      <w:r w:rsidRPr="00DA493A">
        <w:t>Cálculo de subtotal.</w:t>
      </w:r>
    </w:p>
    <w:p w14:paraId="1C1066D8" w14:textId="77777777" w:rsidR="00DA493A" w:rsidRPr="00DA493A" w:rsidRDefault="00DA493A" w:rsidP="00DA493A">
      <w:pPr>
        <w:numPr>
          <w:ilvl w:val="0"/>
          <w:numId w:val="29"/>
        </w:numPr>
      </w:pPr>
      <w:r w:rsidRPr="00DA493A">
        <w:t>Descuento.</w:t>
      </w:r>
    </w:p>
    <w:p w14:paraId="3C4625A4" w14:textId="77777777" w:rsidR="00DA493A" w:rsidRPr="00DA493A" w:rsidRDefault="00DA493A" w:rsidP="00DA493A">
      <w:pPr>
        <w:numPr>
          <w:ilvl w:val="0"/>
          <w:numId w:val="29"/>
        </w:numPr>
      </w:pPr>
      <w:r w:rsidRPr="00DA493A">
        <w:t>IVA.</w:t>
      </w:r>
    </w:p>
    <w:p w14:paraId="6A1ECEC1" w14:textId="77777777" w:rsidR="00DA493A" w:rsidRPr="00DA493A" w:rsidRDefault="00DA493A" w:rsidP="00DA493A">
      <w:pPr>
        <w:numPr>
          <w:ilvl w:val="0"/>
          <w:numId w:val="29"/>
        </w:numPr>
      </w:pPr>
      <w:r w:rsidRPr="00DA493A">
        <w:t>Total.</w:t>
      </w:r>
    </w:p>
    <w:p w14:paraId="3AEEBB93" w14:textId="77777777" w:rsidR="00DA493A" w:rsidRPr="00DA493A" w:rsidRDefault="00DA493A" w:rsidP="00DA493A">
      <w:pPr>
        <w:numPr>
          <w:ilvl w:val="0"/>
          <w:numId w:val="29"/>
        </w:numPr>
      </w:pPr>
      <w:r w:rsidRPr="00DA493A">
        <w:t>Métodos de pago.</w:t>
      </w:r>
    </w:p>
    <w:p w14:paraId="739EBABC" w14:textId="77777777" w:rsidR="00DA493A" w:rsidRPr="00DA493A" w:rsidRDefault="00DA493A" w:rsidP="00DA493A">
      <w:pPr>
        <w:numPr>
          <w:ilvl w:val="0"/>
          <w:numId w:val="29"/>
        </w:numPr>
      </w:pPr>
      <w:r w:rsidRPr="00DA493A">
        <w:t>Registro de ventas.</w:t>
      </w:r>
    </w:p>
    <w:p w14:paraId="2B6EB150" w14:textId="77777777" w:rsidR="00DA493A" w:rsidRPr="00DA493A" w:rsidRDefault="00DA493A" w:rsidP="00DA493A">
      <w:pPr>
        <w:numPr>
          <w:ilvl w:val="0"/>
          <w:numId w:val="29"/>
        </w:numPr>
      </w:pPr>
      <w:r w:rsidRPr="00DA493A">
        <w:t>Registro de detalles.</w:t>
      </w:r>
    </w:p>
    <w:p w14:paraId="50951D02" w14:textId="77777777" w:rsidR="00DA493A" w:rsidRPr="00DA493A" w:rsidRDefault="00DA493A" w:rsidP="00DA493A">
      <w:pPr>
        <w:numPr>
          <w:ilvl w:val="0"/>
          <w:numId w:val="29"/>
        </w:numPr>
      </w:pPr>
      <w:r w:rsidRPr="00DA493A">
        <w:t>Descuento del inventario.</w:t>
      </w:r>
    </w:p>
    <w:p w14:paraId="0386B27E" w14:textId="77777777" w:rsidR="00DA493A" w:rsidRPr="00DA493A" w:rsidRDefault="00DA493A" w:rsidP="00DA493A">
      <w:r w:rsidRPr="00DA493A">
        <w:rPr>
          <w:b/>
          <w:bCs/>
        </w:rPr>
        <w:t>Resultado esperado:</w:t>
      </w:r>
    </w:p>
    <w:p w14:paraId="617A3A4D" w14:textId="77777777" w:rsidR="00DA493A" w:rsidRPr="00DA493A" w:rsidRDefault="00DA493A" w:rsidP="00DA493A">
      <w:r w:rsidRPr="00DA493A">
        <w:t>Módulo POS integrado con la base de datos e inventario.</w:t>
      </w:r>
    </w:p>
    <w:p w14:paraId="291B9476" w14:textId="77777777" w:rsidR="00DA493A" w:rsidRPr="00DA493A" w:rsidRDefault="00000000" w:rsidP="00DA493A">
      <w:r>
        <w:pict w14:anchorId="4E1AC6FB">
          <v:rect id="_x0000_i1059" style="width:0;height:1.5pt" o:hralign="center" o:hrstd="t" o:hr="t" fillcolor="#a0a0a0" stroked="f"/>
        </w:pict>
      </w:r>
    </w:p>
    <w:p w14:paraId="00BAA301" w14:textId="77777777" w:rsidR="008277C9" w:rsidRDefault="008277C9" w:rsidP="00DA493A">
      <w:pPr>
        <w:rPr>
          <w:b/>
          <w:bCs/>
        </w:rPr>
      </w:pPr>
    </w:p>
    <w:p w14:paraId="221B2958" w14:textId="1DA5E7CF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Sprint 4 — Integración y evolución</w:t>
      </w:r>
    </w:p>
    <w:p w14:paraId="070DCA79" w14:textId="77777777" w:rsidR="00DA493A" w:rsidRPr="00DA493A" w:rsidRDefault="00DA493A" w:rsidP="00DA493A">
      <w:r w:rsidRPr="00DA493A">
        <w:rPr>
          <w:b/>
          <w:bCs/>
        </w:rPr>
        <w:t>Actividades:</w:t>
      </w:r>
    </w:p>
    <w:p w14:paraId="371D2B98" w14:textId="77777777" w:rsidR="00DA493A" w:rsidRPr="00DA493A" w:rsidRDefault="00DA493A" w:rsidP="00DA493A">
      <w:pPr>
        <w:numPr>
          <w:ilvl w:val="0"/>
          <w:numId w:val="30"/>
        </w:numPr>
      </w:pPr>
      <w:r w:rsidRPr="00DA493A">
        <w:t>Pruebas generales.</w:t>
      </w:r>
    </w:p>
    <w:p w14:paraId="751E436D" w14:textId="77777777" w:rsidR="00DA493A" w:rsidRPr="00DA493A" w:rsidRDefault="00DA493A" w:rsidP="00DA493A">
      <w:pPr>
        <w:numPr>
          <w:ilvl w:val="0"/>
          <w:numId w:val="30"/>
        </w:numPr>
      </w:pPr>
      <w:r w:rsidRPr="00DA493A">
        <w:t>Corrección de errores.</w:t>
      </w:r>
    </w:p>
    <w:p w14:paraId="250DAB4E" w14:textId="77777777" w:rsidR="00DA493A" w:rsidRPr="00DA493A" w:rsidRDefault="00DA493A" w:rsidP="00DA493A">
      <w:pPr>
        <w:numPr>
          <w:ilvl w:val="0"/>
          <w:numId w:val="30"/>
        </w:numPr>
      </w:pPr>
      <w:r w:rsidRPr="00DA493A">
        <w:t>Validación de operaciones.</w:t>
      </w:r>
    </w:p>
    <w:p w14:paraId="187188CF" w14:textId="77777777" w:rsidR="00DA493A" w:rsidRPr="00DA493A" w:rsidRDefault="00DA493A" w:rsidP="00DA493A">
      <w:pPr>
        <w:numPr>
          <w:ilvl w:val="0"/>
          <w:numId w:val="30"/>
        </w:numPr>
      </w:pPr>
      <w:r w:rsidRPr="00DA493A">
        <w:t>Documentación.</w:t>
      </w:r>
    </w:p>
    <w:p w14:paraId="569A2CE3" w14:textId="77777777" w:rsidR="00DA493A" w:rsidRPr="00DA493A" w:rsidRDefault="00DA493A" w:rsidP="00DA493A">
      <w:pPr>
        <w:numPr>
          <w:ilvl w:val="0"/>
          <w:numId w:val="30"/>
        </w:numPr>
      </w:pPr>
      <w:r w:rsidRPr="00DA493A">
        <w:t>Revisión del dashboard.</w:t>
      </w:r>
    </w:p>
    <w:p w14:paraId="73B8E970" w14:textId="77777777" w:rsidR="00DA493A" w:rsidRPr="00DA493A" w:rsidRDefault="00DA493A" w:rsidP="00DA493A">
      <w:pPr>
        <w:numPr>
          <w:ilvl w:val="0"/>
          <w:numId w:val="30"/>
        </w:numPr>
      </w:pPr>
      <w:r w:rsidRPr="00DA493A">
        <w:t>Planeación de nuevos módulos.</w:t>
      </w:r>
    </w:p>
    <w:p w14:paraId="17E059E3" w14:textId="77777777" w:rsidR="00DA493A" w:rsidRPr="00DA493A" w:rsidRDefault="00DA493A" w:rsidP="00DA493A">
      <w:pPr>
        <w:numPr>
          <w:ilvl w:val="0"/>
          <w:numId w:val="30"/>
        </w:numPr>
      </w:pPr>
      <w:r w:rsidRPr="00DA493A">
        <w:lastRenderedPageBreak/>
        <w:t>Definición de futuras funcionalidades.</w:t>
      </w:r>
    </w:p>
    <w:p w14:paraId="14E51808" w14:textId="77777777" w:rsidR="00DA493A" w:rsidRPr="00DA493A" w:rsidRDefault="00DA493A" w:rsidP="00DA493A">
      <w:r w:rsidRPr="00DA493A">
        <w:rPr>
          <w:b/>
          <w:bCs/>
        </w:rPr>
        <w:t>Resultado esperado:</w:t>
      </w:r>
    </w:p>
    <w:p w14:paraId="33D7B815" w14:textId="77777777" w:rsidR="00DA493A" w:rsidRPr="00DA493A" w:rsidRDefault="00DA493A" w:rsidP="00DA493A">
      <w:r w:rsidRPr="00DA493A">
        <w:t>Versión funcional documentada del ERP y planificación de futuras ampliaciones.</w:t>
      </w:r>
    </w:p>
    <w:p w14:paraId="75BDDAE9" w14:textId="77777777" w:rsidR="00DA493A" w:rsidRPr="00DA493A" w:rsidRDefault="00000000" w:rsidP="00DA493A">
      <w:r>
        <w:pict w14:anchorId="74506372">
          <v:rect id="_x0000_i1060" style="width:0;height:1.5pt" o:hralign="center" o:hrstd="t" o:hr="t" fillcolor="#a0a0a0" stroked="f"/>
        </w:pict>
      </w:r>
    </w:p>
    <w:p w14:paraId="0F842252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19. CRONOGRAMA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1"/>
        <w:gridCol w:w="316"/>
        <w:gridCol w:w="316"/>
        <w:gridCol w:w="316"/>
        <w:gridCol w:w="316"/>
        <w:gridCol w:w="316"/>
        <w:gridCol w:w="331"/>
      </w:tblGrid>
      <w:tr w:rsidR="00DA493A" w:rsidRPr="00DA493A" w14:paraId="69668823" w14:textId="77777777" w:rsidTr="001310F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55910" w14:textId="77777777" w:rsidR="00DA493A" w:rsidRPr="00DA493A" w:rsidRDefault="00DA493A" w:rsidP="00DA493A">
            <w:pPr>
              <w:rPr>
                <w:b/>
                <w:bCs/>
              </w:rPr>
            </w:pPr>
            <w:r w:rsidRPr="00DA493A">
              <w:rPr>
                <w:b/>
                <w:bCs/>
              </w:rPr>
              <w:t>Actividad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69A45" w14:textId="77777777" w:rsidR="00DA493A" w:rsidRPr="00DA493A" w:rsidRDefault="00DA493A" w:rsidP="00DA493A">
            <w:pPr>
              <w:rPr>
                <w:b/>
                <w:bCs/>
              </w:rPr>
            </w:pPr>
            <w:r w:rsidRPr="00DA493A">
              <w:rPr>
                <w:b/>
                <w:bCs/>
              </w:rPr>
              <w:t>S1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932A4" w14:textId="77777777" w:rsidR="00DA493A" w:rsidRPr="00DA493A" w:rsidRDefault="00DA493A" w:rsidP="00DA493A">
            <w:pPr>
              <w:rPr>
                <w:b/>
                <w:bCs/>
              </w:rPr>
            </w:pPr>
            <w:r w:rsidRPr="00DA493A">
              <w:rPr>
                <w:b/>
                <w:bCs/>
              </w:rPr>
              <w:t>S2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894CC" w14:textId="77777777" w:rsidR="00DA493A" w:rsidRPr="00DA493A" w:rsidRDefault="00DA493A" w:rsidP="00DA493A">
            <w:pPr>
              <w:rPr>
                <w:b/>
                <w:bCs/>
              </w:rPr>
            </w:pPr>
            <w:r w:rsidRPr="00DA493A">
              <w:rPr>
                <w:b/>
                <w:bCs/>
              </w:rPr>
              <w:t>S3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11A12" w14:textId="77777777" w:rsidR="00DA493A" w:rsidRPr="00DA493A" w:rsidRDefault="00DA493A" w:rsidP="00DA493A">
            <w:pPr>
              <w:rPr>
                <w:b/>
                <w:bCs/>
              </w:rPr>
            </w:pPr>
            <w:r w:rsidRPr="00DA493A">
              <w:rPr>
                <w:b/>
                <w:bCs/>
              </w:rPr>
              <w:t>S4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1F4B7" w14:textId="77777777" w:rsidR="00DA493A" w:rsidRPr="00DA493A" w:rsidRDefault="00DA493A" w:rsidP="00DA493A">
            <w:pPr>
              <w:rPr>
                <w:b/>
                <w:bCs/>
              </w:rPr>
            </w:pPr>
            <w:r w:rsidRPr="00DA493A">
              <w:rPr>
                <w:b/>
                <w:bCs/>
              </w:rPr>
              <w:t>S5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5D197" w14:textId="77777777" w:rsidR="00DA493A" w:rsidRPr="00DA493A" w:rsidRDefault="00DA493A" w:rsidP="00DA493A">
            <w:pPr>
              <w:rPr>
                <w:b/>
                <w:bCs/>
              </w:rPr>
            </w:pPr>
            <w:r w:rsidRPr="00DA493A">
              <w:rPr>
                <w:b/>
                <w:bCs/>
              </w:rPr>
              <w:t>S6</w:t>
            </w:r>
          </w:p>
        </w:tc>
      </w:tr>
      <w:tr w:rsidR="00DA493A" w:rsidRPr="00DA493A" w14:paraId="6EF2D9D4" w14:textId="77777777" w:rsidTr="001310F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19157" w14:textId="77777777" w:rsidR="00DA493A" w:rsidRPr="00DA493A" w:rsidRDefault="00DA493A" w:rsidP="00DA493A">
            <w:r w:rsidRPr="00DA493A">
              <w:t>Análisis del problema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17C4B" w14:textId="77777777" w:rsidR="00DA493A" w:rsidRPr="00DA493A" w:rsidRDefault="00DA493A" w:rsidP="00DA493A">
            <w:r w:rsidRPr="00DA493A"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9F9E0" w14:textId="77777777" w:rsidR="00DA493A" w:rsidRPr="00DA493A" w:rsidRDefault="00DA493A" w:rsidP="00DA493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3DBCC" w14:textId="77777777" w:rsidR="00DA493A" w:rsidRPr="00DA493A" w:rsidRDefault="00DA493A" w:rsidP="00DA493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3D748" w14:textId="77777777" w:rsidR="00DA493A" w:rsidRPr="00DA493A" w:rsidRDefault="00DA493A" w:rsidP="00DA493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6CB83" w14:textId="77777777" w:rsidR="00DA493A" w:rsidRPr="00DA493A" w:rsidRDefault="00DA493A" w:rsidP="00DA493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A18B5" w14:textId="77777777" w:rsidR="00DA493A" w:rsidRPr="00DA493A" w:rsidRDefault="00DA493A" w:rsidP="00DA493A"/>
        </w:tc>
      </w:tr>
      <w:tr w:rsidR="00DA493A" w:rsidRPr="00DA493A" w14:paraId="6CFF0B46" w14:textId="77777777" w:rsidTr="001310F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B8071" w14:textId="77777777" w:rsidR="00DA493A" w:rsidRPr="00DA493A" w:rsidRDefault="00DA493A" w:rsidP="00DA493A">
            <w:r w:rsidRPr="00DA493A">
              <w:t>Identificación de requisitos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B5494" w14:textId="77777777" w:rsidR="00DA493A" w:rsidRPr="00DA493A" w:rsidRDefault="00DA493A" w:rsidP="00DA493A">
            <w:r w:rsidRPr="00DA493A"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89067" w14:textId="77777777" w:rsidR="00DA493A" w:rsidRPr="00DA493A" w:rsidRDefault="00DA493A" w:rsidP="00DA493A">
            <w:r w:rsidRPr="00DA493A"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882B3" w14:textId="77777777" w:rsidR="00DA493A" w:rsidRPr="00DA493A" w:rsidRDefault="00DA493A" w:rsidP="00DA493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B1193" w14:textId="77777777" w:rsidR="00DA493A" w:rsidRPr="00DA493A" w:rsidRDefault="00DA493A" w:rsidP="00DA493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E1AAE" w14:textId="77777777" w:rsidR="00DA493A" w:rsidRPr="00DA493A" w:rsidRDefault="00DA493A" w:rsidP="00DA493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25CCD" w14:textId="77777777" w:rsidR="00DA493A" w:rsidRPr="00DA493A" w:rsidRDefault="00DA493A" w:rsidP="00DA493A"/>
        </w:tc>
      </w:tr>
      <w:tr w:rsidR="00DA493A" w:rsidRPr="00DA493A" w14:paraId="39E9EEA8" w14:textId="77777777" w:rsidTr="001310F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05E5D" w14:textId="77777777" w:rsidR="00DA493A" w:rsidRPr="00DA493A" w:rsidRDefault="00DA493A" w:rsidP="00DA493A">
            <w:r w:rsidRPr="00DA493A">
              <w:t>Diseño de casos de uso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0D8D8" w14:textId="77777777" w:rsidR="00DA493A" w:rsidRPr="00DA493A" w:rsidRDefault="00DA493A" w:rsidP="00DA493A">
            <w:r w:rsidRPr="00DA493A"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BC61D" w14:textId="77777777" w:rsidR="00DA493A" w:rsidRPr="00DA493A" w:rsidRDefault="00DA493A" w:rsidP="00DA493A">
            <w:r w:rsidRPr="00DA493A"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C12E4" w14:textId="77777777" w:rsidR="00DA493A" w:rsidRPr="00DA493A" w:rsidRDefault="00DA493A" w:rsidP="00DA493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D6BD4" w14:textId="77777777" w:rsidR="00DA493A" w:rsidRPr="00DA493A" w:rsidRDefault="00DA493A" w:rsidP="00DA493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E63ED" w14:textId="77777777" w:rsidR="00DA493A" w:rsidRPr="00DA493A" w:rsidRDefault="00DA493A" w:rsidP="00DA493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C78F9" w14:textId="77777777" w:rsidR="00DA493A" w:rsidRPr="00DA493A" w:rsidRDefault="00DA493A" w:rsidP="00DA493A"/>
        </w:tc>
      </w:tr>
      <w:tr w:rsidR="00DA493A" w:rsidRPr="00DA493A" w14:paraId="7852EB32" w14:textId="77777777" w:rsidTr="001310F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562CB" w14:textId="77777777" w:rsidR="00DA493A" w:rsidRPr="00DA493A" w:rsidRDefault="00DA493A" w:rsidP="00DA493A">
            <w:r w:rsidRPr="00DA493A">
              <w:t>Diseño de base de datos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BF5B0" w14:textId="77777777" w:rsidR="00DA493A" w:rsidRPr="00DA493A" w:rsidRDefault="00DA493A" w:rsidP="00DA493A">
            <w:r w:rsidRPr="00DA493A"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D4903" w14:textId="77777777" w:rsidR="00DA493A" w:rsidRPr="00DA493A" w:rsidRDefault="00DA493A" w:rsidP="00DA493A">
            <w:r w:rsidRPr="00DA493A"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6DD64" w14:textId="77777777" w:rsidR="00DA493A" w:rsidRPr="00DA493A" w:rsidRDefault="00DA493A" w:rsidP="00DA493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83558" w14:textId="77777777" w:rsidR="00DA493A" w:rsidRPr="00DA493A" w:rsidRDefault="00DA493A" w:rsidP="00DA493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36004" w14:textId="77777777" w:rsidR="00DA493A" w:rsidRPr="00DA493A" w:rsidRDefault="00DA493A" w:rsidP="00DA493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7346D" w14:textId="77777777" w:rsidR="00DA493A" w:rsidRPr="00DA493A" w:rsidRDefault="00DA493A" w:rsidP="00DA493A"/>
        </w:tc>
      </w:tr>
      <w:tr w:rsidR="00DA493A" w:rsidRPr="00DA493A" w14:paraId="47A1CCB9" w14:textId="77777777" w:rsidTr="001310F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5E6CF" w14:textId="77777777" w:rsidR="00DA493A" w:rsidRPr="00DA493A" w:rsidRDefault="00DA493A" w:rsidP="00DA493A">
            <w:r w:rsidRPr="00DA493A">
              <w:t>Diccionario de datos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4609B" w14:textId="77777777" w:rsidR="00DA493A" w:rsidRPr="00DA493A" w:rsidRDefault="00DA493A" w:rsidP="00DA493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ABFC5" w14:textId="77777777" w:rsidR="00DA493A" w:rsidRPr="00DA493A" w:rsidRDefault="00DA493A" w:rsidP="00DA493A">
            <w:r w:rsidRPr="00DA493A"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BE1E0" w14:textId="77777777" w:rsidR="00DA493A" w:rsidRPr="00DA493A" w:rsidRDefault="00DA493A" w:rsidP="00DA493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54224" w14:textId="77777777" w:rsidR="00DA493A" w:rsidRPr="00DA493A" w:rsidRDefault="00DA493A" w:rsidP="00DA493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72AFC" w14:textId="77777777" w:rsidR="00DA493A" w:rsidRPr="00DA493A" w:rsidRDefault="00DA493A" w:rsidP="00DA493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8B91A" w14:textId="77777777" w:rsidR="00DA493A" w:rsidRPr="00DA493A" w:rsidRDefault="00DA493A" w:rsidP="00DA493A"/>
        </w:tc>
      </w:tr>
      <w:tr w:rsidR="00DA493A" w:rsidRPr="00DA493A" w14:paraId="25CA0915" w14:textId="77777777" w:rsidTr="001310F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7AA7A" w14:textId="77777777" w:rsidR="00DA493A" w:rsidRPr="00DA493A" w:rsidRDefault="00DA493A" w:rsidP="00DA493A">
            <w:r w:rsidRPr="00DA493A">
              <w:t>Diseño de interfaz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3D8EB" w14:textId="77777777" w:rsidR="00DA493A" w:rsidRPr="00DA493A" w:rsidRDefault="00DA493A" w:rsidP="00DA493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59DF7" w14:textId="77777777" w:rsidR="00DA493A" w:rsidRPr="00DA493A" w:rsidRDefault="00DA493A" w:rsidP="00DA493A">
            <w:r w:rsidRPr="00DA493A"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9EA78" w14:textId="77777777" w:rsidR="00DA493A" w:rsidRPr="00DA493A" w:rsidRDefault="00DA493A" w:rsidP="00DA493A">
            <w:r w:rsidRPr="00DA493A"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4B9FC" w14:textId="77777777" w:rsidR="00DA493A" w:rsidRPr="00DA493A" w:rsidRDefault="00DA493A" w:rsidP="00DA493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FE1D1" w14:textId="77777777" w:rsidR="00DA493A" w:rsidRPr="00DA493A" w:rsidRDefault="00DA493A" w:rsidP="00DA493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716FF" w14:textId="77777777" w:rsidR="00DA493A" w:rsidRPr="00DA493A" w:rsidRDefault="00DA493A" w:rsidP="00DA493A"/>
        </w:tc>
      </w:tr>
      <w:tr w:rsidR="00DA493A" w:rsidRPr="00DA493A" w14:paraId="229E2DB6" w14:textId="77777777" w:rsidTr="001310F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B394E" w14:textId="77777777" w:rsidR="00DA493A" w:rsidRPr="00DA493A" w:rsidRDefault="00DA493A" w:rsidP="00DA493A">
            <w:r w:rsidRPr="00DA493A">
              <w:t>Desarrollo de productos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23489" w14:textId="77777777" w:rsidR="00DA493A" w:rsidRPr="00DA493A" w:rsidRDefault="00DA493A" w:rsidP="00DA493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64563" w14:textId="77777777" w:rsidR="00DA493A" w:rsidRPr="00DA493A" w:rsidRDefault="00DA493A" w:rsidP="00DA493A">
            <w:r w:rsidRPr="00DA493A"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0A3BB" w14:textId="77777777" w:rsidR="00DA493A" w:rsidRPr="00DA493A" w:rsidRDefault="00DA493A" w:rsidP="00DA493A">
            <w:r w:rsidRPr="00DA493A"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622B0" w14:textId="77777777" w:rsidR="00DA493A" w:rsidRPr="00DA493A" w:rsidRDefault="00DA493A" w:rsidP="00DA493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D870A" w14:textId="77777777" w:rsidR="00DA493A" w:rsidRPr="00DA493A" w:rsidRDefault="00DA493A" w:rsidP="00DA493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260F2" w14:textId="77777777" w:rsidR="00DA493A" w:rsidRPr="00DA493A" w:rsidRDefault="00DA493A" w:rsidP="00DA493A"/>
        </w:tc>
      </w:tr>
      <w:tr w:rsidR="00DA493A" w:rsidRPr="00DA493A" w14:paraId="528D15A7" w14:textId="77777777" w:rsidTr="001310F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C5418" w14:textId="77777777" w:rsidR="00DA493A" w:rsidRPr="00DA493A" w:rsidRDefault="00DA493A" w:rsidP="00DA493A">
            <w:r w:rsidRPr="00DA493A">
              <w:t>Desarrollo de clientes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2E04D" w14:textId="77777777" w:rsidR="00DA493A" w:rsidRPr="00DA493A" w:rsidRDefault="00DA493A" w:rsidP="00DA493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3E408" w14:textId="77777777" w:rsidR="00DA493A" w:rsidRPr="00DA493A" w:rsidRDefault="00DA493A" w:rsidP="00DA493A">
            <w:r w:rsidRPr="00DA493A"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FDCB3" w14:textId="77777777" w:rsidR="00DA493A" w:rsidRPr="00DA493A" w:rsidRDefault="00DA493A" w:rsidP="00DA493A">
            <w:r w:rsidRPr="00DA493A"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2980A" w14:textId="77777777" w:rsidR="00DA493A" w:rsidRPr="00DA493A" w:rsidRDefault="00DA493A" w:rsidP="00DA493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FAFBD" w14:textId="77777777" w:rsidR="00DA493A" w:rsidRPr="00DA493A" w:rsidRDefault="00DA493A" w:rsidP="00DA493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5EC74" w14:textId="77777777" w:rsidR="00DA493A" w:rsidRPr="00DA493A" w:rsidRDefault="00DA493A" w:rsidP="00DA493A"/>
        </w:tc>
      </w:tr>
      <w:tr w:rsidR="00DA493A" w:rsidRPr="00DA493A" w14:paraId="18577186" w14:textId="77777777" w:rsidTr="001310F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476A5" w14:textId="77777777" w:rsidR="00DA493A" w:rsidRPr="00DA493A" w:rsidRDefault="00DA493A" w:rsidP="00DA493A">
            <w:r w:rsidRPr="00DA493A">
              <w:t>Desarrollo de proveedores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85CA7" w14:textId="77777777" w:rsidR="00DA493A" w:rsidRPr="00DA493A" w:rsidRDefault="00DA493A" w:rsidP="00DA493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73BCC" w14:textId="77777777" w:rsidR="00DA493A" w:rsidRPr="00DA493A" w:rsidRDefault="00DA493A" w:rsidP="00DA493A">
            <w:r w:rsidRPr="00DA493A"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DE5BE" w14:textId="77777777" w:rsidR="00DA493A" w:rsidRPr="00DA493A" w:rsidRDefault="00DA493A" w:rsidP="00DA493A">
            <w:r w:rsidRPr="00DA493A"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35B54" w14:textId="77777777" w:rsidR="00DA493A" w:rsidRPr="00DA493A" w:rsidRDefault="00DA493A" w:rsidP="00DA493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36CEE" w14:textId="77777777" w:rsidR="00DA493A" w:rsidRPr="00DA493A" w:rsidRDefault="00DA493A" w:rsidP="00DA493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68E8C" w14:textId="77777777" w:rsidR="00DA493A" w:rsidRPr="00DA493A" w:rsidRDefault="00DA493A" w:rsidP="00DA493A"/>
        </w:tc>
      </w:tr>
      <w:tr w:rsidR="00DA493A" w:rsidRPr="00DA493A" w14:paraId="2A6F0CCF" w14:textId="77777777" w:rsidTr="001310F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AD202" w14:textId="77777777" w:rsidR="00DA493A" w:rsidRPr="00DA493A" w:rsidRDefault="00DA493A" w:rsidP="00DA493A">
            <w:r w:rsidRPr="00DA493A">
              <w:t>Desarrollo de inventario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776A2" w14:textId="77777777" w:rsidR="00DA493A" w:rsidRPr="00DA493A" w:rsidRDefault="00DA493A" w:rsidP="00DA493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F11DF" w14:textId="77777777" w:rsidR="00DA493A" w:rsidRPr="00DA493A" w:rsidRDefault="00DA493A" w:rsidP="00DA493A">
            <w:r w:rsidRPr="00DA493A"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D7CDD" w14:textId="77777777" w:rsidR="00DA493A" w:rsidRPr="00DA493A" w:rsidRDefault="00DA493A" w:rsidP="00DA493A">
            <w:r w:rsidRPr="00DA493A"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C16DB" w14:textId="77777777" w:rsidR="00DA493A" w:rsidRPr="00DA493A" w:rsidRDefault="00DA493A" w:rsidP="00DA493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5B10B" w14:textId="77777777" w:rsidR="00DA493A" w:rsidRPr="00DA493A" w:rsidRDefault="00DA493A" w:rsidP="00DA493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5B28A" w14:textId="77777777" w:rsidR="00DA493A" w:rsidRPr="00DA493A" w:rsidRDefault="00DA493A" w:rsidP="00DA493A"/>
        </w:tc>
      </w:tr>
      <w:tr w:rsidR="00DA493A" w:rsidRPr="00DA493A" w14:paraId="6C54CB06" w14:textId="77777777" w:rsidTr="00EA0BF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B3AC8" w14:textId="77777777" w:rsidR="00DA493A" w:rsidRPr="00DA493A" w:rsidRDefault="00DA493A" w:rsidP="00DA493A">
            <w:r w:rsidRPr="00DA493A">
              <w:t>Desarrollo del POS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AB0C2" w14:textId="77777777" w:rsidR="00DA493A" w:rsidRPr="00DA493A" w:rsidRDefault="00DA493A" w:rsidP="00DA493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BD71D" w14:textId="77777777" w:rsidR="00DA493A" w:rsidRPr="00DA493A" w:rsidRDefault="00DA493A" w:rsidP="00DA493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82596" w14:textId="77777777" w:rsidR="00DA493A" w:rsidRPr="00DA493A" w:rsidRDefault="00DA493A" w:rsidP="00DA493A">
            <w:r w:rsidRPr="00DA493A"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6D238" w14:textId="77777777" w:rsidR="00DA493A" w:rsidRPr="00DA493A" w:rsidRDefault="00DA493A" w:rsidP="00DA493A">
            <w:r w:rsidRPr="00DA493A"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B8962" w14:textId="77777777" w:rsidR="00DA493A" w:rsidRPr="00DA493A" w:rsidRDefault="00DA493A" w:rsidP="00DA493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242AE" w14:textId="77777777" w:rsidR="00DA493A" w:rsidRPr="00DA493A" w:rsidRDefault="00DA493A" w:rsidP="00DA493A"/>
        </w:tc>
      </w:tr>
      <w:tr w:rsidR="00DA493A" w:rsidRPr="00DA493A" w14:paraId="3FA14FA5" w14:textId="77777777" w:rsidTr="00EA0BF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D9FC4" w14:textId="77777777" w:rsidR="00DA493A" w:rsidRPr="00DA493A" w:rsidRDefault="00DA493A" w:rsidP="00DA493A">
            <w:r w:rsidRPr="00DA493A">
              <w:t>Integración ventas-inventario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6DBFA" w14:textId="77777777" w:rsidR="00DA493A" w:rsidRPr="00DA493A" w:rsidRDefault="00DA493A" w:rsidP="00DA493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1BB06" w14:textId="77777777" w:rsidR="00DA493A" w:rsidRPr="00DA493A" w:rsidRDefault="00DA493A" w:rsidP="00DA493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0874F" w14:textId="77777777" w:rsidR="00DA493A" w:rsidRPr="00DA493A" w:rsidRDefault="00DA493A" w:rsidP="00DA493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3A909" w14:textId="77777777" w:rsidR="00DA493A" w:rsidRPr="00DA493A" w:rsidRDefault="00DA493A" w:rsidP="00DA493A">
            <w:r w:rsidRPr="00DA493A"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885C0" w14:textId="77777777" w:rsidR="00DA493A" w:rsidRPr="00DA493A" w:rsidRDefault="00DA493A" w:rsidP="00DA493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FFB87" w14:textId="77777777" w:rsidR="00DA493A" w:rsidRPr="00DA493A" w:rsidRDefault="00DA493A" w:rsidP="00DA493A"/>
        </w:tc>
      </w:tr>
      <w:tr w:rsidR="00DA493A" w:rsidRPr="00DA493A" w14:paraId="6C4813D0" w14:textId="77777777" w:rsidTr="00EA0BF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95279" w14:textId="77777777" w:rsidR="00DA493A" w:rsidRPr="00DA493A" w:rsidRDefault="00DA493A" w:rsidP="00DA493A">
            <w:r w:rsidRPr="00DA493A">
              <w:t>Pruebas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DA428" w14:textId="77777777" w:rsidR="00DA493A" w:rsidRPr="00DA493A" w:rsidRDefault="00DA493A" w:rsidP="00DA493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F4EDA" w14:textId="77777777" w:rsidR="00DA493A" w:rsidRPr="00DA493A" w:rsidRDefault="00DA493A" w:rsidP="00DA493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0BD24" w14:textId="77777777" w:rsidR="00DA493A" w:rsidRPr="00DA493A" w:rsidRDefault="00DA493A" w:rsidP="00DA493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4CD8B" w14:textId="77777777" w:rsidR="00DA493A" w:rsidRPr="00DA493A" w:rsidRDefault="00DA493A" w:rsidP="00DA493A">
            <w:r w:rsidRPr="00DA493A"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E2191" w14:textId="77777777" w:rsidR="00DA493A" w:rsidRPr="00DA493A" w:rsidRDefault="00DA493A" w:rsidP="00DA493A">
            <w:r w:rsidRPr="00DA493A"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A89E0" w14:textId="77777777" w:rsidR="00DA493A" w:rsidRPr="00DA493A" w:rsidRDefault="00DA493A" w:rsidP="00DA493A"/>
        </w:tc>
      </w:tr>
      <w:tr w:rsidR="00DA493A" w:rsidRPr="00DA493A" w14:paraId="6498B90E" w14:textId="77777777" w:rsidTr="00EA0BF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D10AC" w14:textId="77777777" w:rsidR="00DA493A" w:rsidRPr="00DA493A" w:rsidRDefault="00DA493A" w:rsidP="00DA493A">
            <w:r w:rsidRPr="00DA493A">
              <w:t>Correcciones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5557F" w14:textId="77777777" w:rsidR="00DA493A" w:rsidRPr="00DA493A" w:rsidRDefault="00DA493A" w:rsidP="00DA493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DE01F" w14:textId="77777777" w:rsidR="00DA493A" w:rsidRPr="00DA493A" w:rsidRDefault="00DA493A" w:rsidP="00DA493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BF02F" w14:textId="77777777" w:rsidR="00DA493A" w:rsidRPr="00DA493A" w:rsidRDefault="00DA493A" w:rsidP="00DA493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A1CA2" w14:textId="77777777" w:rsidR="00DA493A" w:rsidRPr="00DA493A" w:rsidRDefault="00DA493A" w:rsidP="00DA493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9395D" w14:textId="77777777" w:rsidR="00DA493A" w:rsidRPr="00DA493A" w:rsidRDefault="00DA493A" w:rsidP="00DA493A">
            <w:r w:rsidRPr="00DA493A"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A5557" w14:textId="77777777" w:rsidR="00DA493A" w:rsidRPr="00DA493A" w:rsidRDefault="00DA493A" w:rsidP="00DA493A"/>
        </w:tc>
      </w:tr>
      <w:tr w:rsidR="00DA493A" w:rsidRPr="00DA493A" w14:paraId="44C5459D" w14:textId="77777777" w:rsidTr="00EA0BF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045BF" w14:textId="77777777" w:rsidR="00DA493A" w:rsidRPr="00DA493A" w:rsidRDefault="00DA493A" w:rsidP="00DA493A">
            <w:r w:rsidRPr="00DA493A">
              <w:t>Documentación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08D4C" w14:textId="77777777" w:rsidR="00DA493A" w:rsidRPr="00DA493A" w:rsidRDefault="00DA493A" w:rsidP="00DA493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97F71" w14:textId="77777777" w:rsidR="00DA493A" w:rsidRPr="00DA493A" w:rsidRDefault="00DA493A" w:rsidP="00DA493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ADC02" w14:textId="77777777" w:rsidR="00DA493A" w:rsidRPr="00DA493A" w:rsidRDefault="00DA493A" w:rsidP="00DA493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6F6EB" w14:textId="77777777" w:rsidR="00DA493A" w:rsidRPr="00DA493A" w:rsidRDefault="00DA493A" w:rsidP="00DA493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B6612" w14:textId="77777777" w:rsidR="00DA493A" w:rsidRPr="00DA493A" w:rsidRDefault="00DA493A" w:rsidP="00DA493A">
            <w:r w:rsidRPr="00DA493A"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78C11" w14:textId="77777777" w:rsidR="00DA493A" w:rsidRPr="00DA493A" w:rsidRDefault="00DA493A" w:rsidP="00DA493A">
            <w:r w:rsidRPr="00DA493A">
              <w:t>X</w:t>
            </w:r>
          </w:p>
        </w:tc>
      </w:tr>
      <w:tr w:rsidR="00DA493A" w:rsidRPr="00DA493A" w14:paraId="36F0BCCB" w14:textId="77777777" w:rsidTr="00EA0BF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C5EEA" w14:textId="77777777" w:rsidR="00DA493A" w:rsidRPr="00DA493A" w:rsidRDefault="00DA493A" w:rsidP="00DA493A">
            <w:r w:rsidRPr="00DA493A">
              <w:t>Presentación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230C3" w14:textId="77777777" w:rsidR="00DA493A" w:rsidRPr="00DA493A" w:rsidRDefault="00DA493A" w:rsidP="00DA493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5AF6A" w14:textId="77777777" w:rsidR="00DA493A" w:rsidRPr="00DA493A" w:rsidRDefault="00DA493A" w:rsidP="00DA493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731AE" w14:textId="77777777" w:rsidR="00DA493A" w:rsidRPr="00DA493A" w:rsidRDefault="00DA493A" w:rsidP="00DA493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98E38" w14:textId="77777777" w:rsidR="00DA493A" w:rsidRPr="00DA493A" w:rsidRDefault="00DA493A" w:rsidP="00DA493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1CD8C" w14:textId="77777777" w:rsidR="00DA493A" w:rsidRPr="00DA493A" w:rsidRDefault="00DA493A" w:rsidP="00DA493A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74E3A" w14:textId="77777777" w:rsidR="00DA493A" w:rsidRPr="00DA493A" w:rsidRDefault="00DA493A" w:rsidP="00DA493A">
            <w:r w:rsidRPr="00DA493A">
              <w:t>X</w:t>
            </w:r>
          </w:p>
        </w:tc>
      </w:tr>
    </w:tbl>
    <w:p w14:paraId="5C3975A5" w14:textId="77777777" w:rsidR="00AE420E" w:rsidRDefault="00AE420E" w:rsidP="00DA493A">
      <w:pPr>
        <w:rPr>
          <w:b/>
          <w:bCs/>
        </w:rPr>
      </w:pPr>
    </w:p>
    <w:p w14:paraId="4C879AA7" w14:textId="5700FEBD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lastRenderedPageBreak/>
        <w:t>Calendario de actividades</w:t>
      </w:r>
    </w:p>
    <w:p w14:paraId="0944C985" w14:textId="77777777" w:rsidR="00DA493A" w:rsidRPr="00DA493A" w:rsidRDefault="00DA493A" w:rsidP="00DA493A">
      <w:r w:rsidRPr="00DA493A">
        <w:rPr>
          <w:b/>
          <w:bCs/>
        </w:rPr>
        <w:t>Semana 1:</w:t>
      </w:r>
      <w:r w:rsidRPr="00DA493A">
        <w:t xml:space="preserve"> Análisis del problema y definición del alcance.</w:t>
      </w:r>
    </w:p>
    <w:p w14:paraId="2EF3A66B" w14:textId="77777777" w:rsidR="00DA493A" w:rsidRPr="00DA493A" w:rsidRDefault="00DA493A" w:rsidP="00DA493A">
      <w:r w:rsidRPr="00DA493A">
        <w:rPr>
          <w:b/>
          <w:bCs/>
        </w:rPr>
        <w:t>Semana 2:</w:t>
      </w:r>
      <w:r w:rsidRPr="00DA493A">
        <w:t xml:space="preserve"> Requerimientos, stakeholders, casos de uso y diseño inicial.</w:t>
      </w:r>
    </w:p>
    <w:p w14:paraId="54442C10" w14:textId="77777777" w:rsidR="00DA493A" w:rsidRPr="00DA493A" w:rsidRDefault="00DA493A" w:rsidP="00DA493A">
      <w:r w:rsidRPr="00DA493A">
        <w:rPr>
          <w:b/>
          <w:bCs/>
        </w:rPr>
        <w:t>Semana 3:</w:t>
      </w:r>
      <w:r w:rsidRPr="00DA493A">
        <w:t xml:space="preserve"> Diseño de base de datos e interfaces.</w:t>
      </w:r>
    </w:p>
    <w:p w14:paraId="565B4FCE" w14:textId="77777777" w:rsidR="00DA493A" w:rsidRPr="00DA493A" w:rsidRDefault="00DA493A" w:rsidP="00DA493A">
      <w:r w:rsidRPr="00DA493A">
        <w:rPr>
          <w:b/>
          <w:bCs/>
        </w:rPr>
        <w:t>Semana 4:</w:t>
      </w:r>
      <w:r w:rsidRPr="00DA493A">
        <w:t xml:space="preserve"> Desarrollo e integración de módulos principales.</w:t>
      </w:r>
    </w:p>
    <w:p w14:paraId="0811848E" w14:textId="77777777" w:rsidR="00DA493A" w:rsidRPr="00DA493A" w:rsidRDefault="00DA493A" w:rsidP="00DA493A">
      <w:r w:rsidRPr="00DA493A">
        <w:rPr>
          <w:b/>
          <w:bCs/>
        </w:rPr>
        <w:t>Semana 5:</w:t>
      </w:r>
      <w:r w:rsidRPr="00DA493A">
        <w:t xml:space="preserve"> Pruebas y correcciones.</w:t>
      </w:r>
    </w:p>
    <w:p w14:paraId="2316F296" w14:textId="77777777" w:rsidR="00DA493A" w:rsidRPr="00DA493A" w:rsidRDefault="00DA493A" w:rsidP="00DA493A">
      <w:r w:rsidRPr="00DA493A">
        <w:rPr>
          <w:b/>
          <w:bCs/>
        </w:rPr>
        <w:t>Semana 6:</w:t>
      </w:r>
      <w:r w:rsidRPr="00DA493A">
        <w:t xml:space="preserve"> Documentación y presentación del proyecto.</w:t>
      </w:r>
    </w:p>
    <w:p w14:paraId="42652468" w14:textId="77777777" w:rsidR="00DA493A" w:rsidRPr="00DA493A" w:rsidRDefault="00000000" w:rsidP="00DA493A">
      <w:r>
        <w:pict w14:anchorId="4B040B91">
          <v:rect id="_x0000_i1061" style="width:0;height:1.5pt" o:hralign="center" o:hrstd="t" o:hr="t" fillcolor="#a0a0a0" stroked="f"/>
        </w:pict>
      </w:r>
    </w:p>
    <w:p w14:paraId="666DB3EC" w14:textId="77777777" w:rsidR="00511802" w:rsidRDefault="00511802" w:rsidP="00DA493A">
      <w:pPr>
        <w:rPr>
          <w:b/>
          <w:bCs/>
        </w:rPr>
      </w:pPr>
    </w:p>
    <w:p w14:paraId="3D32814C" w14:textId="7A248776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20. GESTIÓN DE RIESGOS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"/>
        <w:gridCol w:w="2634"/>
        <w:gridCol w:w="1349"/>
        <w:gridCol w:w="897"/>
        <w:gridCol w:w="3479"/>
      </w:tblGrid>
      <w:tr w:rsidR="00DA493A" w:rsidRPr="00DA493A" w14:paraId="5ECACDFC" w14:textId="77777777" w:rsidTr="00231D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72071" w14:textId="77777777" w:rsidR="00DA493A" w:rsidRPr="00DA493A" w:rsidRDefault="00DA493A" w:rsidP="00DA493A">
            <w:pPr>
              <w:rPr>
                <w:b/>
                <w:bCs/>
              </w:rPr>
            </w:pPr>
            <w:r w:rsidRPr="00DA493A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1C4751B" w14:textId="77777777" w:rsidR="00DA493A" w:rsidRPr="00DA493A" w:rsidRDefault="00DA493A" w:rsidP="00DA493A">
            <w:pPr>
              <w:rPr>
                <w:b/>
                <w:bCs/>
              </w:rPr>
            </w:pPr>
            <w:r w:rsidRPr="00DA493A">
              <w:rPr>
                <w:b/>
                <w:bCs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08CD4F6C" w14:textId="77777777" w:rsidR="00DA493A" w:rsidRPr="00DA493A" w:rsidRDefault="00DA493A" w:rsidP="00DA493A">
            <w:pPr>
              <w:rPr>
                <w:b/>
                <w:bCs/>
              </w:rPr>
            </w:pPr>
            <w:r w:rsidRPr="00DA493A">
              <w:rPr>
                <w:b/>
                <w:bCs/>
              </w:rPr>
              <w:t>Probabilidad</w:t>
            </w:r>
          </w:p>
        </w:tc>
        <w:tc>
          <w:tcPr>
            <w:tcW w:w="0" w:type="auto"/>
            <w:vAlign w:val="center"/>
            <w:hideMark/>
          </w:tcPr>
          <w:p w14:paraId="476CA811" w14:textId="77777777" w:rsidR="00DA493A" w:rsidRPr="00DA493A" w:rsidRDefault="00DA493A" w:rsidP="00DA493A">
            <w:pPr>
              <w:rPr>
                <w:b/>
                <w:bCs/>
              </w:rPr>
            </w:pPr>
            <w:r w:rsidRPr="00DA493A">
              <w:rPr>
                <w:b/>
                <w:bCs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2E78791B" w14:textId="77777777" w:rsidR="00DA493A" w:rsidRPr="00DA493A" w:rsidRDefault="00DA493A" w:rsidP="00DA493A">
            <w:pPr>
              <w:rPr>
                <w:b/>
                <w:bCs/>
              </w:rPr>
            </w:pPr>
            <w:r w:rsidRPr="00DA493A">
              <w:rPr>
                <w:b/>
                <w:bCs/>
              </w:rPr>
              <w:t>Mitigación</w:t>
            </w:r>
          </w:p>
        </w:tc>
      </w:tr>
      <w:tr w:rsidR="00DA493A" w:rsidRPr="00DA493A" w14:paraId="5EDA282B" w14:textId="77777777" w:rsidTr="00231D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D19D6" w14:textId="77777777" w:rsidR="00DA493A" w:rsidRPr="00DA493A" w:rsidRDefault="00DA493A" w:rsidP="00DA493A">
            <w:r w:rsidRPr="00DA493A">
              <w:t>R01</w:t>
            </w:r>
          </w:p>
        </w:tc>
        <w:tc>
          <w:tcPr>
            <w:tcW w:w="0" w:type="auto"/>
            <w:vAlign w:val="center"/>
            <w:hideMark/>
          </w:tcPr>
          <w:p w14:paraId="19E4DFB1" w14:textId="77777777" w:rsidR="00DA493A" w:rsidRPr="00DA493A" w:rsidRDefault="00DA493A" w:rsidP="00DA493A">
            <w:r w:rsidRPr="00DA493A">
              <w:t>Pérdida de información de la base de datos</w:t>
            </w:r>
          </w:p>
        </w:tc>
        <w:tc>
          <w:tcPr>
            <w:tcW w:w="0" w:type="auto"/>
            <w:vAlign w:val="center"/>
            <w:hideMark/>
          </w:tcPr>
          <w:p w14:paraId="7C663E92" w14:textId="77777777" w:rsidR="00DA493A" w:rsidRPr="00DA493A" w:rsidRDefault="00DA493A" w:rsidP="00DA493A">
            <w:r w:rsidRPr="00DA493A">
              <w:t>Media</w:t>
            </w:r>
          </w:p>
        </w:tc>
        <w:tc>
          <w:tcPr>
            <w:tcW w:w="0" w:type="auto"/>
            <w:vAlign w:val="center"/>
            <w:hideMark/>
          </w:tcPr>
          <w:p w14:paraId="797B6CDC" w14:textId="77777777" w:rsidR="00DA493A" w:rsidRPr="00DA493A" w:rsidRDefault="00DA493A" w:rsidP="00DA493A">
            <w:r w:rsidRPr="00DA493A">
              <w:t>Alto</w:t>
            </w:r>
          </w:p>
        </w:tc>
        <w:tc>
          <w:tcPr>
            <w:tcW w:w="0" w:type="auto"/>
            <w:vAlign w:val="center"/>
            <w:hideMark/>
          </w:tcPr>
          <w:p w14:paraId="0F0C1DA6" w14:textId="77777777" w:rsidR="00DA493A" w:rsidRPr="00DA493A" w:rsidRDefault="00DA493A" w:rsidP="00DA493A">
            <w:r w:rsidRPr="00DA493A">
              <w:t>Realizar copias de seguridad periódicas.</w:t>
            </w:r>
          </w:p>
        </w:tc>
      </w:tr>
      <w:tr w:rsidR="00DA493A" w:rsidRPr="00DA493A" w14:paraId="1208BF89" w14:textId="77777777" w:rsidTr="00231D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3E2AB" w14:textId="77777777" w:rsidR="00DA493A" w:rsidRPr="00DA493A" w:rsidRDefault="00DA493A" w:rsidP="00DA493A">
            <w:r w:rsidRPr="00DA493A">
              <w:t>R02</w:t>
            </w:r>
          </w:p>
        </w:tc>
        <w:tc>
          <w:tcPr>
            <w:tcW w:w="0" w:type="auto"/>
            <w:vAlign w:val="center"/>
            <w:hideMark/>
          </w:tcPr>
          <w:p w14:paraId="315BAD49" w14:textId="77777777" w:rsidR="00DA493A" w:rsidRPr="00DA493A" w:rsidRDefault="00DA493A" w:rsidP="00DA493A">
            <w:r w:rsidRPr="00DA493A">
              <w:t>Errores en el cálculo de ventas</w:t>
            </w:r>
          </w:p>
        </w:tc>
        <w:tc>
          <w:tcPr>
            <w:tcW w:w="0" w:type="auto"/>
            <w:vAlign w:val="center"/>
            <w:hideMark/>
          </w:tcPr>
          <w:p w14:paraId="2513AA67" w14:textId="77777777" w:rsidR="00DA493A" w:rsidRPr="00DA493A" w:rsidRDefault="00DA493A" w:rsidP="00DA493A">
            <w:r w:rsidRPr="00DA493A">
              <w:t>Media</w:t>
            </w:r>
          </w:p>
        </w:tc>
        <w:tc>
          <w:tcPr>
            <w:tcW w:w="0" w:type="auto"/>
            <w:vAlign w:val="center"/>
            <w:hideMark/>
          </w:tcPr>
          <w:p w14:paraId="7E7D05EF" w14:textId="77777777" w:rsidR="00DA493A" w:rsidRPr="00DA493A" w:rsidRDefault="00DA493A" w:rsidP="00DA493A">
            <w:r w:rsidRPr="00DA493A">
              <w:t>Alto</w:t>
            </w:r>
          </w:p>
        </w:tc>
        <w:tc>
          <w:tcPr>
            <w:tcW w:w="0" w:type="auto"/>
            <w:vAlign w:val="center"/>
            <w:hideMark/>
          </w:tcPr>
          <w:p w14:paraId="1D599DD5" w14:textId="77777777" w:rsidR="00DA493A" w:rsidRPr="00DA493A" w:rsidRDefault="00DA493A" w:rsidP="00DA493A">
            <w:r w:rsidRPr="00DA493A">
              <w:t>Realizar pruebas sobre subtotal, IVA, descuentos y total.</w:t>
            </w:r>
          </w:p>
        </w:tc>
      </w:tr>
      <w:tr w:rsidR="00DA493A" w:rsidRPr="00DA493A" w14:paraId="20BDDDB8" w14:textId="77777777" w:rsidTr="00231D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8A55C" w14:textId="77777777" w:rsidR="00DA493A" w:rsidRPr="00DA493A" w:rsidRDefault="00DA493A" w:rsidP="00DA493A">
            <w:r w:rsidRPr="00DA493A">
              <w:t>R03</w:t>
            </w:r>
          </w:p>
        </w:tc>
        <w:tc>
          <w:tcPr>
            <w:tcW w:w="0" w:type="auto"/>
            <w:vAlign w:val="center"/>
            <w:hideMark/>
          </w:tcPr>
          <w:p w14:paraId="04DCBC47" w14:textId="77777777" w:rsidR="00DA493A" w:rsidRPr="00DA493A" w:rsidRDefault="00DA493A" w:rsidP="00DA493A">
            <w:r w:rsidRPr="00DA493A">
              <w:t>Registro incorrecto de productos</w:t>
            </w:r>
          </w:p>
        </w:tc>
        <w:tc>
          <w:tcPr>
            <w:tcW w:w="0" w:type="auto"/>
            <w:vAlign w:val="center"/>
            <w:hideMark/>
          </w:tcPr>
          <w:p w14:paraId="232F9B07" w14:textId="77777777" w:rsidR="00DA493A" w:rsidRPr="00DA493A" w:rsidRDefault="00DA493A" w:rsidP="00DA493A">
            <w:r w:rsidRPr="00DA493A">
              <w:t>Media</w:t>
            </w:r>
          </w:p>
        </w:tc>
        <w:tc>
          <w:tcPr>
            <w:tcW w:w="0" w:type="auto"/>
            <w:vAlign w:val="center"/>
            <w:hideMark/>
          </w:tcPr>
          <w:p w14:paraId="745B2DF6" w14:textId="77777777" w:rsidR="00DA493A" w:rsidRPr="00DA493A" w:rsidRDefault="00DA493A" w:rsidP="00DA493A">
            <w:r w:rsidRPr="00DA493A">
              <w:t>Medio</w:t>
            </w:r>
          </w:p>
        </w:tc>
        <w:tc>
          <w:tcPr>
            <w:tcW w:w="0" w:type="auto"/>
            <w:vAlign w:val="center"/>
            <w:hideMark/>
          </w:tcPr>
          <w:p w14:paraId="68FF2F13" w14:textId="77777777" w:rsidR="00DA493A" w:rsidRPr="00DA493A" w:rsidRDefault="00DA493A" w:rsidP="00DA493A">
            <w:r w:rsidRPr="00DA493A">
              <w:t>Validar la información antes de almacenarla.</w:t>
            </w:r>
          </w:p>
        </w:tc>
      </w:tr>
      <w:tr w:rsidR="00DA493A" w:rsidRPr="00DA493A" w14:paraId="0CABE93B" w14:textId="77777777" w:rsidTr="00231D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FB250" w14:textId="77777777" w:rsidR="00DA493A" w:rsidRPr="00DA493A" w:rsidRDefault="00DA493A" w:rsidP="00DA493A">
            <w:r w:rsidRPr="00DA493A">
              <w:t>R04</w:t>
            </w:r>
          </w:p>
        </w:tc>
        <w:tc>
          <w:tcPr>
            <w:tcW w:w="0" w:type="auto"/>
            <w:vAlign w:val="center"/>
            <w:hideMark/>
          </w:tcPr>
          <w:p w14:paraId="3C987211" w14:textId="77777777" w:rsidR="00DA493A" w:rsidRPr="00DA493A" w:rsidRDefault="00DA493A" w:rsidP="00DA493A">
            <w:r w:rsidRPr="00DA493A">
              <w:t>Cambios en los requisitos</w:t>
            </w:r>
          </w:p>
        </w:tc>
        <w:tc>
          <w:tcPr>
            <w:tcW w:w="0" w:type="auto"/>
            <w:vAlign w:val="center"/>
            <w:hideMark/>
          </w:tcPr>
          <w:p w14:paraId="3F5CC932" w14:textId="77777777" w:rsidR="00DA493A" w:rsidRPr="00DA493A" w:rsidRDefault="00DA493A" w:rsidP="00DA493A">
            <w:r w:rsidRPr="00DA493A">
              <w:t>Alta</w:t>
            </w:r>
          </w:p>
        </w:tc>
        <w:tc>
          <w:tcPr>
            <w:tcW w:w="0" w:type="auto"/>
            <w:vAlign w:val="center"/>
            <w:hideMark/>
          </w:tcPr>
          <w:p w14:paraId="659F66E4" w14:textId="77777777" w:rsidR="00DA493A" w:rsidRPr="00DA493A" w:rsidRDefault="00DA493A" w:rsidP="00DA493A">
            <w:r w:rsidRPr="00DA493A">
              <w:t>Medio</w:t>
            </w:r>
          </w:p>
        </w:tc>
        <w:tc>
          <w:tcPr>
            <w:tcW w:w="0" w:type="auto"/>
            <w:vAlign w:val="center"/>
            <w:hideMark/>
          </w:tcPr>
          <w:p w14:paraId="2F3B2FF7" w14:textId="77777777" w:rsidR="00DA493A" w:rsidRPr="00DA493A" w:rsidRDefault="00DA493A" w:rsidP="00DA493A">
            <w:r w:rsidRPr="00DA493A">
              <w:t>Mantener actualizado el Product Backlog.</w:t>
            </w:r>
          </w:p>
        </w:tc>
      </w:tr>
      <w:tr w:rsidR="00DA493A" w:rsidRPr="00DA493A" w14:paraId="51FC975E" w14:textId="77777777" w:rsidTr="00231D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F2F63" w14:textId="77777777" w:rsidR="00DA493A" w:rsidRPr="00DA493A" w:rsidRDefault="00DA493A" w:rsidP="00DA493A">
            <w:r w:rsidRPr="00DA493A">
              <w:t>R05</w:t>
            </w:r>
          </w:p>
        </w:tc>
        <w:tc>
          <w:tcPr>
            <w:tcW w:w="0" w:type="auto"/>
            <w:vAlign w:val="center"/>
            <w:hideMark/>
          </w:tcPr>
          <w:p w14:paraId="5969B038" w14:textId="77777777" w:rsidR="00DA493A" w:rsidRPr="00DA493A" w:rsidRDefault="00DA493A" w:rsidP="00DA493A">
            <w:r w:rsidRPr="00DA493A">
              <w:t>Retraso en las actividades</w:t>
            </w:r>
          </w:p>
        </w:tc>
        <w:tc>
          <w:tcPr>
            <w:tcW w:w="0" w:type="auto"/>
            <w:vAlign w:val="center"/>
            <w:hideMark/>
          </w:tcPr>
          <w:p w14:paraId="469A4A95" w14:textId="77777777" w:rsidR="00DA493A" w:rsidRPr="00DA493A" w:rsidRDefault="00DA493A" w:rsidP="00DA493A">
            <w:r w:rsidRPr="00DA493A">
              <w:t>Media</w:t>
            </w:r>
          </w:p>
        </w:tc>
        <w:tc>
          <w:tcPr>
            <w:tcW w:w="0" w:type="auto"/>
            <w:vAlign w:val="center"/>
            <w:hideMark/>
          </w:tcPr>
          <w:p w14:paraId="282C01BC" w14:textId="77777777" w:rsidR="00DA493A" w:rsidRPr="00DA493A" w:rsidRDefault="00DA493A" w:rsidP="00DA493A">
            <w:r w:rsidRPr="00DA493A">
              <w:t>Alto</w:t>
            </w:r>
          </w:p>
        </w:tc>
        <w:tc>
          <w:tcPr>
            <w:tcW w:w="0" w:type="auto"/>
            <w:vAlign w:val="center"/>
            <w:hideMark/>
          </w:tcPr>
          <w:p w14:paraId="3B4B4757" w14:textId="77777777" w:rsidR="00DA493A" w:rsidRPr="00DA493A" w:rsidRDefault="00DA493A" w:rsidP="00DA493A">
            <w:r w:rsidRPr="00DA493A">
              <w:t>Realizar seguimiento al cronograma.</w:t>
            </w:r>
          </w:p>
        </w:tc>
      </w:tr>
      <w:tr w:rsidR="00DA493A" w:rsidRPr="00DA493A" w14:paraId="5F7F8D58" w14:textId="77777777" w:rsidTr="00231D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7C4EB" w14:textId="77777777" w:rsidR="00DA493A" w:rsidRPr="00DA493A" w:rsidRDefault="00DA493A" w:rsidP="00DA493A">
            <w:r w:rsidRPr="00DA493A">
              <w:t>R06</w:t>
            </w:r>
          </w:p>
        </w:tc>
        <w:tc>
          <w:tcPr>
            <w:tcW w:w="0" w:type="auto"/>
            <w:vAlign w:val="center"/>
            <w:hideMark/>
          </w:tcPr>
          <w:p w14:paraId="765A480E" w14:textId="77777777" w:rsidR="00DA493A" w:rsidRPr="00DA493A" w:rsidRDefault="00DA493A" w:rsidP="00DA493A">
            <w:r w:rsidRPr="00DA493A">
              <w:t>Problemas de integración entre módulos</w:t>
            </w:r>
          </w:p>
        </w:tc>
        <w:tc>
          <w:tcPr>
            <w:tcW w:w="0" w:type="auto"/>
            <w:vAlign w:val="center"/>
            <w:hideMark/>
          </w:tcPr>
          <w:p w14:paraId="008B3561" w14:textId="77777777" w:rsidR="00DA493A" w:rsidRPr="00DA493A" w:rsidRDefault="00DA493A" w:rsidP="00DA493A">
            <w:r w:rsidRPr="00DA493A">
              <w:t>Media</w:t>
            </w:r>
          </w:p>
        </w:tc>
        <w:tc>
          <w:tcPr>
            <w:tcW w:w="0" w:type="auto"/>
            <w:vAlign w:val="center"/>
            <w:hideMark/>
          </w:tcPr>
          <w:p w14:paraId="778B7A1D" w14:textId="77777777" w:rsidR="00DA493A" w:rsidRPr="00DA493A" w:rsidRDefault="00DA493A" w:rsidP="00DA493A">
            <w:r w:rsidRPr="00DA493A">
              <w:t>Alto</w:t>
            </w:r>
          </w:p>
        </w:tc>
        <w:tc>
          <w:tcPr>
            <w:tcW w:w="0" w:type="auto"/>
            <w:vAlign w:val="center"/>
            <w:hideMark/>
          </w:tcPr>
          <w:p w14:paraId="3CD8AD5D" w14:textId="77777777" w:rsidR="00DA493A" w:rsidRPr="00DA493A" w:rsidRDefault="00DA493A" w:rsidP="00DA493A">
            <w:r w:rsidRPr="00DA493A">
              <w:t>Realizar pruebas de integración.</w:t>
            </w:r>
          </w:p>
        </w:tc>
      </w:tr>
      <w:tr w:rsidR="00DA493A" w:rsidRPr="00DA493A" w14:paraId="2586BE02" w14:textId="77777777" w:rsidTr="00231D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E4A87" w14:textId="77777777" w:rsidR="00DA493A" w:rsidRPr="00DA493A" w:rsidRDefault="00DA493A" w:rsidP="00DA493A">
            <w:r w:rsidRPr="00DA493A">
              <w:t>R07</w:t>
            </w:r>
          </w:p>
        </w:tc>
        <w:tc>
          <w:tcPr>
            <w:tcW w:w="0" w:type="auto"/>
            <w:vAlign w:val="center"/>
            <w:hideMark/>
          </w:tcPr>
          <w:p w14:paraId="2B5DE38D" w14:textId="77777777" w:rsidR="00DA493A" w:rsidRPr="00DA493A" w:rsidRDefault="00DA493A" w:rsidP="00DA493A">
            <w:r w:rsidRPr="00DA493A">
              <w:t>Errores en el descuento de inventario</w:t>
            </w:r>
          </w:p>
        </w:tc>
        <w:tc>
          <w:tcPr>
            <w:tcW w:w="0" w:type="auto"/>
            <w:vAlign w:val="center"/>
            <w:hideMark/>
          </w:tcPr>
          <w:p w14:paraId="4BEF6F24" w14:textId="77777777" w:rsidR="00DA493A" w:rsidRPr="00DA493A" w:rsidRDefault="00DA493A" w:rsidP="00DA493A">
            <w:r w:rsidRPr="00DA493A">
              <w:t>Media</w:t>
            </w:r>
          </w:p>
        </w:tc>
        <w:tc>
          <w:tcPr>
            <w:tcW w:w="0" w:type="auto"/>
            <w:vAlign w:val="center"/>
            <w:hideMark/>
          </w:tcPr>
          <w:p w14:paraId="3B878687" w14:textId="77777777" w:rsidR="00DA493A" w:rsidRPr="00DA493A" w:rsidRDefault="00DA493A" w:rsidP="00DA493A">
            <w:r w:rsidRPr="00DA493A">
              <w:t>Alto</w:t>
            </w:r>
          </w:p>
        </w:tc>
        <w:tc>
          <w:tcPr>
            <w:tcW w:w="0" w:type="auto"/>
            <w:vAlign w:val="center"/>
            <w:hideMark/>
          </w:tcPr>
          <w:p w14:paraId="5940C9B3" w14:textId="77777777" w:rsidR="00DA493A" w:rsidRPr="00DA493A" w:rsidRDefault="00DA493A" w:rsidP="00DA493A">
            <w:r w:rsidRPr="00DA493A">
              <w:t>Validar disponibilidad antes de registrar la venta.</w:t>
            </w:r>
          </w:p>
        </w:tc>
      </w:tr>
      <w:tr w:rsidR="00DA493A" w:rsidRPr="00DA493A" w14:paraId="79F65FF2" w14:textId="77777777" w:rsidTr="00231D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40E5F" w14:textId="77777777" w:rsidR="00DA493A" w:rsidRPr="00DA493A" w:rsidRDefault="00DA493A" w:rsidP="00DA493A">
            <w:r w:rsidRPr="00DA493A">
              <w:t>R08</w:t>
            </w:r>
          </w:p>
        </w:tc>
        <w:tc>
          <w:tcPr>
            <w:tcW w:w="0" w:type="auto"/>
            <w:vAlign w:val="center"/>
            <w:hideMark/>
          </w:tcPr>
          <w:p w14:paraId="11181C78" w14:textId="77777777" w:rsidR="00DA493A" w:rsidRPr="00DA493A" w:rsidRDefault="00DA493A" w:rsidP="00DA493A">
            <w:r w:rsidRPr="00DA493A">
              <w:t>Pérdida del código fuente</w:t>
            </w:r>
          </w:p>
        </w:tc>
        <w:tc>
          <w:tcPr>
            <w:tcW w:w="0" w:type="auto"/>
            <w:vAlign w:val="center"/>
            <w:hideMark/>
          </w:tcPr>
          <w:p w14:paraId="6508E5C8" w14:textId="77777777" w:rsidR="00DA493A" w:rsidRPr="00DA493A" w:rsidRDefault="00DA493A" w:rsidP="00DA493A">
            <w:r w:rsidRPr="00DA493A">
              <w:t>Baja</w:t>
            </w:r>
          </w:p>
        </w:tc>
        <w:tc>
          <w:tcPr>
            <w:tcW w:w="0" w:type="auto"/>
            <w:vAlign w:val="center"/>
            <w:hideMark/>
          </w:tcPr>
          <w:p w14:paraId="216420B8" w14:textId="77777777" w:rsidR="00DA493A" w:rsidRPr="00DA493A" w:rsidRDefault="00DA493A" w:rsidP="00DA493A">
            <w:r w:rsidRPr="00DA493A">
              <w:t>Alto</w:t>
            </w:r>
          </w:p>
        </w:tc>
        <w:tc>
          <w:tcPr>
            <w:tcW w:w="0" w:type="auto"/>
            <w:vAlign w:val="center"/>
            <w:hideMark/>
          </w:tcPr>
          <w:p w14:paraId="1947FE60" w14:textId="77777777" w:rsidR="00DA493A" w:rsidRPr="00DA493A" w:rsidRDefault="00DA493A" w:rsidP="00DA493A">
            <w:r w:rsidRPr="00DA493A">
              <w:t>Mantener copias de seguridad del proyecto.</w:t>
            </w:r>
          </w:p>
        </w:tc>
      </w:tr>
      <w:tr w:rsidR="00DA493A" w:rsidRPr="00DA493A" w14:paraId="171F3364" w14:textId="77777777" w:rsidTr="00231D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BB428" w14:textId="77777777" w:rsidR="00DA493A" w:rsidRPr="00DA493A" w:rsidRDefault="00DA493A" w:rsidP="00DA493A">
            <w:r w:rsidRPr="00DA493A">
              <w:lastRenderedPageBreak/>
              <w:t>R09</w:t>
            </w:r>
          </w:p>
        </w:tc>
        <w:tc>
          <w:tcPr>
            <w:tcW w:w="0" w:type="auto"/>
            <w:vAlign w:val="center"/>
            <w:hideMark/>
          </w:tcPr>
          <w:p w14:paraId="50CB5C70" w14:textId="77777777" w:rsidR="00DA493A" w:rsidRPr="00DA493A" w:rsidRDefault="00DA493A" w:rsidP="00DA493A">
            <w:r w:rsidRPr="00DA493A">
              <w:t>Problemas de compatibilidad</w:t>
            </w:r>
          </w:p>
        </w:tc>
        <w:tc>
          <w:tcPr>
            <w:tcW w:w="0" w:type="auto"/>
            <w:vAlign w:val="center"/>
            <w:hideMark/>
          </w:tcPr>
          <w:p w14:paraId="24A622E9" w14:textId="77777777" w:rsidR="00DA493A" w:rsidRPr="00DA493A" w:rsidRDefault="00DA493A" w:rsidP="00DA493A">
            <w:r w:rsidRPr="00DA493A">
              <w:t>Media</w:t>
            </w:r>
          </w:p>
        </w:tc>
        <w:tc>
          <w:tcPr>
            <w:tcW w:w="0" w:type="auto"/>
            <w:vAlign w:val="center"/>
            <w:hideMark/>
          </w:tcPr>
          <w:p w14:paraId="1495FF8B" w14:textId="77777777" w:rsidR="00DA493A" w:rsidRPr="00DA493A" w:rsidRDefault="00DA493A" w:rsidP="00DA493A">
            <w:r w:rsidRPr="00DA493A">
              <w:t>Medio</w:t>
            </w:r>
          </w:p>
        </w:tc>
        <w:tc>
          <w:tcPr>
            <w:tcW w:w="0" w:type="auto"/>
            <w:vAlign w:val="center"/>
            <w:hideMark/>
          </w:tcPr>
          <w:p w14:paraId="59792221" w14:textId="77777777" w:rsidR="00DA493A" w:rsidRPr="00DA493A" w:rsidRDefault="00DA493A" w:rsidP="00DA493A">
            <w:r w:rsidRPr="00DA493A">
              <w:t>Documentar Python y las dependencias utilizadas.</w:t>
            </w:r>
          </w:p>
        </w:tc>
      </w:tr>
      <w:tr w:rsidR="00DA493A" w:rsidRPr="00DA493A" w14:paraId="5969D5E7" w14:textId="77777777" w:rsidTr="00231D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35048" w14:textId="77777777" w:rsidR="00DA493A" w:rsidRPr="00DA493A" w:rsidRDefault="00DA493A" w:rsidP="00DA493A">
            <w:r w:rsidRPr="00DA493A">
              <w:t>R10</w:t>
            </w:r>
          </w:p>
        </w:tc>
        <w:tc>
          <w:tcPr>
            <w:tcW w:w="0" w:type="auto"/>
            <w:vAlign w:val="center"/>
            <w:hideMark/>
          </w:tcPr>
          <w:p w14:paraId="512BA289" w14:textId="77777777" w:rsidR="00DA493A" w:rsidRPr="00DA493A" w:rsidRDefault="00DA493A" w:rsidP="00DA493A">
            <w:r w:rsidRPr="00DA493A">
              <w:t>Errores de interfaz</w:t>
            </w:r>
          </w:p>
        </w:tc>
        <w:tc>
          <w:tcPr>
            <w:tcW w:w="0" w:type="auto"/>
            <w:vAlign w:val="center"/>
            <w:hideMark/>
          </w:tcPr>
          <w:p w14:paraId="12074D72" w14:textId="77777777" w:rsidR="00DA493A" w:rsidRPr="00DA493A" w:rsidRDefault="00DA493A" w:rsidP="00DA493A">
            <w:r w:rsidRPr="00DA493A">
              <w:t>Media</w:t>
            </w:r>
          </w:p>
        </w:tc>
        <w:tc>
          <w:tcPr>
            <w:tcW w:w="0" w:type="auto"/>
            <w:vAlign w:val="center"/>
            <w:hideMark/>
          </w:tcPr>
          <w:p w14:paraId="3D32C291" w14:textId="77777777" w:rsidR="00DA493A" w:rsidRPr="00DA493A" w:rsidRDefault="00DA493A" w:rsidP="00DA493A">
            <w:r w:rsidRPr="00DA493A">
              <w:t>Medio</w:t>
            </w:r>
          </w:p>
        </w:tc>
        <w:tc>
          <w:tcPr>
            <w:tcW w:w="0" w:type="auto"/>
            <w:vAlign w:val="center"/>
            <w:hideMark/>
          </w:tcPr>
          <w:p w14:paraId="5F5EF856" w14:textId="77777777" w:rsidR="00DA493A" w:rsidRPr="00DA493A" w:rsidRDefault="00DA493A" w:rsidP="00DA493A">
            <w:r w:rsidRPr="00DA493A">
              <w:t>Realizar pruebas de usabilidad.</w:t>
            </w:r>
          </w:p>
        </w:tc>
      </w:tr>
      <w:tr w:rsidR="00DA493A" w:rsidRPr="00DA493A" w14:paraId="1E1728FF" w14:textId="77777777" w:rsidTr="00231D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FF6E1" w14:textId="77777777" w:rsidR="00DA493A" w:rsidRPr="00DA493A" w:rsidRDefault="00DA493A" w:rsidP="00DA493A">
            <w:r w:rsidRPr="00DA493A">
              <w:t>R11</w:t>
            </w:r>
          </w:p>
        </w:tc>
        <w:tc>
          <w:tcPr>
            <w:tcW w:w="0" w:type="auto"/>
            <w:vAlign w:val="center"/>
            <w:hideMark/>
          </w:tcPr>
          <w:p w14:paraId="4CEEE829" w14:textId="77777777" w:rsidR="00DA493A" w:rsidRPr="00DA493A" w:rsidRDefault="00DA493A" w:rsidP="00DA493A">
            <w:r w:rsidRPr="00DA493A">
              <w:t>Falta de tiempo para desarrollar módulos futuros</w:t>
            </w:r>
          </w:p>
        </w:tc>
        <w:tc>
          <w:tcPr>
            <w:tcW w:w="0" w:type="auto"/>
            <w:vAlign w:val="center"/>
            <w:hideMark/>
          </w:tcPr>
          <w:p w14:paraId="044D3F3F" w14:textId="77777777" w:rsidR="00DA493A" w:rsidRPr="00DA493A" w:rsidRDefault="00DA493A" w:rsidP="00DA493A">
            <w:r w:rsidRPr="00DA493A">
              <w:t>Media</w:t>
            </w:r>
          </w:p>
        </w:tc>
        <w:tc>
          <w:tcPr>
            <w:tcW w:w="0" w:type="auto"/>
            <w:vAlign w:val="center"/>
            <w:hideMark/>
          </w:tcPr>
          <w:p w14:paraId="227FF8E7" w14:textId="77777777" w:rsidR="00DA493A" w:rsidRPr="00DA493A" w:rsidRDefault="00DA493A" w:rsidP="00DA493A">
            <w:r w:rsidRPr="00DA493A">
              <w:t>Alto</w:t>
            </w:r>
          </w:p>
        </w:tc>
        <w:tc>
          <w:tcPr>
            <w:tcW w:w="0" w:type="auto"/>
            <w:vAlign w:val="center"/>
            <w:hideMark/>
          </w:tcPr>
          <w:p w14:paraId="227C856B" w14:textId="77777777" w:rsidR="00DA493A" w:rsidRPr="00DA493A" w:rsidRDefault="00DA493A" w:rsidP="00DA493A">
            <w:r w:rsidRPr="00DA493A">
              <w:t>Priorizar funcionalidades dentro del Product Backlog.</w:t>
            </w:r>
          </w:p>
        </w:tc>
      </w:tr>
      <w:tr w:rsidR="00DA493A" w:rsidRPr="00DA493A" w14:paraId="21AA3F57" w14:textId="77777777" w:rsidTr="00231D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C9148" w14:textId="77777777" w:rsidR="00DA493A" w:rsidRPr="00DA493A" w:rsidRDefault="00DA493A" w:rsidP="00DA493A">
            <w:r w:rsidRPr="00DA493A">
              <w:t>R12</w:t>
            </w:r>
          </w:p>
        </w:tc>
        <w:tc>
          <w:tcPr>
            <w:tcW w:w="0" w:type="auto"/>
            <w:vAlign w:val="center"/>
            <w:hideMark/>
          </w:tcPr>
          <w:p w14:paraId="20AE5E69" w14:textId="77777777" w:rsidR="00DA493A" w:rsidRPr="00DA493A" w:rsidRDefault="00DA493A" w:rsidP="00DA493A">
            <w:r w:rsidRPr="00DA493A">
              <w:t>Crecimiento de la base de datos</w:t>
            </w:r>
          </w:p>
        </w:tc>
        <w:tc>
          <w:tcPr>
            <w:tcW w:w="0" w:type="auto"/>
            <w:vAlign w:val="center"/>
            <w:hideMark/>
          </w:tcPr>
          <w:p w14:paraId="5C68A14F" w14:textId="77777777" w:rsidR="00DA493A" w:rsidRPr="00DA493A" w:rsidRDefault="00DA493A" w:rsidP="00DA493A">
            <w:r w:rsidRPr="00DA493A">
              <w:t>Media</w:t>
            </w:r>
          </w:p>
        </w:tc>
        <w:tc>
          <w:tcPr>
            <w:tcW w:w="0" w:type="auto"/>
            <w:vAlign w:val="center"/>
            <w:hideMark/>
          </w:tcPr>
          <w:p w14:paraId="35013242" w14:textId="77777777" w:rsidR="00DA493A" w:rsidRPr="00DA493A" w:rsidRDefault="00DA493A" w:rsidP="00DA493A">
            <w:r w:rsidRPr="00DA493A">
              <w:t>Medio</w:t>
            </w:r>
          </w:p>
        </w:tc>
        <w:tc>
          <w:tcPr>
            <w:tcW w:w="0" w:type="auto"/>
            <w:vAlign w:val="center"/>
            <w:hideMark/>
          </w:tcPr>
          <w:p w14:paraId="09F1F0A9" w14:textId="77777777" w:rsidR="00DA493A" w:rsidRPr="00DA493A" w:rsidRDefault="00DA493A" w:rsidP="00DA493A">
            <w:r w:rsidRPr="00DA493A">
              <w:t>Evaluar futuras alternativas de almacenamiento según las necesidades.</w:t>
            </w:r>
          </w:p>
        </w:tc>
      </w:tr>
    </w:tbl>
    <w:p w14:paraId="3B67996F" w14:textId="77777777" w:rsidR="00D40BB8" w:rsidRPr="00D40BB8" w:rsidRDefault="00D40BB8" w:rsidP="00D40BB8">
      <w:pPr>
        <w:ind w:left="360"/>
        <w:rPr>
          <w:b/>
          <w:bCs/>
        </w:rPr>
      </w:pPr>
    </w:p>
    <w:p w14:paraId="742D2068" w14:textId="77777777" w:rsidR="00D40BB8" w:rsidRDefault="00D40BB8" w:rsidP="00D40BB8">
      <w:pPr>
        <w:rPr>
          <w:b/>
          <w:bCs/>
        </w:rPr>
      </w:pPr>
    </w:p>
    <w:p w14:paraId="6772029B" w14:textId="5F12ED79" w:rsidR="00DA493A" w:rsidRPr="00D40BB8" w:rsidRDefault="00DA493A" w:rsidP="003F50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D40BB8">
        <w:rPr>
          <w:b/>
          <w:bCs/>
        </w:rPr>
        <w:t>1. KPIs DEL PROYECTO</w:t>
      </w:r>
    </w:p>
    <w:p w14:paraId="1BDAECDF" w14:textId="77777777" w:rsidR="00DA493A" w:rsidRPr="00DA493A" w:rsidRDefault="00DA493A" w:rsidP="003F50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DA493A">
        <w:t>Los indicadores permitirán realizar seguimiento al avance y calidad del proyecto.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4294"/>
        <w:gridCol w:w="2260"/>
      </w:tblGrid>
      <w:tr w:rsidR="00DA493A" w:rsidRPr="00DA493A" w14:paraId="6C40D3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DE474" w14:textId="77777777" w:rsidR="00DA493A" w:rsidRPr="00DA493A" w:rsidRDefault="00DA493A" w:rsidP="003F50F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b/>
                <w:bCs/>
              </w:rPr>
            </w:pPr>
            <w:r w:rsidRPr="00DA493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67F20DE1" w14:textId="77777777" w:rsidR="00DA493A" w:rsidRPr="00DA493A" w:rsidRDefault="00DA493A" w:rsidP="003F50F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b/>
                <w:bCs/>
              </w:rPr>
            </w:pPr>
            <w:r w:rsidRPr="00DA493A">
              <w:rPr>
                <w:b/>
                <w:bCs/>
              </w:rPr>
              <w:t>Fórmula / Medición</w:t>
            </w:r>
          </w:p>
        </w:tc>
        <w:tc>
          <w:tcPr>
            <w:tcW w:w="0" w:type="auto"/>
            <w:vAlign w:val="center"/>
            <w:hideMark/>
          </w:tcPr>
          <w:p w14:paraId="4C0B657A" w14:textId="77777777" w:rsidR="00DA493A" w:rsidRPr="00DA493A" w:rsidRDefault="00DA493A" w:rsidP="003F50F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b/>
                <w:bCs/>
              </w:rPr>
            </w:pPr>
            <w:r w:rsidRPr="00DA493A">
              <w:rPr>
                <w:b/>
                <w:bCs/>
              </w:rPr>
              <w:t>Objetivo</w:t>
            </w:r>
          </w:p>
        </w:tc>
      </w:tr>
      <w:tr w:rsidR="00DA493A" w:rsidRPr="00DA493A" w14:paraId="5A948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BDDD4" w14:textId="77777777" w:rsidR="00DA493A" w:rsidRPr="00DA493A" w:rsidRDefault="00DA493A" w:rsidP="003F50F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A493A">
              <w:t>Avance del proyecto</w:t>
            </w:r>
          </w:p>
        </w:tc>
        <w:tc>
          <w:tcPr>
            <w:tcW w:w="0" w:type="auto"/>
            <w:vAlign w:val="center"/>
            <w:hideMark/>
          </w:tcPr>
          <w:p w14:paraId="2CA9C949" w14:textId="77777777" w:rsidR="00DA493A" w:rsidRPr="00DA493A" w:rsidRDefault="00DA493A" w:rsidP="003F50F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A493A">
              <w:t>Tareas completadas / tareas planificadas × 100</w:t>
            </w:r>
          </w:p>
        </w:tc>
        <w:tc>
          <w:tcPr>
            <w:tcW w:w="0" w:type="auto"/>
            <w:vAlign w:val="center"/>
            <w:hideMark/>
          </w:tcPr>
          <w:p w14:paraId="089BC300" w14:textId="77777777" w:rsidR="00DA493A" w:rsidRPr="00DA493A" w:rsidRDefault="00DA493A" w:rsidP="003F50F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A493A">
              <w:t>≥ 90 %</w:t>
            </w:r>
          </w:p>
        </w:tc>
      </w:tr>
      <w:tr w:rsidR="00DA493A" w:rsidRPr="00DA493A" w14:paraId="64815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30827" w14:textId="77777777" w:rsidR="00DA493A" w:rsidRPr="00DA493A" w:rsidRDefault="00DA493A" w:rsidP="003F50F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A493A">
              <w:t>Cumplimiento de Sprints</w:t>
            </w:r>
          </w:p>
        </w:tc>
        <w:tc>
          <w:tcPr>
            <w:tcW w:w="0" w:type="auto"/>
            <w:vAlign w:val="center"/>
            <w:hideMark/>
          </w:tcPr>
          <w:p w14:paraId="53DC76F1" w14:textId="77777777" w:rsidR="00DA493A" w:rsidRPr="00DA493A" w:rsidRDefault="00DA493A" w:rsidP="003F50F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A493A">
              <w:t>Historias terminadas / historias comprometidas × 100</w:t>
            </w:r>
          </w:p>
        </w:tc>
        <w:tc>
          <w:tcPr>
            <w:tcW w:w="0" w:type="auto"/>
            <w:vAlign w:val="center"/>
            <w:hideMark/>
          </w:tcPr>
          <w:p w14:paraId="4BCBCCEC" w14:textId="77777777" w:rsidR="00DA493A" w:rsidRPr="00DA493A" w:rsidRDefault="00DA493A" w:rsidP="003F50F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A493A">
              <w:t>≥ 90 %</w:t>
            </w:r>
          </w:p>
        </w:tc>
      </w:tr>
      <w:tr w:rsidR="00DA493A" w:rsidRPr="00DA493A" w14:paraId="329A6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12EBE" w14:textId="77777777" w:rsidR="00DA493A" w:rsidRPr="00DA493A" w:rsidRDefault="00DA493A" w:rsidP="003F50F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A493A">
              <w:t>Cumplimiento de requisitos</w:t>
            </w:r>
          </w:p>
        </w:tc>
        <w:tc>
          <w:tcPr>
            <w:tcW w:w="0" w:type="auto"/>
            <w:vAlign w:val="center"/>
            <w:hideMark/>
          </w:tcPr>
          <w:p w14:paraId="2C9B1FA4" w14:textId="77777777" w:rsidR="00DA493A" w:rsidRPr="00DA493A" w:rsidRDefault="00DA493A" w:rsidP="003F50F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A493A">
              <w:t>Requisitos implementados / requisitos definidos × 100</w:t>
            </w:r>
          </w:p>
        </w:tc>
        <w:tc>
          <w:tcPr>
            <w:tcW w:w="0" w:type="auto"/>
            <w:vAlign w:val="center"/>
            <w:hideMark/>
          </w:tcPr>
          <w:p w14:paraId="5619B0A4" w14:textId="77777777" w:rsidR="00DA493A" w:rsidRPr="00DA493A" w:rsidRDefault="00DA493A" w:rsidP="003F50F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A493A">
              <w:t>≥ 90 %</w:t>
            </w:r>
          </w:p>
        </w:tc>
      </w:tr>
      <w:tr w:rsidR="00DA493A" w:rsidRPr="00DA493A" w14:paraId="5D9FA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74D8E" w14:textId="77777777" w:rsidR="00DA493A" w:rsidRPr="00DA493A" w:rsidRDefault="00DA493A" w:rsidP="003F50F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A493A">
              <w:t>Defectos encontrados</w:t>
            </w:r>
          </w:p>
        </w:tc>
        <w:tc>
          <w:tcPr>
            <w:tcW w:w="0" w:type="auto"/>
            <w:vAlign w:val="center"/>
            <w:hideMark/>
          </w:tcPr>
          <w:p w14:paraId="0C97364D" w14:textId="77777777" w:rsidR="00DA493A" w:rsidRPr="00DA493A" w:rsidRDefault="00DA493A" w:rsidP="003F50F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A493A">
              <w:t>Número de errores detectados durante las pruebas</w:t>
            </w:r>
          </w:p>
        </w:tc>
        <w:tc>
          <w:tcPr>
            <w:tcW w:w="0" w:type="auto"/>
            <w:vAlign w:val="center"/>
            <w:hideMark/>
          </w:tcPr>
          <w:p w14:paraId="200AE92A" w14:textId="77777777" w:rsidR="00DA493A" w:rsidRPr="00DA493A" w:rsidRDefault="00DA493A" w:rsidP="003F50F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A493A">
              <w:t>Mantener tendencia descendente</w:t>
            </w:r>
          </w:p>
        </w:tc>
      </w:tr>
      <w:tr w:rsidR="00DA493A" w:rsidRPr="00DA493A" w14:paraId="1CD56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17328" w14:textId="77777777" w:rsidR="00DA493A" w:rsidRPr="00DA493A" w:rsidRDefault="00DA493A" w:rsidP="003F50F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A493A">
              <w:t>Corrección de errores</w:t>
            </w:r>
          </w:p>
        </w:tc>
        <w:tc>
          <w:tcPr>
            <w:tcW w:w="0" w:type="auto"/>
            <w:vAlign w:val="center"/>
            <w:hideMark/>
          </w:tcPr>
          <w:p w14:paraId="112BB1F5" w14:textId="77777777" w:rsidR="00DA493A" w:rsidRPr="00DA493A" w:rsidRDefault="00DA493A" w:rsidP="003F50F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A493A">
              <w:t>Errores solucionados / errores detectados × 100</w:t>
            </w:r>
          </w:p>
        </w:tc>
        <w:tc>
          <w:tcPr>
            <w:tcW w:w="0" w:type="auto"/>
            <w:vAlign w:val="center"/>
            <w:hideMark/>
          </w:tcPr>
          <w:p w14:paraId="5456B11C" w14:textId="77777777" w:rsidR="00DA493A" w:rsidRPr="00DA493A" w:rsidRDefault="00DA493A" w:rsidP="003F50F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A493A">
              <w:t>≥ 90 %</w:t>
            </w:r>
          </w:p>
        </w:tc>
      </w:tr>
      <w:tr w:rsidR="00DA493A" w:rsidRPr="00DA493A" w14:paraId="0707E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442BE" w14:textId="77777777" w:rsidR="00DA493A" w:rsidRPr="00DA493A" w:rsidRDefault="00DA493A" w:rsidP="003F50F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A493A">
              <w:lastRenderedPageBreak/>
              <w:t>Cobertura de pruebas</w:t>
            </w:r>
          </w:p>
        </w:tc>
        <w:tc>
          <w:tcPr>
            <w:tcW w:w="0" w:type="auto"/>
            <w:vAlign w:val="center"/>
            <w:hideMark/>
          </w:tcPr>
          <w:p w14:paraId="214147C5" w14:textId="77777777" w:rsidR="00DA493A" w:rsidRPr="00DA493A" w:rsidRDefault="00DA493A" w:rsidP="003F50F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A493A">
              <w:t>Funcionalidades probadas / funcionalidades desarrolladas × 100</w:t>
            </w:r>
          </w:p>
        </w:tc>
        <w:tc>
          <w:tcPr>
            <w:tcW w:w="0" w:type="auto"/>
            <w:vAlign w:val="center"/>
            <w:hideMark/>
          </w:tcPr>
          <w:p w14:paraId="606B14C0" w14:textId="77777777" w:rsidR="00DA493A" w:rsidRPr="00DA493A" w:rsidRDefault="00DA493A" w:rsidP="003F50F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A493A">
              <w:t>≥ 90 %</w:t>
            </w:r>
          </w:p>
        </w:tc>
      </w:tr>
      <w:tr w:rsidR="00DA493A" w:rsidRPr="00DA493A" w14:paraId="52F50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21621" w14:textId="77777777" w:rsidR="00DA493A" w:rsidRPr="00DA493A" w:rsidRDefault="00DA493A" w:rsidP="003F50F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A493A">
              <w:t>Cumplimiento del cronograma</w:t>
            </w:r>
          </w:p>
        </w:tc>
        <w:tc>
          <w:tcPr>
            <w:tcW w:w="0" w:type="auto"/>
            <w:vAlign w:val="center"/>
            <w:hideMark/>
          </w:tcPr>
          <w:p w14:paraId="0BF7C509" w14:textId="77777777" w:rsidR="00DA493A" w:rsidRPr="00DA493A" w:rsidRDefault="00DA493A" w:rsidP="003F50F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A493A">
              <w:t>Actividades realizadas en fecha / actividades planificadas × 100</w:t>
            </w:r>
          </w:p>
        </w:tc>
        <w:tc>
          <w:tcPr>
            <w:tcW w:w="0" w:type="auto"/>
            <w:vAlign w:val="center"/>
            <w:hideMark/>
          </w:tcPr>
          <w:p w14:paraId="3B4EA3F7" w14:textId="77777777" w:rsidR="00DA493A" w:rsidRPr="00DA493A" w:rsidRDefault="00DA493A" w:rsidP="003F50F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A493A">
              <w:t>≥ 90 %</w:t>
            </w:r>
          </w:p>
        </w:tc>
      </w:tr>
      <w:tr w:rsidR="00DA493A" w:rsidRPr="00DA493A" w14:paraId="30F5F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9BFC4" w14:textId="77777777" w:rsidR="00DA493A" w:rsidRPr="00DA493A" w:rsidRDefault="00DA493A" w:rsidP="003F50F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A493A">
              <w:t>Disponibilidad</w:t>
            </w:r>
          </w:p>
        </w:tc>
        <w:tc>
          <w:tcPr>
            <w:tcW w:w="0" w:type="auto"/>
            <w:vAlign w:val="center"/>
            <w:hideMark/>
          </w:tcPr>
          <w:p w14:paraId="741E8928" w14:textId="77777777" w:rsidR="00DA493A" w:rsidRPr="00DA493A" w:rsidRDefault="00DA493A" w:rsidP="003F50F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A493A">
              <w:t>Tiempo disponible / tiempo programado × 100</w:t>
            </w:r>
          </w:p>
        </w:tc>
        <w:tc>
          <w:tcPr>
            <w:tcW w:w="0" w:type="auto"/>
            <w:vAlign w:val="center"/>
            <w:hideMark/>
          </w:tcPr>
          <w:p w14:paraId="5280C442" w14:textId="77777777" w:rsidR="00DA493A" w:rsidRPr="00DA493A" w:rsidRDefault="00DA493A" w:rsidP="003F50F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A493A">
              <w:t>≥ 95 %</w:t>
            </w:r>
          </w:p>
        </w:tc>
      </w:tr>
      <w:tr w:rsidR="00DA493A" w:rsidRPr="00DA493A" w14:paraId="1C24B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6AC75" w14:textId="77777777" w:rsidR="00DA493A" w:rsidRPr="00DA493A" w:rsidRDefault="00DA493A" w:rsidP="003F50F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A493A">
              <w:t>Integridad de registros</w:t>
            </w:r>
          </w:p>
        </w:tc>
        <w:tc>
          <w:tcPr>
            <w:tcW w:w="0" w:type="auto"/>
            <w:vAlign w:val="center"/>
            <w:hideMark/>
          </w:tcPr>
          <w:p w14:paraId="2332F37A" w14:textId="77777777" w:rsidR="00DA493A" w:rsidRPr="00DA493A" w:rsidRDefault="00DA493A" w:rsidP="003F50F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A493A">
              <w:t>Operaciones almacenadas correctamente / operaciones realizadas × 100</w:t>
            </w:r>
          </w:p>
        </w:tc>
        <w:tc>
          <w:tcPr>
            <w:tcW w:w="0" w:type="auto"/>
            <w:vAlign w:val="center"/>
            <w:hideMark/>
          </w:tcPr>
          <w:p w14:paraId="74B3432B" w14:textId="77777777" w:rsidR="00DA493A" w:rsidRPr="00DA493A" w:rsidRDefault="00DA493A" w:rsidP="003F50F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A493A">
              <w:t>≥ 95 %</w:t>
            </w:r>
          </w:p>
        </w:tc>
      </w:tr>
      <w:tr w:rsidR="00DA493A" w:rsidRPr="00DA493A" w14:paraId="2C523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8AC93" w14:textId="77777777" w:rsidR="00DA493A" w:rsidRPr="00DA493A" w:rsidRDefault="00DA493A" w:rsidP="003F50F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A493A">
              <w:t>Funcionamiento del POS</w:t>
            </w:r>
          </w:p>
        </w:tc>
        <w:tc>
          <w:tcPr>
            <w:tcW w:w="0" w:type="auto"/>
            <w:vAlign w:val="center"/>
            <w:hideMark/>
          </w:tcPr>
          <w:p w14:paraId="58815A78" w14:textId="77777777" w:rsidR="00DA493A" w:rsidRPr="00DA493A" w:rsidRDefault="00DA493A" w:rsidP="003F50F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A493A">
              <w:t>Ventas procesadas correctamente / ventas realizadas durante pruebas × 100</w:t>
            </w:r>
          </w:p>
        </w:tc>
        <w:tc>
          <w:tcPr>
            <w:tcW w:w="0" w:type="auto"/>
            <w:vAlign w:val="center"/>
            <w:hideMark/>
          </w:tcPr>
          <w:p w14:paraId="757889FA" w14:textId="77777777" w:rsidR="00DA493A" w:rsidRPr="00DA493A" w:rsidRDefault="00DA493A" w:rsidP="003F50F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DA493A">
              <w:t>≥ 95 %</w:t>
            </w:r>
          </w:p>
        </w:tc>
      </w:tr>
    </w:tbl>
    <w:p w14:paraId="699EE64E" w14:textId="77777777" w:rsidR="00DA493A" w:rsidRDefault="00DA493A" w:rsidP="00DA493A">
      <w:r w:rsidRPr="00DA493A">
        <w:t>Estos indicadores serán utilizados como referencia durante las etapas de desarrollo, pruebas, validación e integración del sistema.</w:t>
      </w:r>
    </w:p>
    <w:p w14:paraId="2B721F10" w14:textId="3075FEA1" w:rsidR="00647748" w:rsidRPr="00DA493A" w:rsidRDefault="00647748" w:rsidP="00DA493A">
      <w:r>
        <w:rPr>
          <w:noProof/>
        </w:rPr>
        <w:drawing>
          <wp:inline distT="0" distB="0" distL="0" distR="0" wp14:anchorId="39B62162" wp14:editId="4DF777E2">
            <wp:extent cx="5762625" cy="3156585"/>
            <wp:effectExtent l="0" t="0" r="9525" b="5715"/>
            <wp:docPr id="1126909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09988" name="Imagen 11269099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850F2" w14:textId="675DB4F6" w:rsidR="00B72906" w:rsidRDefault="00000000" w:rsidP="00DA493A">
      <w:pPr>
        <w:rPr>
          <w:b/>
          <w:bCs/>
        </w:rPr>
      </w:pPr>
      <w:r>
        <w:pict w14:anchorId="315E3055">
          <v:rect id="_x0000_i1062" style="width:0;height:1.5pt" o:hralign="center" o:hrstd="t" o:hr="t" fillcolor="#a0a0a0" stroked="f"/>
        </w:pict>
      </w:r>
    </w:p>
    <w:p w14:paraId="0175939E" w14:textId="77777777" w:rsidR="00D3402D" w:rsidRDefault="00D3402D" w:rsidP="00DA493A">
      <w:pPr>
        <w:rPr>
          <w:b/>
          <w:bCs/>
        </w:rPr>
      </w:pPr>
    </w:p>
    <w:p w14:paraId="7F1D7B4B" w14:textId="77777777" w:rsidR="00D3402D" w:rsidRDefault="00D3402D" w:rsidP="00DA493A">
      <w:pPr>
        <w:rPr>
          <w:b/>
          <w:bCs/>
        </w:rPr>
      </w:pPr>
    </w:p>
    <w:p w14:paraId="74F523DD" w14:textId="16ACD2BE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lastRenderedPageBreak/>
        <w:t>22. NIVEL DE MADUREZ DEL PROYECTO — TRL</w:t>
      </w:r>
    </w:p>
    <w:p w14:paraId="7B6DBD95" w14:textId="77777777" w:rsidR="00DA493A" w:rsidRPr="00DA493A" w:rsidRDefault="00DA493A" w:rsidP="00DA493A">
      <w:r w:rsidRPr="00DA493A">
        <w:t xml:space="preserve">El </w:t>
      </w:r>
      <w:r w:rsidRPr="00DA493A">
        <w:rPr>
          <w:b/>
          <w:bCs/>
        </w:rPr>
        <w:t>Technology Readiness Level (TRL)</w:t>
      </w:r>
      <w:r w:rsidRPr="00DA493A">
        <w:t xml:space="preserve"> permite establecer una referencia sobre el nivel de madurez tecnológica alcanzado por una solución.</w:t>
      </w:r>
    </w:p>
    <w:p w14:paraId="3C0EF756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22.1 Nivel actual</w:t>
      </w:r>
    </w:p>
    <w:p w14:paraId="253381F9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TRL 4 — Validación de componentes y prototipo en un entorno controlado</w:t>
      </w:r>
    </w:p>
    <w:p w14:paraId="440DFE3B" w14:textId="77777777" w:rsidR="00DA493A" w:rsidRPr="00DA493A" w:rsidRDefault="00DA493A" w:rsidP="00DA493A">
      <w:r w:rsidRPr="00DA493A">
        <w:t>El proyecto se encuentra en una etapa superior a la simple prueba de concepto debido a que ya existe una implementación funcional desarrollada en Python.</w:t>
      </w:r>
    </w:p>
    <w:p w14:paraId="67DEEFED" w14:textId="77777777" w:rsidR="00DA493A" w:rsidRPr="00DA493A" w:rsidRDefault="00DA493A" w:rsidP="00DA493A">
      <w:r w:rsidRPr="00DA493A">
        <w:t>Actualmente se dispone de:</w:t>
      </w:r>
    </w:p>
    <w:p w14:paraId="6EA756C6" w14:textId="77777777" w:rsidR="00DA493A" w:rsidRPr="00DA493A" w:rsidRDefault="00DA493A" w:rsidP="00DA493A">
      <w:pPr>
        <w:numPr>
          <w:ilvl w:val="0"/>
          <w:numId w:val="31"/>
        </w:numPr>
      </w:pPr>
      <w:r w:rsidRPr="00DA493A">
        <w:t>Aplicación de escritorio.</w:t>
      </w:r>
    </w:p>
    <w:p w14:paraId="24B8D78D" w14:textId="77777777" w:rsidR="00DA493A" w:rsidRPr="00DA493A" w:rsidRDefault="00DA493A" w:rsidP="00DA493A">
      <w:pPr>
        <w:numPr>
          <w:ilvl w:val="0"/>
          <w:numId w:val="31"/>
        </w:numPr>
      </w:pPr>
      <w:r w:rsidRPr="00DA493A">
        <w:t>Interfaz gráfica desarrollada con Tkinter.</w:t>
      </w:r>
    </w:p>
    <w:p w14:paraId="62320C2B" w14:textId="77777777" w:rsidR="00DA493A" w:rsidRPr="00DA493A" w:rsidRDefault="00DA493A" w:rsidP="00DA493A">
      <w:pPr>
        <w:numPr>
          <w:ilvl w:val="0"/>
          <w:numId w:val="31"/>
        </w:numPr>
      </w:pPr>
      <w:r w:rsidRPr="00DA493A">
        <w:t>Base de datos SQLite.</w:t>
      </w:r>
    </w:p>
    <w:p w14:paraId="3509C68E" w14:textId="77777777" w:rsidR="00DA493A" w:rsidRPr="00DA493A" w:rsidRDefault="00DA493A" w:rsidP="00DA493A">
      <w:pPr>
        <w:numPr>
          <w:ilvl w:val="0"/>
          <w:numId w:val="31"/>
        </w:numPr>
      </w:pPr>
      <w:r w:rsidRPr="00DA493A">
        <w:t>Dashboard.</w:t>
      </w:r>
    </w:p>
    <w:p w14:paraId="531315DE" w14:textId="77777777" w:rsidR="00DA493A" w:rsidRPr="00DA493A" w:rsidRDefault="00DA493A" w:rsidP="00DA493A">
      <w:pPr>
        <w:numPr>
          <w:ilvl w:val="0"/>
          <w:numId w:val="31"/>
        </w:numPr>
      </w:pPr>
      <w:r w:rsidRPr="00DA493A">
        <w:t>Gestión de productos.</w:t>
      </w:r>
    </w:p>
    <w:p w14:paraId="1E3ACF26" w14:textId="77777777" w:rsidR="00DA493A" w:rsidRPr="00DA493A" w:rsidRDefault="00DA493A" w:rsidP="00DA493A">
      <w:pPr>
        <w:numPr>
          <w:ilvl w:val="0"/>
          <w:numId w:val="31"/>
        </w:numPr>
      </w:pPr>
      <w:r w:rsidRPr="00DA493A">
        <w:t>Gestión de inventario.</w:t>
      </w:r>
    </w:p>
    <w:p w14:paraId="5129B50D" w14:textId="77777777" w:rsidR="00DA493A" w:rsidRPr="00DA493A" w:rsidRDefault="00DA493A" w:rsidP="00DA493A">
      <w:pPr>
        <w:numPr>
          <w:ilvl w:val="0"/>
          <w:numId w:val="31"/>
        </w:numPr>
      </w:pPr>
      <w:r w:rsidRPr="00DA493A">
        <w:t>Gestión de clientes.</w:t>
      </w:r>
    </w:p>
    <w:p w14:paraId="4813A22B" w14:textId="77777777" w:rsidR="00DA493A" w:rsidRPr="00DA493A" w:rsidRDefault="00DA493A" w:rsidP="00DA493A">
      <w:pPr>
        <w:numPr>
          <w:ilvl w:val="0"/>
          <w:numId w:val="31"/>
        </w:numPr>
      </w:pPr>
      <w:r w:rsidRPr="00DA493A">
        <w:t>Gestión de proveedores.</w:t>
      </w:r>
    </w:p>
    <w:p w14:paraId="34411B6C" w14:textId="77777777" w:rsidR="00DA493A" w:rsidRPr="00DA493A" w:rsidRDefault="00DA493A" w:rsidP="00DA493A">
      <w:pPr>
        <w:numPr>
          <w:ilvl w:val="0"/>
          <w:numId w:val="31"/>
        </w:numPr>
      </w:pPr>
      <w:r w:rsidRPr="00DA493A">
        <w:t>Módulo POS.</w:t>
      </w:r>
    </w:p>
    <w:p w14:paraId="40C5C2DE" w14:textId="77777777" w:rsidR="00DA493A" w:rsidRPr="00DA493A" w:rsidRDefault="00DA493A" w:rsidP="00DA493A">
      <w:pPr>
        <w:numPr>
          <w:ilvl w:val="0"/>
          <w:numId w:val="31"/>
        </w:numPr>
      </w:pPr>
      <w:r w:rsidRPr="00DA493A">
        <w:t>Registro de ventas.</w:t>
      </w:r>
    </w:p>
    <w:p w14:paraId="7DD1A72C" w14:textId="77777777" w:rsidR="00DA493A" w:rsidRPr="00DA493A" w:rsidRDefault="00DA493A" w:rsidP="00DA493A">
      <w:pPr>
        <w:numPr>
          <w:ilvl w:val="0"/>
          <w:numId w:val="31"/>
        </w:numPr>
      </w:pPr>
      <w:r w:rsidRPr="00DA493A">
        <w:t>Registro de detalle de ventas.</w:t>
      </w:r>
    </w:p>
    <w:p w14:paraId="6F072BBB" w14:textId="77777777" w:rsidR="00DA493A" w:rsidRPr="00DA493A" w:rsidRDefault="00DA493A" w:rsidP="00DA493A">
      <w:pPr>
        <w:numPr>
          <w:ilvl w:val="0"/>
          <w:numId w:val="31"/>
        </w:numPr>
      </w:pPr>
      <w:r w:rsidRPr="00DA493A">
        <w:t>Cálculo de subtotal.</w:t>
      </w:r>
    </w:p>
    <w:p w14:paraId="0125A2BE" w14:textId="77777777" w:rsidR="00DA493A" w:rsidRPr="00DA493A" w:rsidRDefault="00DA493A" w:rsidP="00DA493A">
      <w:pPr>
        <w:numPr>
          <w:ilvl w:val="0"/>
          <w:numId w:val="31"/>
        </w:numPr>
      </w:pPr>
      <w:r w:rsidRPr="00DA493A">
        <w:t>Cálculo de descuento.</w:t>
      </w:r>
    </w:p>
    <w:p w14:paraId="1BE1059A" w14:textId="77777777" w:rsidR="00DA493A" w:rsidRPr="00DA493A" w:rsidRDefault="00DA493A" w:rsidP="00DA493A">
      <w:pPr>
        <w:numPr>
          <w:ilvl w:val="0"/>
          <w:numId w:val="31"/>
        </w:numPr>
      </w:pPr>
      <w:r w:rsidRPr="00DA493A">
        <w:t>Cálculo de IVA.</w:t>
      </w:r>
    </w:p>
    <w:p w14:paraId="22A0AFBA" w14:textId="77777777" w:rsidR="00DA493A" w:rsidRPr="00DA493A" w:rsidRDefault="00DA493A" w:rsidP="00DA493A">
      <w:pPr>
        <w:numPr>
          <w:ilvl w:val="0"/>
          <w:numId w:val="31"/>
        </w:numPr>
      </w:pPr>
      <w:r w:rsidRPr="00DA493A">
        <w:t>Cálculo del total.</w:t>
      </w:r>
    </w:p>
    <w:p w14:paraId="09823C31" w14:textId="77777777" w:rsidR="00DA493A" w:rsidRPr="00DA493A" w:rsidRDefault="00DA493A" w:rsidP="00DA493A">
      <w:pPr>
        <w:numPr>
          <w:ilvl w:val="0"/>
          <w:numId w:val="31"/>
        </w:numPr>
      </w:pPr>
      <w:r w:rsidRPr="00DA493A">
        <w:t>Métodos de pago.</w:t>
      </w:r>
    </w:p>
    <w:p w14:paraId="644BD5D0" w14:textId="77777777" w:rsidR="00DA493A" w:rsidRPr="00DA493A" w:rsidRDefault="00DA493A" w:rsidP="00DA493A">
      <w:pPr>
        <w:numPr>
          <w:ilvl w:val="0"/>
          <w:numId w:val="31"/>
        </w:numPr>
      </w:pPr>
      <w:r w:rsidRPr="00DA493A">
        <w:t>Descuento de inventario después de una venta.</w:t>
      </w:r>
    </w:p>
    <w:p w14:paraId="4C5682FC" w14:textId="77777777" w:rsidR="00DA493A" w:rsidRPr="00DA493A" w:rsidRDefault="00DA493A" w:rsidP="00DA493A">
      <w:pPr>
        <w:numPr>
          <w:ilvl w:val="0"/>
          <w:numId w:val="31"/>
        </w:numPr>
      </w:pPr>
      <w:r w:rsidRPr="00DA493A">
        <w:t>Consultas relacionadas con ventas.</w:t>
      </w:r>
    </w:p>
    <w:p w14:paraId="2DEBEDCA" w14:textId="77777777" w:rsidR="00DA493A" w:rsidRPr="00DA493A" w:rsidRDefault="00DA493A" w:rsidP="00DA493A">
      <w:pPr>
        <w:numPr>
          <w:ilvl w:val="0"/>
          <w:numId w:val="31"/>
        </w:numPr>
      </w:pPr>
      <w:r w:rsidRPr="00DA493A">
        <w:t>Consulta de productos con bajo stock.</w:t>
      </w:r>
    </w:p>
    <w:p w14:paraId="4F0E3BF8" w14:textId="77777777" w:rsidR="00DA493A" w:rsidRPr="00DA493A" w:rsidRDefault="00DA493A" w:rsidP="00DA493A">
      <w:r w:rsidRPr="00DA493A">
        <w:lastRenderedPageBreak/>
        <w:t xml:space="preserve">Por estas características, el proyecto puede considerarse actualmente como un </w:t>
      </w:r>
      <w:r w:rsidRPr="00DA493A">
        <w:rPr>
          <w:b/>
          <w:bCs/>
        </w:rPr>
        <w:t>prototipo funcional en un entorno controlado de desarrollo y pruebas</w:t>
      </w:r>
      <w:r w:rsidRPr="00DA493A">
        <w:t>.</w:t>
      </w:r>
    </w:p>
    <w:p w14:paraId="701F6DE9" w14:textId="77777777" w:rsidR="00DA493A" w:rsidRPr="00DA493A" w:rsidRDefault="00000000" w:rsidP="00DA493A">
      <w:r>
        <w:pict w14:anchorId="0570F1BE">
          <v:rect id="_x0000_i1063" style="width:0;height:1.5pt" o:hralign="center" o:hrstd="t" o:hr="t" fillcolor="#a0a0a0" stroked="f"/>
        </w:pict>
      </w:r>
    </w:p>
    <w:p w14:paraId="00C8752A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22.2 Evidencias del nivel actual</w:t>
      </w:r>
    </w:p>
    <w:p w14:paraId="254386EE" w14:textId="77777777" w:rsidR="00DA493A" w:rsidRPr="00DA493A" w:rsidRDefault="00DA493A" w:rsidP="00DA493A">
      <w:r w:rsidRPr="00DA493A">
        <w:t>Las evidencias disponibles incluyen:</w:t>
      </w:r>
    </w:p>
    <w:p w14:paraId="2A9C148E" w14:textId="77777777" w:rsidR="00DA493A" w:rsidRPr="00DA493A" w:rsidRDefault="00DA493A" w:rsidP="00DA493A">
      <w:pPr>
        <w:numPr>
          <w:ilvl w:val="0"/>
          <w:numId w:val="32"/>
        </w:numPr>
      </w:pPr>
      <w:r w:rsidRPr="00DA493A">
        <w:t>Código fuente organizado en diferentes módulos.</w:t>
      </w:r>
    </w:p>
    <w:p w14:paraId="40CD647D" w14:textId="77777777" w:rsidR="00DA493A" w:rsidRPr="00DA493A" w:rsidRDefault="00DA493A" w:rsidP="00DA493A">
      <w:pPr>
        <w:numPr>
          <w:ilvl w:val="0"/>
          <w:numId w:val="32"/>
        </w:numPr>
      </w:pPr>
      <w:r w:rsidRPr="00DA493A">
        <w:t>Archivo principal de ejecución.</w:t>
      </w:r>
    </w:p>
    <w:p w14:paraId="2294E9E3" w14:textId="77777777" w:rsidR="00DA493A" w:rsidRPr="00DA493A" w:rsidRDefault="00DA493A" w:rsidP="00DA493A">
      <w:pPr>
        <w:numPr>
          <w:ilvl w:val="0"/>
          <w:numId w:val="32"/>
        </w:numPr>
      </w:pPr>
      <w:r w:rsidRPr="00DA493A">
        <w:t>Archivo de configuración.</w:t>
      </w:r>
    </w:p>
    <w:p w14:paraId="45DD7CC9" w14:textId="77777777" w:rsidR="00DA493A" w:rsidRPr="00DA493A" w:rsidRDefault="00DA493A" w:rsidP="00DA493A">
      <w:pPr>
        <w:numPr>
          <w:ilvl w:val="0"/>
          <w:numId w:val="32"/>
        </w:numPr>
      </w:pPr>
      <w:r w:rsidRPr="00DA493A">
        <w:t>Módulo de conexión y operaciones de base de datos.</w:t>
      </w:r>
    </w:p>
    <w:p w14:paraId="5D090442" w14:textId="77777777" w:rsidR="00DA493A" w:rsidRPr="00DA493A" w:rsidRDefault="00DA493A" w:rsidP="00DA493A">
      <w:pPr>
        <w:numPr>
          <w:ilvl w:val="0"/>
          <w:numId w:val="32"/>
        </w:numPr>
      </w:pPr>
      <w:r w:rsidRPr="00DA493A">
        <w:t>Base de datos SQLite.</w:t>
      </w:r>
    </w:p>
    <w:p w14:paraId="3DF53EA1" w14:textId="77777777" w:rsidR="00DA493A" w:rsidRPr="00DA493A" w:rsidRDefault="00DA493A" w:rsidP="00DA493A">
      <w:pPr>
        <w:numPr>
          <w:ilvl w:val="0"/>
          <w:numId w:val="32"/>
        </w:numPr>
      </w:pPr>
      <w:r w:rsidRPr="00DA493A">
        <w:t>Tablas de productos, clientes, proveedores, ventas y detalle de ventas.</w:t>
      </w:r>
    </w:p>
    <w:p w14:paraId="04707A7D" w14:textId="77777777" w:rsidR="00DA493A" w:rsidRPr="00DA493A" w:rsidRDefault="00DA493A" w:rsidP="00DA493A">
      <w:pPr>
        <w:numPr>
          <w:ilvl w:val="0"/>
          <w:numId w:val="32"/>
        </w:numPr>
      </w:pPr>
      <w:r w:rsidRPr="00DA493A">
        <w:t>Interfaz gráfica.</w:t>
      </w:r>
    </w:p>
    <w:p w14:paraId="6A17B246" w14:textId="77777777" w:rsidR="00DA493A" w:rsidRPr="00DA493A" w:rsidRDefault="00DA493A" w:rsidP="00DA493A">
      <w:pPr>
        <w:numPr>
          <w:ilvl w:val="0"/>
          <w:numId w:val="32"/>
        </w:numPr>
      </w:pPr>
      <w:r w:rsidRPr="00DA493A">
        <w:t>Operaciones CRUD.</w:t>
      </w:r>
    </w:p>
    <w:p w14:paraId="2A1F0F5B" w14:textId="77777777" w:rsidR="00DA493A" w:rsidRPr="00DA493A" w:rsidRDefault="00DA493A" w:rsidP="00DA493A">
      <w:pPr>
        <w:numPr>
          <w:ilvl w:val="0"/>
          <w:numId w:val="32"/>
        </w:numPr>
      </w:pPr>
      <w:r w:rsidRPr="00DA493A">
        <w:t>Módulo POS.</w:t>
      </w:r>
    </w:p>
    <w:p w14:paraId="049CED6E" w14:textId="77777777" w:rsidR="00DA493A" w:rsidRPr="00DA493A" w:rsidRDefault="00DA493A" w:rsidP="00DA493A">
      <w:pPr>
        <w:numPr>
          <w:ilvl w:val="0"/>
          <w:numId w:val="32"/>
        </w:numPr>
      </w:pPr>
      <w:r w:rsidRPr="00DA493A">
        <w:t>Integración entre ventas e inventario.</w:t>
      </w:r>
    </w:p>
    <w:p w14:paraId="134D407F" w14:textId="77777777" w:rsidR="00DA493A" w:rsidRPr="00DA493A" w:rsidRDefault="00DA493A" w:rsidP="00DA493A">
      <w:pPr>
        <w:numPr>
          <w:ilvl w:val="0"/>
          <w:numId w:val="32"/>
        </w:numPr>
      </w:pPr>
      <w:r w:rsidRPr="00DA493A">
        <w:t>Datos iniciales de prueba.</w:t>
      </w:r>
    </w:p>
    <w:p w14:paraId="15B01012" w14:textId="77777777" w:rsidR="00DA493A" w:rsidRPr="00DA493A" w:rsidRDefault="00DA493A" w:rsidP="00DA493A">
      <w:pPr>
        <w:numPr>
          <w:ilvl w:val="0"/>
          <w:numId w:val="32"/>
        </w:numPr>
      </w:pPr>
      <w:r w:rsidRPr="00DA493A">
        <w:t>Funciones de consulta.</w:t>
      </w:r>
    </w:p>
    <w:p w14:paraId="1E654467" w14:textId="77777777" w:rsidR="00DA493A" w:rsidRPr="00DA493A" w:rsidRDefault="00DA493A" w:rsidP="00DA493A">
      <w:pPr>
        <w:numPr>
          <w:ilvl w:val="0"/>
          <w:numId w:val="32"/>
        </w:numPr>
      </w:pPr>
      <w:r w:rsidRPr="00DA493A">
        <w:t>Funciones de actualización de stock.</w:t>
      </w:r>
    </w:p>
    <w:p w14:paraId="2DFDF04C" w14:textId="77777777" w:rsidR="00DA493A" w:rsidRPr="00DA493A" w:rsidRDefault="00000000" w:rsidP="00DA493A">
      <w:r>
        <w:pict w14:anchorId="58F6B6BA">
          <v:rect id="_x0000_i1064" style="width:0;height:1.5pt" o:hralign="center" o:hrstd="t" o:hr="t" fillcolor="#a0a0a0" stroked="f"/>
        </w:pict>
      </w:r>
    </w:p>
    <w:p w14:paraId="01F85507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22.3 Nivel esperado</w:t>
      </w:r>
    </w:p>
    <w:p w14:paraId="2EE2909C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TRL 6 — Demostración de un prototipo funcional en un entorno relevante</w:t>
      </w:r>
    </w:p>
    <w:p w14:paraId="44D28AD0" w14:textId="77777777" w:rsidR="00DA493A" w:rsidRPr="00DA493A" w:rsidRDefault="00DA493A" w:rsidP="00DA493A">
      <w:r w:rsidRPr="00DA493A">
        <w:t>El objetivo futuro es evolucionar el sistema hasta disponer de un prototipo integrado que pueda ser utilizado y evaluado mediante escenarios similares a una operación empresarial real.</w:t>
      </w:r>
    </w:p>
    <w:p w14:paraId="5C242BBF" w14:textId="77777777" w:rsidR="00DA493A" w:rsidRPr="00DA493A" w:rsidRDefault="00DA493A" w:rsidP="00DA493A">
      <w:r w:rsidRPr="00DA493A">
        <w:t>Para alcanzar este nivel se plantea incorporar progresivamente:</w:t>
      </w:r>
    </w:p>
    <w:p w14:paraId="72AF2496" w14:textId="77777777" w:rsidR="00DA493A" w:rsidRPr="00DA493A" w:rsidRDefault="00DA493A" w:rsidP="00DA493A">
      <w:pPr>
        <w:numPr>
          <w:ilvl w:val="0"/>
          <w:numId w:val="33"/>
        </w:numPr>
      </w:pPr>
      <w:r w:rsidRPr="00DA493A">
        <w:t>Validaciones más completas.</w:t>
      </w:r>
    </w:p>
    <w:p w14:paraId="441B8567" w14:textId="77777777" w:rsidR="00DA493A" w:rsidRPr="00DA493A" w:rsidRDefault="00DA493A" w:rsidP="00DA493A">
      <w:pPr>
        <w:numPr>
          <w:ilvl w:val="0"/>
          <w:numId w:val="33"/>
        </w:numPr>
      </w:pPr>
      <w:r w:rsidRPr="00DA493A">
        <w:t>Gestión de usuarios.</w:t>
      </w:r>
    </w:p>
    <w:p w14:paraId="6ED9A472" w14:textId="77777777" w:rsidR="00DA493A" w:rsidRPr="00DA493A" w:rsidRDefault="00DA493A" w:rsidP="00DA493A">
      <w:pPr>
        <w:numPr>
          <w:ilvl w:val="0"/>
          <w:numId w:val="33"/>
        </w:numPr>
      </w:pPr>
      <w:r w:rsidRPr="00DA493A">
        <w:lastRenderedPageBreak/>
        <w:t>Control de acceso.</w:t>
      </w:r>
    </w:p>
    <w:p w14:paraId="2E869610" w14:textId="77777777" w:rsidR="00DA493A" w:rsidRPr="00DA493A" w:rsidRDefault="00DA493A" w:rsidP="00DA493A">
      <w:pPr>
        <w:numPr>
          <w:ilvl w:val="0"/>
          <w:numId w:val="33"/>
        </w:numPr>
      </w:pPr>
      <w:r w:rsidRPr="00DA493A">
        <w:t>Cuentas por cobrar.</w:t>
      </w:r>
    </w:p>
    <w:p w14:paraId="7C37A5F9" w14:textId="77777777" w:rsidR="00DA493A" w:rsidRPr="00DA493A" w:rsidRDefault="00DA493A" w:rsidP="00DA493A">
      <w:pPr>
        <w:numPr>
          <w:ilvl w:val="0"/>
          <w:numId w:val="33"/>
        </w:numPr>
      </w:pPr>
      <w:r w:rsidRPr="00DA493A">
        <w:t>Cuentas por pagar.</w:t>
      </w:r>
    </w:p>
    <w:p w14:paraId="7DE72A34" w14:textId="77777777" w:rsidR="00DA493A" w:rsidRPr="00DA493A" w:rsidRDefault="00DA493A" w:rsidP="00DA493A">
      <w:pPr>
        <w:numPr>
          <w:ilvl w:val="0"/>
          <w:numId w:val="33"/>
        </w:numPr>
      </w:pPr>
      <w:r w:rsidRPr="00DA493A">
        <w:t>Reportes.</w:t>
      </w:r>
    </w:p>
    <w:p w14:paraId="284B0AB2" w14:textId="77777777" w:rsidR="00DA493A" w:rsidRPr="00DA493A" w:rsidRDefault="00DA493A" w:rsidP="00DA493A">
      <w:pPr>
        <w:numPr>
          <w:ilvl w:val="0"/>
          <w:numId w:val="33"/>
        </w:numPr>
      </w:pPr>
      <w:r w:rsidRPr="00DA493A">
        <w:t>Auditoría.</w:t>
      </w:r>
    </w:p>
    <w:p w14:paraId="61E6279A" w14:textId="77777777" w:rsidR="00DA493A" w:rsidRPr="00DA493A" w:rsidRDefault="00DA493A" w:rsidP="00DA493A">
      <w:pPr>
        <w:numPr>
          <w:ilvl w:val="0"/>
          <w:numId w:val="33"/>
        </w:numPr>
      </w:pPr>
      <w:r w:rsidRPr="00DA493A">
        <w:t>Mejoras en el control de inventario.</w:t>
      </w:r>
    </w:p>
    <w:p w14:paraId="558A3016" w14:textId="77777777" w:rsidR="00DA493A" w:rsidRPr="00DA493A" w:rsidRDefault="00DA493A" w:rsidP="00DA493A">
      <w:pPr>
        <w:numPr>
          <w:ilvl w:val="0"/>
          <w:numId w:val="33"/>
        </w:numPr>
      </w:pPr>
      <w:r w:rsidRPr="00DA493A">
        <w:t>Pruebas funcionales.</w:t>
      </w:r>
    </w:p>
    <w:p w14:paraId="3163A079" w14:textId="77777777" w:rsidR="00DA493A" w:rsidRPr="00DA493A" w:rsidRDefault="00DA493A" w:rsidP="00DA493A">
      <w:pPr>
        <w:numPr>
          <w:ilvl w:val="0"/>
          <w:numId w:val="33"/>
        </w:numPr>
      </w:pPr>
      <w:r w:rsidRPr="00DA493A">
        <w:t>Pruebas de integración.</w:t>
      </w:r>
    </w:p>
    <w:p w14:paraId="56100BAF" w14:textId="77777777" w:rsidR="00DA493A" w:rsidRPr="00DA493A" w:rsidRDefault="00DA493A" w:rsidP="00DA493A">
      <w:pPr>
        <w:numPr>
          <w:ilvl w:val="0"/>
          <w:numId w:val="33"/>
        </w:numPr>
      </w:pPr>
      <w:r w:rsidRPr="00DA493A">
        <w:t>Pruebas de usabilidad.</w:t>
      </w:r>
    </w:p>
    <w:p w14:paraId="409D2E96" w14:textId="77777777" w:rsidR="00DA493A" w:rsidRPr="00DA493A" w:rsidRDefault="00DA493A" w:rsidP="00DA493A">
      <w:pPr>
        <w:numPr>
          <w:ilvl w:val="0"/>
          <w:numId w:val="33"/>
        </w:numPr>
      </w:pPr>
      <w:r w:rsidRPr="00DA493A">
        <w:t>Respaldo de información.</w:t>
      </w:r>
    </w:p>
    <w:p w14:paraId="69110D8D" w14:textId="77777777" w:rsidR="00DA493A" w:rsidRPr="00DA493A" w:rsidRDefault="00DA493A" w:rsidP="00DA493A">
      <w:pPr>
        <w:numPr>
          <w:ilvl w:val="0"/>
          <w:numId w:val="33"/>
        </w:numPr>
      </w:pPr>
      <w:r w:rsidRPr="00DA493A">
        <w:t>Mayor control de errores.</w:t>
      </w:r>
    </w:p>
    <w:p w14:paraId="4E41CAFD" w14:textId="77777777" w:rsidR="00DA493A" w:rsidRPr="00DA493A" w:rsidRDefault="00DA493A" w:rsidP="00DA493A">
      <w:pPr>
        <w:numPr>
          <w:ilvl w:val="0"/>
          <w:numId w:val="33"/>
        </w:numPr>
      </w:pPr>
      <w:r w:rsidRPr="00DA493A">
        <w:t>Mejoras en la administración de ventas.</w:t>
      </w:r>
    </w:p>
    <w:p w14:paraId="4D1533E9" w14:textId="77777777" w:rsidR="00DA493A" w:rsidRPr="00DA493A" w:rsidRDefault="00000000" w:rsidP="00DA493A">
      <w:r>
        <w:pict w14:anchorId="0BCCD9F6">
          <v:rect id="_x0000_i1065" style="width:0;height:1.5pt" o:hralign="center" o:hrstd="t" o:hr="t" fillcolor="#a0a0a0" stroked="f"/>
        </w:pict>
      </w:r>
    </w:p>
    <w:p w14:paraId="396E036D" w14:textId="77777777" w:rsidR="00AB7188" w:rsidRDefault="00AB7188" w:rsidP="00DA493A">
      <w:pPr>
        <w:rPr>
          <w:b/>
          <w:bCs/>
        </w:rPr>
      </w:pPr>
    </w:p>
    <w:p w14:paraId="41754FFB" w14:textId="2C7C58F9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22.4 Estrategia de evolución</w:t>
      </w:r>
    </w:p>
    <w:p w14:paraId="4C8A1DF5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Fase 1 — Consolidación</w:t>
      </w:r>
    </w:p>
    <w:p w14:paraId="69AC2EAC" w14:textId="77777777" w:rsidR="00DA493A" w:rsidRPr="00DA493A" w:rsidRDefault="00DA493A" w:rsidP="00DA493A">
      <w:r w:rsidRPr="00DA493A">
        <w:t>Finalizar la documentación, validar los requerimientos y verificar que los módulos existentes funcionen de acuerdo con su propósito.</w:t>
      </w:r>
    </w:p>
    <w:p w14:paraId="0D876131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Fase 2 — Validación</w:t>
      </w:r>
    </w:p>
    <w:p w14:paraId="1DA84D13" w14:textId="77777777" w:rsidR="00DA493A" w:rsidRPr="00DA493A" w:rsidRDefault="00DA493A" w:rsidP="00DA493A">
      <w:r w:rsidRPr="00DA493A">
        <w:t>Realizar pruebas sobre:</w:t>
      </w:r>
    </w:p>
    <w:p w14:paraId="5CA19530" w14:textId="77777777" w:rsidR="00DA493A" w:rsidRPr="00DA493A" w:rsidRDefault="00DA493A" w:rsidP="00DA493A">
      <w:pPr>
        <w:numPr>
          <w:ilvl w:val="0"/>
          <w:numId w:val="34"/>
        </w:numPr>
      </w:pPr>
      <w:r w:rsidRPr="00DA493A">
        <w:t>Productos.</w:t>
      </w:r>
    </w:p>
    <w:p w14:paraId="3DE5309F" w14:textId="77777777" w:rsidR="00DA493A" w:rsidRPr="00DA493A" w:rsidRDefault="00DA493A" w:rsidP="00DA493A">
      <w:pPr>
        <w:numPr>
          <w:ilvl w:val="0"/>
          <w:numId w:val="34"/>
        </w:numPr>
      </w:pPr>
      <w:r w:rsidRPr="00DA493A">
        <w:t>Inventario.</w:t>
      </w:r>
    </w:p>
    <w:p w14:paraId="1C8729F7" w14:textId="77777777" w:rsidR="00DA493A" w:rsidRPr="00DA493A" w:rsidRDefault="00DA493A" w:rsidP="00DA493A">
      <w:pPr>
        <w:numPr>
          <w:ilvl w:val="0"/>
          <w:numId w:val="34"/>
        </w:numPr>
      </w:pPr>
      <w:r w:rsidRPr="00DA493A">
        <w:t>Clientes.</w:t>
      </w:r>
    </w:p>
    <w:p w14:paraId="0861B948" w14:textId="77777777" w:rsidR="00DA493A" w:rsidRPr="00DA493A" w:rsidRDefault="00DA493A" w:rsidP="00DA493A">
      <w:pPr>
        <w:numPr>
          <w:ilvl w:val="0"/>
          <w:numId w:val="34"/>
        </w:numPr>
      </w:pPr>
      <w:r w:rsidRPr="00DA493A">
        <w:t>Proveedores.</w:t>
      </w:r>
    </w:p>
    <w:p w14:paraId="280DBCC0" w14:textId="77777777" w:rsidR="00DA493A" w:rsidRPr="00DA493A" w:rsidRDefault="00DA493A" w:rsidP="00DA493A">
      <w:pPr>
        <w:numPr>
          <w:ilvl w:val="0"/>
          <w:numId w:val="34"/>
        </w:numPr>
      </w:pPr>
      <w:r w:rsidRPr="00DA493A">
        <w:t>Ventas.</w:t>
      </w:r>
    </w:p>
    <w:p w14:paraId="320ED111" w14:textId="77777777" w:rsidR="00DA493A" w:rsidRPr="00DA493A" w:rsidRDefault="00DA493A" w:rsidP="00DA493A">
      <w:pPr>
        <w:numPr>
          <w:ilvl w:val="0"/>
          <w:numId w:val="34"/>
        </w:numPr>
      </w:pPr>
      <w:r w:rsidRPr="00DA493A">
        <w:t>Cálculos.</w:t>
      </w:r>
    </w:p>
    <w:p w14:paraId="7D773F4E" w14:textId="77777777" w:rsidR="00DA493A" w:rsidRPr="00DA493A" w:rsidRDefault="00DA493A" w:rsidP="00DA493A">
      <w:pPr>
        <w:numPr>
          <w:ilvl w:val="0"/>
          <w:numId w:val="34"/>
        </w:numPr>
      </w:pPr>
      <w:r w:rsidRPr="00DA493A">
        <w:lastRenderedPageBreak/>
        <w:t>Métodos de pago.</w:t>
      </w:r>
    </w:p>
    <w:p w14:paraId="62C49423" w14:textId="77777777" w:rsidR="00DA493A" w:rsidRPr="00DA493A" w:rsidRDefault="00DA493A" w:rsidP="00DA493A">
      <w:pPr>
        <w:numPr>
          <w:ilvl w:val="0"/>
          <w:numId w:val="34"/>
        </w:numPr>
      </w:pPr>
      <w:r w:rsidRPr="00DA493A">
        <w:t>Descuento de inventario.</w:t>
      </w:r>
    </w:p>
    <w:p w14:paraId="2A73E5D9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Fase 3 — Integración</w:t>
      </w:r>
    </w:p>
    <w:p w14:paraId="3B457539" w14:textId="77777777" w:rsidR="00DA493A" w:rsidRPr="00DA493A" w:rsidRDefault="00DA493A" w:rsidP="00DA493A">
      <w:r w:rsidRPr="00DA493A">
        <w:t>Fortalecer la integración entre los diferentes módulos y garantizar la consistencia de la información.</w:t>
      </w:r>
    </w:p>
    <w:p w14:paraId="72AED8CE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Fase 4 — Nuevos módulos</w:t>
      </w:r>
    </w:p>
    <w:p w14:paraId="38C05384" w14:textId="77777777" w:rsidR="00DA493A" w:rsidRPr="00DA493A" w:rsidRDefault="00DA493A" w:rsidP="00DA493A">
      <w:r w:rsidRPr="00DA493A">
        <w:t>Desarrollar progresivamente:</w:t>
      </w:r>
    </w:p>
    <w:p w14:paraId="4550D262" w14:textId="77777777" w:rsidR="00DA493A" w:rsidRPr="00DA493A" w:rsidRDefault="00DA493A" w:rsidP="00DA493A">
      <w:pPr>
        <w:numPr>
          <w:ilvl w:val="0"/>
          <w:numId w:val="35"/>
        </w:numPr>
      </w:pPr>
      <w:r w:rsidRPr="00DA493A">
        <w:t>Cuentas por Cobrar.</w:t>
      </w:r>
    </w:p>
    <w:p w14:paraId="48A3D4DD" w14:textId="77777777" w:rsidR="00DA493A" w:rsidRPr="00DA493A" w:rsidRDefault="00DA493A" w:rsidP="00DA493A">
      <w:pPr>
        <w:numPr>
          <w:ilvl w:val="0"/>
          <w:numId w:val="35"/>
        </w:numPr>
      </w:pPr>
      <w:r w:rsidRPr="00DA493A">
        <w:t>Cuentas por Pagar.</w:t>
      </w:r>
    </w:p>
    <w:p w14:paraId="502A0544" w14:textId="77777777" w:rsidR="00DA493A" w:rsidRPr="00DA493A" w:rsidRDefault="00DA493A" w:rsidP="00DA493A">
      <w:pPr>
        <w:numPr>
          <w:ilvl w:val="0"/>
          <w:numId w:val="35"/>
        </w:numPr>
      </w:pPr>
      <w:r w:rsidRPr="00DA493A">
        <w:t>Reportes.</w:t>
      </w:r>
    </w:p>
    <w:p w14:paraId="7718D984" w14:textId="77777777" w:rsidR="00DA493A" w:rsidRPr="00DA493A" w:rsidRDefault="00DA493A" w:rsidP="00DA493A">
      <w:pPr>
        <w:numPr>
          <w:ilvl w:val="0"/>
          <w:numId w:val="35"/>
        </w:numPr>
      </w:pPr>
      <w:r w:rsidRPr="00DA493A">
        <w:t>Auditoría.</w:t>
      </w:r>
    </w:p>
    <w:p w14:paraId="6C89FCE4" w14:textId="7C454D10" w:rsidR="00761879" w:rsidRPr="0095370F" w:rsidRDefault="00DA493A" w:rsidP="00DA493A">
      <w:pPr>
        <w:numPr>
          <w:ilvl w:val="0"/>
          <w:numId w:val="35"/>
        </w:numPr>
        <w:rPr>
          <w:b/>
          <w:bCs/>
        </w:rPr>
      </w:pPr>
      <w:r w:rsidRPr="00DA493A">
        <w:t>Gestión de usuarios.</w:t>
      </w:r>
    </w:p>
    <w:p w14:paraId="161549BE" w14:textId="77777777" w:rsidR="00761879" w:rsidRDefault="00761879" w:rsidP="00DA493A">
      <w:pPr>
        <w:rPr>
          <w:b/>
          <w:bCs/>
        </w:rPr>
      </w:pPr>
    </w:p>
    <w:p w14:paraId="1D6008D5" w14:textId="77777777" w:rsidR="00761879" w:rsidRDefault="00761879" w:rsidP="00DA493A">
      <w:pPr>
        <w:rPr>
          <w:b/>
          <w:bCs/>
        </w:rPr>
      </w:pPr>
    </w:p>
    <w:p w14:paraId="14B6610A" w14:textId="49BAC68E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Fase 5 — Pruebas en escenarios reales</w:t>
      </w:r>
    </w:p>
    <w:p w14:paraId="33B587B6" w14:textId="77777777" w:rsidR="00DA493A" w:rsidRPr="00DA493A" w:rsidRDefault="00DA493A" w:rsidP="00DA493A">
      <w:r w:rsidRPr="00DA493A">
        <w:t>Utilizar escenarios representativos de una empresa para verificar el comportamiento del sistema bajo condiciones similares a las de operación.</w:t>
      </w:r>
    </w:p>
    <w:p w14:paraId="56242B1B" w14:textId="77777777" w:rsidR="00DA493A" w:rsidRPr="00DA493A" w:rsidRDefault="00DA493A" w:rsidP="00DA493A">
      <w:pPr>
        <w:rPr>
          <w:b/>
          <w:bCs/>
        </w:rPr>
      </w:pPr>
      <w:r w:rsidRPr="00DA493A">
        <w:rPr>
          <w:b/>
          <w:bCs/>
        </w:rPr>
        <w:t>Fase 6 — Evolución tecnológica</w:t>
      </w:r>
    </w:p>
    <w:p w14:paraId="44968A6B" w14:textId="77777777" w:rsidR="00DA493A" w:rsidRPr="00DA493A" w:rsidRDefault="00DA493A" w:rsidP="00DA493A">
      <w:r w:rsidRPr="00DA493A">
        <w:t xml:space="preserve">Si el crecimiento del proyecto requiere múltiples usuarios simultáneos o una arquitectura cliente-servidor, se podrá evaluar posteriormente la migración de SQLite hacia una solución como </w:t>
      </w:r>
      <w:r w:rsidRPr="00DA493A">
        <w:rPr>
          <w:b/>
          <w:bCs/>
        </w:rPr>
        <w:t>MySQL o MariaDB</w:t>
      </w:r>
      <w:r w:rsidRPr="00DA493A">
        <w:t>.</w:t>
      </w:r>
    </w:p>
    <w:p w14:paraId="5E48FC04" w14:textId="77777777" w:rsidR="00DA493A" w:rsidRPr="00DA493A" w:rsidRDefault="00000000" w:rsidP="00DA493A">
      <w:r>
        <w:pict w14:anchorId="4CD2646B">
          <v:rect id="_x0000_i1066" style="width:0;height:1.5pt" o:hralign="center" o:hrstd="t" o:hr="t" fillcolor="#a0a0a0" stroked="f"/>
        </w:pict>
      </w:r>
    </w:p>
    <w:sectPr w:rsidR="00DA493A" w:rsidRPr="00DA49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3CEB"/>
    <w:multiLevelType w:val="multilevel"/>
    <w:tmpl w:val="AD40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85818"/>
    <w:multiLevelType w:val="multilevel"/>
    <w:tmpl w:val="CEE0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87227"/>
    <w:multiLevelType w:val="multilevel"/>
    <w:tmpl w:val="475C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B5B8C"/>
    <w:multiLevelType w:val="multilevel"/>
    <w:tmpl w:val="BDAAC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8918A1"/>
    <w:multiLevelType w:val="multilevel"/>
    <w:tmpl w:val="20164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A803F3"/>
    <w:multiLevelType w:val="multilevel"/>
    <w:tmpl w:val="4980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665DA"/>
    <w:multiLevelType w:val="multilevel"/>
    <w:tmpl w:val="56AE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E17B0"/>
    <w:multiLevelType w:val="multilevel"/>
    <w:tmpl w:val="F2D0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EF6829"/>
    <w:multiLevelType w:val="multilevel"/>
    <w:tmpl w:val="7B2C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0F07A6"/>
    <w:multiLevelType w:val="multilevel"/>
    <w:tmpl w:val="189A2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A744B3"/>
    <w:multiLevelType w:val="multilevel"/>
    <w:tmpl w:val="9C1ED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5303EB"/>
    <w:multiLevelType w:val="multilevel"/>
    <w:tmpl w:val="139C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C865A6"/>
    <w:multiLevelType w:val="multilevel"/>
    <w:tmpl w:val="B65E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416BD1"/>
    <w:multiLevelType w:val="multilevel"/>
    <w:tmpl w:val="12664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7545CB"/>
    <w:multiLevelType w:val="multilevel"/>
    <w:tmpl w:val="95E8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F13E19"/>
    <w:multiLevelType w:val="multilevel"/>
    <w:tmpl w:val="EAD21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3A6FBC"/>
    <w:multiLevelType w:val="multilevel"/>
    <w:tmpl w:val="B5EA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36EC4"/>
    <w:multiLevelType w:val="multilevel"/>
    <w:tmpl w:val="2EBA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DF3011"/>
    <w:multiLevelType w:val="multilevel"/>
    <w:tmpl w:val="7158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0001F1"/>
    <w:multiLevelType w:val="multilevel"/>
    <w:tmpl w:val="4918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615007"/>
    <w:multiLevelType w:val="multilevel"/>
    <w:tmpl w:val="B824D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0C40AD"/>
    <w:multiLevelType w:val="multilevel"/>
    <w:tmpl w:val="CFF8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CD41CB"/>
    <w:multiLevelType w:val="multilevel"/>
    <w:tmpl w:val="8F3E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E30BBA"/>
    <w:multiLevelType w:val="multilevel"/>
    <w:tmpl w:val="3110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EA791B"/>
    <w:multiLevelType w:val="multilevel"/>
    <w:tmpl w:val="BB52C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CE19B1"/>
    <w:multiLevelType w:val="multilevel"/>
    <w:tmpl w:val="9B24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9733E1"/>
    <w:multiLevelType w:val="multilevel"/>
    <w:tmpl w:val="EF02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8A1411"/>
    <w:multiLevelType w:val="multilevel"/>
    <w:tmpl w:val="F8F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82486C"/>
    <w:multiLevelType w:val="multilevel"/>
    <w:tmpl w:val="4AA4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2E74B7"/>
    <w:multiLevelType w:val="multilevel"/>
    <w:tmpl w:val="A122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DF3C2E"/>
    <w:multiLevelType w:val="multilevel"/>
    <w:tmpl w:val="E460B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683B31"/>
    <w:multiLevelType w:val="multilevel"/>
    <w:tmpl w:val="EFA0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9B2145"/>
    <w:multiLevelType w:val="multilevel"/>
    <w:tmpl w:val="32FC4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14E7F74"/>
    <w:multiLevelType w:val="multilevel"/>
    <w:tmpl w:val="C464B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E625A3"/>
    <w:multiLevelType w:val="multilevel"/>
    <w:tmpl w:val="304C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624902">
    <w:abstractNumId w:val="15"/>
  </w:num>
  <w:num w:numId="2" w16cid:durableId="1175220547">
    <w:abstractNumId w:val="16"/>
  </w:num>
  <w:num w:numId="3" w16cid:durableId="1180697334">
    <w:abstractNumId w:val="28"/>
  </w:num>
  <w:num w:numId="4" w16cid:durableId="1452017117">
    <w:abstractNumId w:val="27"/>
  </w:num>
  <w:num w:numId="5" w16cid:durableId="748163568">
    <w:abstractNumId w:val="5"/>
  </w:num>
  <w:num w:numId="6" w16cid:durableId="432556281">
    <w:abstractNumId w:val="23"/>
  </w:num>
  <w:num w:numId="7" w16cid:durableId="573704924">
    <w:abstractNumId w:val="11"/>
  </w:num>
  <w:num w:numId="8" w16cid:durableId="997877430">
    <w:abstractNumId w:val="19"/>
  </w:num>
  <w:num w:numId="9" w16cid:durableId="914432826">
    <w:abstractNumId w:val="7"/>
  </w:num>
  <w:num w:numId="10" w16cid:durableId="265188219">
    <w:abstractNumId w:val="8"/>
  </w:num>
  <w:num w:numId="11" w16cid:durableId="1395857236">
    <w:abstractNumId w:val="0"/>
  </w:num>
  <w:num w:numId="12" w16cid:durableId="2115241787">
    <w:abstractNumId w:val="6"/>
  </w:num>
  <w:num w:numId="13" w16cid:durableId="206843678">
    <w:abstractNumId w:val="3"/>
  </w:num>
  <w:num w:numId="14" w16cid:durableId="1706179275">
    <w:abstractNumId w:val="20"/>
  </w:num>
  <w:num w:numId="15" w16cid:durableId="519583560">
    <w:abstractNumId w:val="9"/>
  </w:num>
  <w:num w:numId="16" w16cid:durableId="1423720716">
    <w:abstractNumId w:val="4"/>
  </w:num>
  <w:num w:numId="17" w16cid:durableId="462118857">
    <w:abstractNumId w:val="13"/>
  </w:num>
  <w:num w:numId="18" w16cid:durableId="269094287">
    <w:abstractNumId w:val="33"/>
  </w:num>
  <w:num w:numId="19" w16cid:durableId="1032147877">
    <w:abstractNumId w:val="30"/>
  </w:num>
  <w:num w:numId="20" w16cid:durableId="1424372380">
    <w:abstractNumId w:val="10"/>
  </w:num>
  <w:num w:numId="21" w16cid:durableId="470826816">
    <w:abstractNumId w:val="24"/>
  </w:num>
  <w:num w:numId="22" w16cid:durableId="299656376">
    <w:abstractNumId w:val="21"/>
  </w:num>
  <w:num w:numId="23" w16cid:durableId="36928848">
    <w:abstractNumId w:val="18"/>
  </w:num>
  <w:num w:numId="24" w16cid:durableId="1314723880">
    <w:abstractNumId w:val="12"/>
  </w:num>
  <w:num w:numId="25" w16cid:durableId="2014795821">
    <w:abstractNumId w:val="32"/>
  </w:num>
  <w:num w:numId="26" w16cid:durableId="1270040005">
    <w:abstractNumId w:val="14"/>
  </w:num>
  <w:num w:numId="27" w16cid:durableId="1603221699">
    <w:abstractNumId w:val="1"/>
  </w:num>
  <w:num w:numId="28" w16cid:durableId="348070171">
    <w:abstractNumId w:val="26"/>
  </w:num>
  <w:num w:numId="29" w16cid:durableId="596981602">
    <w:abstractNumId w:val="22"/>
  </w:num>
  <w:num w:numId="30" w16cid:durableId="127286809">
    <w:abstractNumId w:val="29"/>
  </w:num>
  <w:num w:numId="31" w16cid:durableId="1630814534">
    <w:abstractNumId w:val="31"/>
  </w:num>
  <w:num w:numId="32" w16cid:durableId="63070434">
    <w:abstractNumId w:val="25"/>
  </w:num>
  <w:num w:numId="33" w16cid:durableId="2098332142">
    <w:abstractNumId w:val="2"/>
  </w:num>
  <w:num w:numId="34" w16cid:durableId="487213647">
    <w:abstractNumId w:val="17"/>
  </w:num>
  <w:num w:numId="35" w16cid:durableId="609975575">
    <w:abstractNumId w:val="34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93A"/>
    <w:rsid w:val="00033405"/>
    <w:rsid w:val="00045CBB"/>
    <w:rsid w:val="00100739"/>
    <w:rsid w:val="0010695C"/>
    <w:rsid w:val="001126B5"/>
    <w:rsid w:val="001140CF"/>
    <w:rsid w:val="00121A0F"/>
    <w:rsid w:val="001310FF"/>
    <w:rsid w:val="0015265E"/>
    <w:rsid w:val="00176C4C"/>
    <w:rsid w:val="001A3393"/>
    <w:rsid w:val="002151DC"/>
    <w:rsid w:val="00231D91"/>
    <w:rsid w:val="0023793C"/>
    <w:rsid w:val="00247CC1"/>
    <w:rsid w:val="00260228"/>
    <w:rsid w:val="00292725"/>
    <w:rsid w:val="00353A2D"/>
    <w:rsid w:val="003D01FF"/>
    <w:rsid w:val="003F27CD"/>
    <w:rsid w:val="003F50FA"/>
    <w:rsid w:val="00415FA8"/>
    <w:rsid w:val="0044556F"/>
    <w:rsid w:val="004550CB"/>
    <w:rsid w:val="00472F26"/>
    <w:rsid w:val="004E05F5"/>
    <w:rsid w:val="00505601"/>
    <w:rsid w:val="00511802"/>
    <w:rsid w:val="005521DB"/>
    <w:rsid w:val="00554295"/>
    <w:rsid w:val="00561742"/>
    <w:rsid w:val="00577D31"/>
    <w:rsid w:val="005C37BE"/>
    <w:rsid w:val="005F3328"/>
    <w:rsid w:val="006221E4"/>
    <w:rsid w:val="00627960"/>
    <w:rsid w:val="00647748"/>
    <w:rsid w:val="00662947"/>
    <w:rsid w:val="00694E69"/>
    <w:rsid w:val="006C1507"/>
    <w:rsid w:val="006C61C7"/>
    <w:rsid w:val="006D2754"/>
    <w:rsid w:val="00730886"/>
    <w:rsid w:val="00761879"/>
    <w:rsid w:val="0079069A"/>
    <w:rsid w:val="007C1F70"/>
    <w:rsid w:val="00805D09"/>
    <w:rsid w:val="008277C9"/>
    <w:rsid w:val="00841ACC"/>
    <w:rsid w:val="008540AC"/>
    <w:rsid w:val="008637DA"/>
    <w:rsid w:val="008A24CA"/>
    <w:rsid w:val="00931550"/>
    <w:rsid w:val="00946794"/>
    <w:rsid w:val="009478B9"/>
    <w:rsid w:val="0095370F"/>
    <w:rsid w:val="009678BE"/>
    <w:rsid w:val="00987BD5"/>
    <w:rsid w:val="00997E8E"/>
    <w:rsid w:val="009A2DA3"/>
    <w:rsid w:val="009C143E"/>
    <w:rsid w:val="009C707A"/>
    <w:rsid w:val="009E7543"/>
    <w:rsid w:val="00A16AF0"/>
    <w:rsid w:val="00A800A7"/>
    <w:rsid w:val="00A9634B"/>
    <w:rsid w:val="00AB7188"/>
    <w:rsid w:val="00AE420E"/>
    <w:rsid w:val="00AF326C"/>
    <w:rsid w:val="00AF373C"/>
    <w:rsid w:val="00B41933"/>
    <w:rsid w:val="00B62835"/>
    <w:rsid w:val="00B72906"/>
    <w:rsid w:val="00B84567"/>
    <w:rsid w:val="00B90140"/>
    <w:rsid w:val="00C01DC0"/>
    <w:rsid w:val="00C23EE8"/>
    <w:rsid w:val="00C62A42"/>
    <w:rsid w:val="00C641FD"/>
    <w:rsid w:val="00C6785A"/>
    <w:rsid w:val="00C67B21"/>
    <w:rsid w:val="00C85689"/>
    <w:rsid w:val="00CA1E4D"/>
    <w:rsid w:val="00CB2A99"/>
    <w:rsid w:val="00CE65C4"/>
    <w:rsid w:val="00CF5804"/>
    <w:rsid w:val="00D3402D"/>
    <w:rsid w:val="00D40BB8"/>
    <w:rsid w:val="00D54407"/>
    <w:rsid w:val="00D62B5C"/>
    <w:rsid w:val="00D81B70"/>
    <w:rsid w:val="00DA45E7"/>
    <w:rsid w:val="00DA493A"/>
    <w:rsid w:val="00DF4D1C"/>
    <w:rsid w:val="00E2112A"/>
    <w:rsid w:val="00E370F5"/>
    <w:rsid w:val="00E44FEC"/>
    <w:rsid w:val="00E76A9B"/>
    <w:rsid w:val="00E82B87"/>
    <w:rsid w:val="00EA0BFF"/>
    <w:rsid w:val="00FB6A14"/>
    <w:rsid w:val="00FD15E4"/>
    <w:rsid w:val="00FF0F84"/>
    <w:rsid w:val="00FF5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2F14B"/>
  <w15:chartTrackingRefBased/>
  <w15:docId w15:val="{1B127CE9-DB19-4606-B53D-61CE41F12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4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A4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A49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4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49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4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4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4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4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49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A49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A49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49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493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49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49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49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49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4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4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4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4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4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49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49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493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49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493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493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A4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A4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DA493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A493A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A49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A493A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table" w:styleId="Tablaconcuadrcula">
    <w:name w:val="Table Grid"/>
    <w:basedOn w:val="Tablanormal"/>
    <w:uiPriority w:val="39"/>
    <w:rsid w:val="005C37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38</Pages>
  <Words>5617</Words>
  <Characters>30896</Characters>
  <Application>Microsoft Office Word</Application>
  <DocSecurity>0</DocSecurity>
  <Lines>257</Lines>
  <Paragraphs>72</Paragraphs>
  <ScaleCrop>false</ScaleCrop>
  <Company/>
  <LinksUpToDate>false</LinksUpToDate>
  <CharactersWithSpaces>36441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TRAINING-08</dc:creator>
  <cp:keywords/>
  <dc:description/>
  <cp:lastModifiedBy>TRAINING-08</cp:lastModifiedBy>
  <cp:revision>103</cp:revision>
  <dcterms:created xsi:type="dcterms:W3CDTF">2026-09-18T12:08:00Z</dcterms:created>
  <dcterms:modified xsi:type="dcterms:W3CDTF">2026-09-18T15:14:00Z</dcterms:modified>
</cp:coreProperties>
</file>