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3AB41"/>
    <w:p w14:paraId="3EB0C818"/>
    <w:p w14:paraId="44664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只提供教练:      提供上课提醒</w:t>
      </w:r>
    </w:p>
    <w:p w14:paraId="4B49F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每节课结课的提醒 ，(时间，上了什么，总结)</w:t>
      </w:r>
    </w:p>
    <w:p w14:paraId="3C62945E">
      <w:pPr>
        <w:ind w:firstLine="1890" w:firstLineChars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(历史记录)</w:t>
      </w:r>
    </w:p>
    <w:p w14:paraId="54DB7C77">
      <w:pPr>
        <w:rPr>
          <w:rFonts w:hint="eastAsia"/>
          <w:lang w:val="en-US" w:eastAsia="zh-CN"/>
        </w:rPr>
      </w:pPr>
    </w:p>
    <w:p w14:paraId="38605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家长确认:         确认完成，评价</w:t>
      </w:r>
    </w:p>
    <w:p w14:paraId="18648C78">
      <w:pPr>
        <w:rPr>
          <w:rFonts w:hint="eastAsia"/>
          <w:lang w:val="en-US" w:eastAsia="zh-CN"/>
        </w:rPr>
      </w:pPr>
    </w:p>
    <w:p w14:paraId="0F2ADB5C">
      <w:pPr>
        <w:rPr>
          <w:rFonts w:hint="eastAsia"/>
          <w:lang w:val="en-US" w:eastAsia="zh-CN"/>
        </w:rPr>
      </w:pPr>
    </w:p>
    <w:p w14:paraId="4BE3167B">
      <w:pPr>
        <w:rPr>
          <w:rFonts w:hint="eastAsia"/>
          <w:lang w:val="en-US" w:eastAsia="zh-CN"/>
        </w:rPr>
      </w:pPr>
    </w:p>
    <w:p w14:paraId="089A5D15">
      <w:pPr>
        <w:rPr>
          <w:rFonts w:hint="eastAsia"/>
          <w:lang w:val="en-US" w:eastAsia="zh-CN"/>
        </w:rPr>
      </w:pPr>
    </w:p>
    <w:p w14:paraId="424B3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c建立班级</w:t>
      </w:r>
    </w:p>
    <w:p w14:paraId="1CFE6DBC">
      <w:pPr>
        <w:rPr>
          <w:rFonts w:hint="eastAsia"/>
          <w:lang w:val="en-US" w:eastAsia="zh-CN"/>
        </w:rPr>
      </w:pPr>
    </w:p>
    <w:p w14:paraId="3F7491C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进行课程(日常)</w:t>
      </w:r>
    </w:p>
    <w:p w14:paraId="0422ED7E">
      <w:pPr>
        <w:rPr>
          <w:rFonts w:hint="default"/>
          <w:lang w:eastAsia="zh-CN"/>
        </w:rPr>
      </w:pPr>
    </w:p>
    <w:p w14:paraId="12177648">
      <w:pPr>
        <w:pBdr>
          <w:bottom w:val="double" w:color="auto" w:sz="4" w:space="0"/>
        </w:pBdr>
        <w:rPr>
          <w:rFonts w:hint="default"/>
          <w:lang w:eastAsia="zh-CN"/>
        </w:rPr>
      </w:pPr>
    </w:p>
    <w:p w14:paraId="70DD1DF8">
      <w:pPr>
        <w:pBdr>
          <w:bottom w:val="doub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8-24</w:t>
      </w:r>
    </w:p>
    <w:p w14:paraId="7A5A46CC">
      <w:pPr>
        <w:pBdr>
          <w:bottom w:val="double" w:color="auto" w:sz="4" w:space="0"/>
        </w:pBdr>
        <w:rPr>
          <w:rFonts w:hint="eastAsia"/>
          <w:color w:val="0000FF"/>
          <w:sz w:val="36"/>
          <w:szCs w:val="44"/>
          <w:lang w:val="en-US" w:eastAsia="zh-CN"/>
        </w:rPr>
      </w:pPr>
      <w:r>
        <w:rPr>
          <w:rFonts w:hint="eastAsia"/>
          <w:color w:val="0000FF"/>
          <w:sz w:val="36"/>
          <w:szCs w:val="44"/>
          <w:lang w:val="en-US" w:eastAsia="zh-CN"/>
        </w:rPr>
        <w:t>核心问题</w:t>
      </w:r>
    </w:p>
    <w:p w14:paraId="2E857879">
      <w:pPr>
        <w:pBdr>
          <w:bottom w:val="double" w:color="auto" w:sz="4" w:space="0"/>
        </w:pBdr>
        <w:rPr>
          <w:rFonts w:hint="default"/>
          <w:color w:val="0000FF"/>
          <w:sz w:val="36"/>
          <w:szCs w:val="44"/>
          <w:lang w:val="en-US" w:eastAsia="zh-CN"/>
        </w:rPr>
      </w:pPr>
      <w:r>
        <w:rPr>
          <w:rFonts w:hint="eastAsia"/>
          <w:color w:val="0000FF"/>
          <w:sz w:val="36"/>
          <w:szCs w:val="44"/>
          <w:lang w:val="en-US" w:eastAsia="zh-CN"/>
        </w:rPr>
        <w:t>:能不能放开emm</w:t>
      </w:r>
      <w:r>
        <w:rPr>
          <w:rFonts w:hint="default"/>
          <w:color w:val="0000FF"/>
          <w:sz w:val="36"/>
          <w:szCs w:val="44"/>
          <w:lang w:val="en-US" w:eastAsia="zh-CN"/>
        </w:rPr>
        <w:t>’</w:t>
      </w:r>
      <w:r>
        <w:rPr>
          <w:rFonts w:hint="eastAsia"/>
          <w:color w:val="0000FF"/>
          <w:sz w:val="36"/>
          <w:szCs w:val="44"/>
          <w:lang w:val="en-US" w:eastAsia="zh-CN"/>
        </w:rPr>
        <w:t>权力</w:t>
      </w:r>
      <w:r>
        <w:rPr>
          <w:rFonts w:hint="default"/>
          <w:color w:val="0000FF"/>
          <w:sz w:val="36"/>
          <w:szCs w:val="44"/>
          <w:lang w:val="en-US" w:eastAsia="zh-CN"/>
        </w:rPr>
        <w:t>’</w:t>
      </w:r>
    </w:p>
    <w:p w14:paraId="79B87E6A">
      <w:pPr>
        <w:pBdr>
          <w:bottom w:val="double" w:color="auto" w:sz="4" w:space="0"/>
        </w:pBdr>
        <w:rPr>
          <w:rFonts w:hint="default"/>
          <w:lang w:eastAsia="zh-CN"/>
        </w:rPr>
      </w:pPr>
    </w:p>
    <w:p w14:paraId="61EBD2B6">
      <w:pPr>
        <w:pBdr>
          <w:bottom w:val="double" w:color="auto" w:sz="4" w:space="0"/>
        </w:pBdr>
        <w:rPr>
          <w:rFonts w:hint="default"/>
          <w:lang w:eastAsia="zh-CN"/>
        </w:rPr>
      </w:pPr>
    </w:p>
    <w:p w14:paraId="7AC7FE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8-24</w:t>
      </w:r>
    </w:p>
    <w:p w14:paraId="7A06F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给单个教练，对接单个家长</w:t>
      </w:r>
    </w:p>
    <w:p w14:paraId="10FCB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84625" cy="8854440"/>
            <wp:effectExtent l="0" t="0" r="6350" b="3810"/>
            <wp:docPr id="7" name="图片 7" descr="48cdf12e471f08de2b92a36f4dbc94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8cdf12e471f08de2b92a36f4dbc947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8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84625" cy="8854440"/>
            <wp:effectExtent l="0" t="0" r="6350" b="3810"/>
            <wp:docPr id="6" name="图片 6" descr="c507c5287ab1d7cb6e0724c278f563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507c5287ab1d7cb6e0724c278f563b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C8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A身份功能:</w:t>
      </w:r>
      <w:r>
        <w:rPr>
          <w:rFonts w:hint="default"/>
          <w:lang w:val="en-US" w:eastAsia="zh-CN"/>
        </w:rPr>
        <w:drawing>
          <wp:inline distT="0" distB="0" distL="114300" distR="114300">
            <wp:extent cx="3984625" cy="8854440"/>
            <wp:effectExtent l="0" t="0" r="6350" b="3810"/>
            <wp:docPr id="5" name="图片 5" descr="4e3adfbb3968227990f1b43836662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e3adfbb3968227990f1b438366626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9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给单个教练提供信息填写功能，形成身份卡片，分享给其他人查看</w:t>
      </w:r>
    </w:p>
    <w:p w14:paraId="00E96CC3">
      <w:pPr>
        <w:rPr>
          <w:rFonts w:hint="eastAsia"/>
          <w:lang w:val="en-US" w:eastAsia="zh-CN"/>
        </w:rPr>
      </w:pPr>
    </w:p>
    <w:p w14:paraId="6E157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B课程功能:</w:t>
      </w:r>
    </w:p>
    <w:p w14:paraId="1CCD9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主要是设置课程信息最终展示给家长看(非内部oa)</w:t>
      </w:r>
    </w:p>
    <w:p w14:paraId="064527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创建班级/每节课</w:t>
      </w:r>
    </w:p>
    <w:p w14:paraId="335C2A76">
      <w:pPr>
        <w:rPr>
          <w:rFonts w:hint="default"/>
          <w:lang w:val="en-US" w:eastAsia="zh-CN"/>
        </w:rPr>
      </w:pPr>
    </w:p>
    <w:p w14:paraId="14486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84625" cy="8854440"/>
            <wp:effectExtent l="0" t="0" r="6350" b="3810"/>
            <wp:docPr id="10" name="图片 10" descr="f4ee8ec3337c3e2e50b6bea14809db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4ee8ec3337c3e2e50b6bea14809db3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0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84625" cy="8854440"/>
            <wp:effectExtent l="0" t="0" r="6350" b="3810"/>
            <wp:docPr id="9" name="图片 9" descr="37b9ef69567d2e96b1a87fa42a6423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7b9ef69567d2e96b1a87fa42a6423a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811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84625" cy="8854440"/>
            <wp:effectExtent l="0" t="0" r="6350" b="3810"/>
            <wp:docPr id="11" name="图片 11" descr="fff771b0b13a718b39a4cc8b0a108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ff771b0b13a718b39a4cc8b0a108a6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8C0F">
      <w:pPr>
        <w:rPr>
          <w:rFonts w:hint="default"/>
          <w:color w:val="0000FF"/>
          <w:sz w:val="48"/>
          <w:szCs w:val="48"/>
          <w:lang w:val="en-US" w:eastAsia="zh-CN"/>
        </w:rPr>
      </w:pPr>
      <w:r>
        <w:rPr>
          <w:rFonts w:hint="default"/>
          <w:color w:val="0000FF"/>
          <w:sz w:val="48"/>
          <w:szCs w:val="48"/>
          <w:lang w:val="en-US" w:eastAsia="zh-CN"/>
        </w:rPr>
        <w:t>这个小程序主要是用来进行展示机构的教练团队，以及相应教练团队的信息，然后在此基础之上进行相应课程的考勤以及相应的费用的缴费</w:t>
      </w:r>
    </w:p>
    <w:p w14:paraId="06129943">
      <w:pPr>
        <w:rPr>
          <w:rFonts w:hint="default"/>
          <w:color w:val="0000FF"/>
          <w:sz w:val="48"/>
          <w:szCs w:val="48"/>
          <w:lang w:val="en-US" w:eastAsia="zh-CN"/>
        </w:rPr>
      </w:pPr>
    </w:p>
    <w:p w14:paraId="068C2AD6">
      <w:pPr>
        <w:rPr>
          <w:rFonts w:hint="eastAsia"/>
          <w:lang w:val="en-US" w:eastAsia="zh-CN"/>
        </w:rPr>
      </w:pPr>
    </w:p>
    <w:p w14:paraId="4CE4BA5E">
      <w:pPr>
        <w:rPr>
          <w:rFonts w:hint="eastAsia"/>
          <w:lang w:val="en-US" w:eastAsia="zh-CN"/>
        </w:rPr>
      </w:pPr>
    </w:p>
    <w:p w14:paraId="21521F2E">
      <w:pPr>
        <w:rPr>
          <w:rFonts w:hint="eastAsia"/>
          <w:lang w:val="en-US" w:eastAsia="zh-CN"/>
        </w:rPr>
      </w:pPr>
    </w:p>
    <w:p w14:paraId="4F48EB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核心: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嵌入式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,平台开放给机构，团队个人</w:t>
      </w:r>
    </w:p>
    <w:p w14:paraId="1E02B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代码肌是上面体育平台，就是要依赖个体教练，团队教练，机构</w:t>
      </w:r>
    </w:p>
    <w:p w14:paraId="5DCAF3C1">
      <w:pPr>
        <w:rPr>
          <w:rFonts w:hint="eastAsia"/>
          <w:lang w:val="en-US" w:eastAsia="zh-CN"/>
        </w:rPr>
      </w:pPr>
    </w:p>
    <w:p w14:paraId="42EC5138">
      <w:pPr>
        <w:rPr>
          <w:rFonts w:hint="eastAsia"/>
          <w:lang w:val="en-US" w:eastAsia="zh-CN"/>
        </w:rPr>
      </w:pPr>
    </w:p>
    <w:p w14:paraId="0D615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怎么经行团队协作与品牌宣传</w:t>
      </w:r>
    </w:p>
    <w:p w14:paraId="39B1E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就比如   :  品牌家星火体育,有自己的品牌需要宣传</w:t>
      </w:r>
    </w:p>
    <w:p w14:paraId="6B228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同时有abc教练</w:t>
      </w:r>
    </w:p>
    <w:p w14:paraId="04643F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(目前各个独立,没有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团队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的概念)</w:t>
      </w:r>
    </w:p>
    <w:p w14:paraId="2F6BC2C0">
      <w:pPr>
        <w:pBdr>
          <w:bottom w:val="none" w:color="auto" w:sz="0" w:space="0"/>
        </w:pBdr>
        <w:rPr>
          <w:rFonts w:hint="default"/>
          <w:lang w:val="en-US" w:eastAsia="zh-CN"/>
        </w:rPr>
      </w:pPr>
    </w:p>
    <w:p w14:paraId="59647EBE">
      <w:pPr>
        <w:pBdr>
          <w:top w:val="double" w:color="auto" w:sz="4" w:space="0"/>
          <w:bottom w:val="double" w:color="auto" w:sz="4" w:space="0"/>
        </w:pBdr>
        <w:rPr>
          <w:rFonts w:hint="eastAsia"/>
          <w:lang w:val="en-US" w:eastAsia="zh-CN"/>
        </w:rPr>
      </w:pPr>
    </w:p>
    <w:p w14:paraId="04ED91D6">
      <w:pPr>
        <w:pBdr>
          <w:bottom w:val="double" w:color="auto" w:sz="4" w:space="0"/>
        </w:pBdr>
        <w:rPr>
          <w:rFonts w:hint="eastAsia"/>
          <w:lang w:val="en-US" w:eastAsia="zh-CN"/>
        </w:rPr>
      </w:pPr>
    </w:p>
    <w:p w14:paraId="71A1BF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8-30</w:t>
      </w:r>
    </w:p>
    <w:p w14:paraId="1E49B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拆开</w:t>
      </w:r>
    </w:p>
    <w:p w14:paraId="47BC7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A面向教练以及机构</w:t>
      </w:r>
    </w:p>
    <w:p w14:paraId="3224ED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1目前是什么样的???{</w:t>
      </w:r>
    </w:p>
    <w:p w14:paraId="3ED3CC6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一个人创建课程</w:t>
      </w:r>
    </w:p>
    <w:p w14:paraId="4CE68E7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自行管理</w:t>
      </w:r>
    </w:p>
    <w:p w14:paraId="1B47181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自己经行课节管理</w:t>
      </w:r>
    </w:p>
    <w:p w14:paraId="7F3DCE1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自己写每日总结</w:t>
      </w:r>
    </w:p>
    <w:p w14:paraId="6F8839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EFC3CC7">
      <w:pPr>
        <w:rPr>
          <w:rFonts w:hint="default"/>
          <w:lang w:val="en-US" w:eastAsia="zh-CN"/>
        </w:rPr>
      </w:pPr>
    </w:p>
    <w:p w14:paraId="1636412F">
      <w:pPr>
        <w:rPr>
          <w:rFonts w:hint="default"/>
          <w:lang w:val="en-US" w:eastAsia="zh-CN"/>
        </w:rPr>
      </w:pPr>
    </w:p>
    <w:p w14:paraId="3B4C7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cloudfunctions/</w:t>
      </w:r>
    </w:p>
    <w:p w14:paraId="7FEEF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login_fun/</w:t>
      </w:r>
    </w:p>
    <w:p w14:paraId="05581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│   ├── </w:t>
      </w:r>
      <w:r>
        <w:rPr>
          <w:rFonts w:hint="eastAsia"/>
          <w:lang w:val="en-US" w:eastAsia="zh-CN"/>
        </w:rPr>
        <w:t>dev_</w:t>
      </w:r>
      <w:r>
        <w:rPr>
          <w:rFonts w:hint="default"/>
          <w:lang w:val="en-US" w:eastAsia="zh-CN"/>
        </w:rPr>
        <w:t>index.js</w:t>
      </w:r>
      <w:r>
        <w:rPr>
          <w:rFonts w:hint="eastAsia"/>
          <w:lang w:val="en-US" w:eastAsia="zh-CN"/>
        </w:rPr>
        <w:t>(开发跑这个)</w:t>
      </w:r>
    </w:p>
    <w:p w14:paraId="27C2D13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├── </w:t>
      </w:r>
      <w:r>
        <w:rPr>
          <w:rFonts w:hint="eastAsia"/>
          <w:lang w:val="en-US" w:eastAsia="zh-CN"/>
        </w:rPr>
        <w:t>true_</w:t>
      </w:r>
      <w:r>
        <w:rPr>
          <w:rFonts w:hint="default"/>
          <w:lang w:val="en-US" w:eastAsia="zh-CN"/>
        </w:rPr>
        <w:t>index.js</w:t>
      </w:r>
      <w:r>
        <w:rPr>
          <w:rFonts w:hint="eastAsia"/>
          <w:lang w:val="en-US" w:eastAsia="zh-CN"/>
        </w:rPr>
        <w:t>(真实跑着个)</w:t>
      </w:r>
    </w:p>
    <w:p w14:paraId="1AC88C36">
      <w:pPr>
        <w:rPr>
          <w:rFonts w:hint="default"/>
          <w:lang w:val="en-US" w:eastAsia="zh-CN"/>
        </w:rPr>
      </w:pPr>
    </w:p>
    <w:p w14:paraId="7467B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package.json</w:t>
      </w:r>
    </w:p>
    <w:p w14:paraId="40F38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order_manage/</w:t>
      </w:r>
    </w:p>
    <w:p w14:paraId="42064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index.js</w:t>
      </w:r>
    </w:p>
    <w:p w14:paraId="6BD7E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package.json</w:t>
      </w:r>
    </w:p>
    <w:p w14:paraId="0D6A5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...</w:t>
      </w:r>
    </w:p>
    <w:p w14:paraId="273032BC">
      <w:pPr>
        <w:rPr>
          <w:rFonts w:hint="default"/>
          <w:lang w:val="en-US" w:eastAsia="zh-CN"/>
        </w:rPr>
      </w:pPr>
    </w:p>
    <w:p w14:paraId="550713FC">
      <w:pPr>
        <w:rPr>
          <w:rFonts w:hint="default"/>
          <w:lang w:val="en-US" w:eastAsia="zh-CN"/>
        </w:rPr>
      </w:pPr>
    </w:p>
    <w:p w14:paraId="33E68C0E">
      <w:pPr>
        <w:rPr>
          <w:rFonts w:hint="default"/>
          <w:lang w:val="en-US" w:eastAsia="zh-CN"/>
        </w:rPr>
      </w:pPr>
    </w:p>
    <w:p w14:paraId="0E06845B">
      <w:pPr>
        <w:rPr>
          <w:rFonts w:hint="default"/>
          <w:lang w:val="en-US" w:eastAsia="zh-CN"/>
        </w:rPr>
      </w:pPr>
    </w:p>
    <w:p w14:paraId="1BC8414D">
      <w:pPr>
        <w:rPr>
          <w:rFonts w:hint="default"/>
          <w:lang w:val="en-US" w:eastAsia="zh-CN"/>
        </w:rPr>
      </w:pPr>
    </w:p>
    <w:p w14:paraId="1CB10B5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2针对不同机构/个体教练，经行隔离(核心)</w:t>
      </w:r>
    </w:p>
    <w:p w14:paraId="1BB65A64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If(教练所属机构)</w:t>
      </w:r>
    </w:p>
    <w:p w14:paraId="2B75382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19DF19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If(机构管理层){</w:t>
      </w:r>
    </w:p>
    <w:p w14:paraId="1C758381">
      <w:p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机构入住</w:t>
      </w:r>
    </w:p>
    <w:p w14:paraId="6C663412"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根据家长信息给机构手动构建课程(地点，人，信息(表单填写))</w:t>
      </w:r>
    </w:p>
    <w:p w14:paraId="2D9928A9">
      <w:p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(生成一个码)</w:t>
      </w:r>
    </w:p>
    <w:p w14:paraId="074D988F"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指派给底下教练</w:t>
      </w:r>
    </w:p>
    <w:p w14:paraId="159955D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262386C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Else If(机构执行层){</w:t>
      </w:r>
    </w:p>
    <w:p w14:paraId="0EFD1FEB">
      <w:p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机构教练加入机构，</w:t>
      </w:r>
    </w:p>
    <w:p w14:paraId="355AE3FC">
      <w:p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按照码，加入课程，教练经行后续操作</w:t>
      </w:r>
    </w:p>
    <w:p w14:paraId="36511B1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(每次操作对应反馈给执行层)</w:t>
      </w:r>
    </w:p>
    <w:p w14:paraId="6F3C707C">
      <w:pPr>
        <w:rPr>
          <w:rFonts w:hint="default"/>
          <w:lang w:val="en-US" w:eastAsia="zh-CN"/>
        </w:rPr>
      </w:pPr>
    </w:p>
    <w:p w14:paraId="3F59F426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1034659">
      <w:pPr>
        <w:rPr>
          <w:rFonts w:hint="eastAsia"/>
          <w:lang w:val="en-US" w:eastAsia="zh-CN"/>
        </w:rPr>
      </w:pPr>
    </w:p>
    <w:p w14:paraId="2824C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2C9B8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if(自由教练){</w:t>
      </w:r>
    </w:p>
    <w:p w14:paraId="0F5CD91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照旧</w:t>
      </w:r>
    </w:p>
    <w:p w14:paraId="73D97C8E">
      <w:pPr>
        <w:ind w:firstLine="420" w:firstLineChars="0"/>
        <w:rPr>
          <w:rFonts w:hint="eastAsia"/>
          <w:lang w:val="en-US" w:eastAsia="zh-CN"/>
        </w:rPr>
      </w:pPr>
    </w:p>
    <w:p w14:paraId="47C3E93F">
      <w:pPr>
        <w:pBdr>
          <w:bottom w:val="doub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CBAA9F3">
      <w:pPr>
        <w:rPr>
          <w:rFonts w:hint="eastAsia"/>
          <w:lang w:val="en-US" w:eastAsia="zh-CN"/>
        </w:rPr>
      </w:pPr>
    </w:p>
    <w:p w14:paraId="3426B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不要机构与个人切换</w:t>
      </w:r>
    </w:p>
    <w:p w14:paraId="3480DE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60" w:beforeAutospacing="0" w:after="60" w:afterAutospacing="0" w:line="150" w:lineRule="atLeast"/>
        <w:ind w:left="0" w:right="0" w:hanging="360"/>
        <w:rPr>
          <w:rFonts w:hint="default"/>
          <w:lang w:val="en-US" w:eastAsia="zh-CN"/>
        </w:rPr>
      </w:pPr>
    </w:p>
    <w:p w14:paraId="27F5E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创建机构逻辑:</w:t>
      </w:r>
    </w:p>
    <w:p w14:paraId="77854DA7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创建机构页面(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pages/organization/organization_create/organization_create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eastAsia"/>
          <w:lang w:val="en-US" w:eastAsia="zh-CN"/>
        </w:rPr>
        <w:t>)</w:t>
      </w:r>
    </w:p>
    <w:p w14:paraId="387380D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(必须是教练(已完成认证()))(前端表单收集(单独开一个页面))</w:t>
      </w:r>
    </w:p>
    <w:p w14:paraId="716A543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生成邀请码(机构邀请码(前几位允许自定义(英文或数字)+(后续用位16进制数据凑满)16位))</w:t>
      </w:r>
    </w:p>
    <w:p w14:paraId="298F269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新建云函数ForOrganizationDo</w:t>
      </w:r>
    </w:p>
    <w:p w14:paraId="5D7E121B">
      <w:pPr>
        <w:ind w:left="420" w:leftChars="0" w:firstLine="420" w:firstLineChars="0"/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使用数据库(((真实/开发)+前缀+)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</w:rPr>
        <w:t>organization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>)</w:t>
      </w:r>
    </w:p>
    <w:p w14:paraId="06A97997">
      <w:pPr>
        <w:ind w:left="420" w:leftChars="0" w:firstLine="420" w:firstLineChars="0"/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>数据库字段</w:t>
      </w:r>
    </w:p>
    <w:p w14:paraId="55917822">
      <w:pPr>
        <w:ind w:left="420" w:leftChars="0" w:firstLine="420" w:firstLineChars="0"/>
        <w:rPr>
          <w:rStyle w:val="10"/>
          <w:rFonts w:hint="default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 xml:space="preserve">      | 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</w:rPr>
        <w:t>organization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>_basic(基础信息+</w:t>
      </w:r>
      <w:r>
        <w:rPr>
          <w:rFonts w:hint="eastAsia"/>
          <w:lang w:val="en-US" w:eastAsia="zh-CN"/>
        </w:rPr>
        <w:t>机构邀请码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>)</w:t>
      </w:r>
    </w:p>
    <w:p w14:paraId="3E9468C6">
      <w:pPr>
        <w:ind w:left="420" w:leftChars="0" w:firstLine="420" w:firstLineChars="0"/>
        <w:rPr>
          <w:rStyle w:val="10"/>
          <w:rFonts w:hint="default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</w:pPr>
    </w:p>
    <w:p w14:paraId="04AC789A">
      <w:pPr>
        <w:rPr>
          <w:rFonts w:hint="default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</w:pP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 xml:space="preserve">               |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</w:rPr>
        <w:t>organization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>_</w:t>
      </w:r>
      <w:r>
        <w:rPr>
          <w:rFonts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</w:rPr>
        <w:t>member</w:t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>(管理，执行)</w:t>
      </w:r>
    </w:p>
    <w:p w14:paraId="0E198C64">
      <w:pP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</w:pPr>
    </w:p>
    <w:p w14:paraId="66D72FBC">
      <w:pPr>
        <w:rPr>
          <w:rFonts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 xml:space="preserve">  </w:t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ab/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 xml:space="preserve"> |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</w:rPr>
        <w:t>organization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>_class(只录id不录具体信息到时候根据id去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NDLdev_execution_orders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里面找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>)</w:t>
      </w:r>
    </w:p>
    <w:p w14:paraId="725D205E">
      <w:pPr>
        <w:rPr>
          <w:rFonts w:ascii="Consolas" w:hAnsi="Consolas" w:eastAsia="Consolas" w:cs="Consolas"/>
          <w:i w:val="0"/>
          <w:iCs w:val="0"/>
          <w:caps w:val="0"/>
          <w:color w:val="17181A"/>
          <w:spacing w:val="0"/>
          <w:sz w:val="19"/>
          <w:szCs w:val="19"/>
        </w:rPr>
      </w:pPr>
    </w:p>
    <w:p w14:paraId="715AB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个体逻辑:</w:t>
      </w:r>
    </w:p>
    <w:p w14:paraId="2E9177B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整个页面默认是自由教练</w:t>
      </w:r>
    </w:p>
    <w:p w14:paraId="2279442E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申请加入机构(放在创建机构页面(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pages/organization/organization_create/organization_create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eastAsia"/>
          <w:lang w:val="en-US" w:eastAsia="zh-CN"/>
        </w:rPr>
        <w:t>)</w:t>
      </w:r>
    </w:p>
    <w:p w14:paraId="5F760B8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校验完成身份认证(资料填写)，填写邀请码)</w:t>
      </w:r>
    </w:p>
    <w:p w14:paraId="1BD8032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才成为机构教练，</w:t>
      </w:r>
    </w:p>
    <w:p w14:paraId="25A3E541">
      <w:pPr>
        <w:ind w:left="420" w:leftChars="0" w:firstLine="420" w:firstLineChars="0"/>
        <w:rPr>
          <w:rFonts w:hint="default"/>
          <w:lang w:val="en-US" w:eastAsia="zh-CN"/>
        </w:rPr>
      </w:pPr>
    </w:p>
    <w:p w14:paraId="55B4CB0C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pages/organization/organization_create/organization_create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eastAsia"/>
          <w:lang w:val="en-US" w:eastAsia="zh-CN"/>
        </w:rPr>
        <w:t>)</w:t>
      </w:r>
    </w:p>
    <w:p w14:paraId="0EA581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Tabbar:</w:t>
      </w:r>
    </w:p>
    <w:p w14:paraId="11257D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A创建机构</w:t>
      </w:r>
    </w:p>
    <w:p w14:paraId="3FEB3E72">
      <w:pPr>
        <w:ind w:firstLine="420" w:firstLineChars="0"/>
        <w:rPr>
          <w:rFonts w:hint="default"/>
          <w:lang w:val="en-US" w:eastAsia="zh-CN"/>
        </w:rPr>
      </w:pPr>
    </w:p>
    <w:p w14:paraId="29E34F6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B教练加入</w:t>
      </w:r>
    </w:p>
    <w:p w14:paraId="240EA3C8">
      <w:pPr>
        <w:rPr>
          <w:rFonts w:hint="eastAsia"/>
          <w:lang w:val="en-US" w:eastAsia="zh-CN"/>
        </w:rPr>
      </w:pPr>
    </w:p>
    <w:p w14:paraId="6AC92194">
      <w:pPr>
        <w:rPr>
          <w:rFonts w:hint="eastAsia"/>
          <w:lang w:val="en-US" w:eastAsia="zh-CN"/>
        </w:rPr>
      </w:pPr>
    </w:p>
    <w:p w14:paraId="10444FC8">
      <w:pPr>
        <w:rPr>
          <w:rFonts w:hint="eastAsia"/>
          <w:lang w:val="en-US" w:eastAsia="zh-CN"/>
        </w:rPr>
      </w:pPr>
    </w:p>
    <w:p w14:paraId="0759C0DB">
      <w:pPr>
        <w:rPr>
          <w:rFonts w:hint="default"/>
          <w:lang w:val="en-US" w:eastAsia="zh-CN"/>
        </w:rPr>
      </w:pPr>
    </w:p>
    <w:p w14:paraId="33B31F21">
      <w:pPr>
        <w:rPr>
          <w:rFonts w:hint="default"/>
          <w:lang w:val="en-US" w:eastAsia="zh-CN"/>
        </w:rPr>
      </w:pPr>
    </w:p>
    <w:p w14:paraId="7CD9F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B面向家长以及孩子展示(采集用户信息审核中)</w:t>
      </w:r>
    </w:p>
    <w:p w14:paraId="24FB6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(预写)</w:t>
      </w:r>
    </w:p>
    <w:p w14:paraId="7AE1B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8EA3B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使用云函数</w:t>
      </w:r>
      <w:r>
        <w:rPr>
          <w:rFonts w:hint="default"/>
          <w:lang w:val="en-US" w:eastAsia="zh-CN"/>
        </w:rPr>
        <w:t>cloudfunctions/</w:t>
      </w:r>
    </w:p>
    <w:p w14:paraId="270B5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</w:t>
      </w:r>
      <w:r>
        <w:rPr>
          <w:rFonts w:hint="eastAsia"/>
          <w:lang w:val="en-US" w:eastAsia="zh-CN"/>
        </w:rPr>
        <w:t>P_do</w:t>
      </w:r>
      <w:r>
        <w:rPr>
          <w:rFonts w:hint="default"/>
          <w:lang w:val="en-US" w:eastAsia="zh-CN"/>
        </w:rPr>
        <w:t>/</w:t>
      </w:r>
    </w:p>
    <w:p w14:paraId="2C10E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│   ├── </w:t>
      </w:r>
      <w:r>
        <w:rPr>
          <w:rFonts w:hint="eastAsia"/>
          <w:lang w:val="en-US" w:eastAsia="zh-CN"/>
        </w:rPr>
        <w:t>login_</w:t>
      </w:r>
      <w:r>
        <w:rPr>
          <w:rFonts w:hint="default"/>
          <w:lang w:val="en-US" w:eastAsia="zh-CN"/>
        </w:rPr>
        <w:t>index.js</w:t>
      </w:r>
    </w:p>
    <w:p w14:paraId="7776EC8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├── </w:t>
      </w:r>
      <w:r>
        <w:rPr>
          <w:rFonts w:hint="eastAsia"/>
          <w:lang w:val="en-US" w:eastAsia="zh-CN"/>
        </w:rPr>
        <w:t>_LinkToC_</w:t>
      </w:r>
      <w:r>
        <w:rPr>
          <w:rFonts w:hint="default"/>
          <w:lang w:val="en-US" w:eastAsia="zh-CN"/>
        </w:rPr>
        <w:t>index.js</w:t>
      </w:r>
    </w:p>
    <w:p w14:paraId="2C2BE38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因为这是一个小项目不需要区分dev与real</w:t>
      </w:r>
    </w:p>
    <w:p w14:paraId="5C16B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79B9256">
      <w:pPr>
        <w:keepNext w:val="0"/>
        <w:keepLines w:val="0"/>
        <w:widowControl/>
        <w:suppressLineNumbers w:val="0"/>
        <w:shd w:val="clear" w:fill="2E2E2E"/>
        <w:spacing w:line="240" w:lineRule="atLeast"/>
        <w:ind w:firstLine="491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pages/index/parent_add/parent_add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",</w:t>
      </w:r>
    </w:p>
    <w:p w14:paraId="4D012DE4">
      <w:pPr>
        <w:keepNext w:val="0"/>
        <w:keepLines w:val="0"/>
        <w:widowControl/>
        <w:suppressLineNumbers w:val="0"/>
        <w:shd w:val="clear" w:fill="2E2E2E"/>
        <w:spacing w:line="240" w:lineRule="atLeast"/>
        <w:ind w:firstLine="491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(家长约课)表单收集页面</w:t>
      </w:r>
    </w:p>
    <w:p w14:paraId="40827BA0">
      <w:pPr>
        <w:keepNext w:val="0"/>
        <w:keepLines w:val="0"/>
        <w:widowControl/>
        <w:suppressLineNumbers w:val="0"/>
        <w:shd w:val="clear" w:fill="2E2E2E"/>
        <w:spacing w:line="240" w:lineRule="atLeast"/>
        <w:ind w:firstLine="503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pages/index/parent_classshow/parent_classshow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",</w:t>
      </w:r>
    </w:p>
    <w:p w14:paraId="17109048">
      <w:pPr>
        <w:keepNext w:val="0"/>
        <w:keepLines w:val="0"/>
        <w:widowControl/>
        <w:suppressLineNumbers w:val="0"/>
        <w:shd w:val="clear" w:fill="2E2E2E"/>
        <w:spacing w:line="240" w:lineRule="atLeast"/>
        <w:ind w:firstLine="503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家长查看(孩子上课信息)页面</w:t>
      </w:r>
    </w:p>
    <w:p w14:paraId="239D43C2">
      <w:pPr>
        <w:keepNext w:val="0"/>
        <w:keepLines w:val="0"/>
        <w:widowControl/>
        <w:suppressLineNumbers w:val="0"/>
        <w:shd w:val="clear" w:fill="2E2E2E"/>
        <w:spacing w:line="240" w:lineRule="atLeast"/>
        <w:ind w:firstLine="503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pages/index/organization_show/organization_show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</w:p>
    <w:p w14:paraId="6F2DEBEA">
      <w:pPr>
        <w:keepNext w:val="0"/>
        <w:keepLines w:val="0"/>
        <w:widowControl/>
        <w:suppressLineNumbers w:val="0"/>
        <w:shd w:val="clear" w:fill="2E2E2E"/>
        <w:spacing w:line="240" w:lineRule="atLeast"/>
        <w:ind w:firstLine="503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机构展示页面</w:t>
      </w:r>
    </w:p>
    <w:p w14:paraId="71FB7DA2">
      <w:pPr>
        <w:rPr>
          <w:rFonts w:hint="default"/>
          <w:lang w:val="en-US" w:eastAsia="zh-CN"/>
        </w:rPr>
      </w:pPr>
    </w:p>
    <w:p w14:paraId="0AC2ABE8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/>
          <w:lang w:val="en-US" w:eastAsia="zh-CN"/>
        </w:rPr>
        <w:t>主页面及第一个tabbar: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pages/index_firstpage/index_firstpage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</w:p>
    <w:p w14:paraId="5E17F6D4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</w:p>
    <w:p w14:paraId="04D902DC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第一个view:点击转跳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pages/index/parent_add/parent_add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</w:p>
    <w:p w14:paraId="662ED0EF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第二个view: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’</w:t>
      </w:r>
      <w:r>
        <w:rPr>
          <w:rFonts w:hint="eastAsia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机构展示‘，默认空，当填写完成</w:t>
      </w:r>
    </w:p>
    <w:p w14:paraId="128E0F88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/>
          <w:lang w:val="en-US" w:eastAsia="zh-CN"/>
        </w:rPr>
        <w:t>次页面及第二个tabbar:</w:t>
      </w:r>
    </w:p>
    <w:p w14:paraId="72E7CEF4">
      <w:pPr>
        <w:keepNext w:val="0"/>
        <w:keepLines w:val="0"/>
        <w:widowControl/>
        <w:suppressLineNumbers w:val="0"/>
        <w:shd w:val="clear" w:fill="2E2E2E"/>
        <w:spacing w:line="240" w:lineRule="atLeast"/>
        <w:ind w:firstLine="503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pages/index/parent_classshow/parent_classshow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",</w:t>
      </w:r>
    </w:p>
    <w:p w14:paraId="549277B5">
      <w:pPr>
        <w:keepNext w:val="0"/>
        <w:keepLines w:val="0"/>
        <w:widowControl/>
        <w:suppressLineNumbers w:val="0"/>
        <w:shd w:val="clear" w:fill="2E2E2E"/>
        <w:spacing w:line="240" w:lineRule="atLeast"/>
        <w:ind w:firstLine="503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家长查看(孩子上课信息)页面</w:t>
      </w:r>
    </w:p>
    <w:p w14:paraId="0A406A4C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</w:p>
    <w:p w14:paraId="355EB14D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</w:p>
    <w:p w14:paraId="6E4DC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数据库:(前缀)+ForP</w:t>
      </w:r>
    </w:p>
    <w:p w14:paraId="7461F57C">
      <w:pPr>
        <w:ind w:left="420" w:leftChars="0" w:firstLine="420" w:firstLineChars="0"/>
        <w:rPr>
          <w:rStyle w:val="10"/>
          <w:rFonts w:hint="default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 xml:space="preserve">      |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 xml:space="preserve"> P_basic(基础信息)(创建，历史记录)</w:t>
      </w:r>
    </w:p>
    <w:p w14:paraId="14A878C3">
      <w:pPr>
        <w:ind w:left="420" w:leftChars="0" w:firstLine="420" w:firstLineChars="0"/>
        <w:rPr>
          <w:rStyle w:val="10"/>
          <w:rFonts w:hint="default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</w:pPr>
    </w:p>
    <w:p w14:paraId="3CE749C9">
      <w:pP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</w:pP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 xml:space="preserve">                |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>P_</w:t>
      </w:r>
      <w:r>
        <w:rPr>
          <w:rFonts w:ascii="宋体" w:hAnsi="宋体" w:eastAsia="宋体" w:cs="宋体"/>
          <w:sz w:val="24"/>
          <w:szCs w:val="24"/>
        </w:rPr>
        <w:t>CourseFormCollection</w:t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>(</w:t>
      </w:r>
    </w:p>
    <w:p w14:paraId="73F7DB5E">
      <w:pP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</w:pPr>
    </w:p>
    <w:p w14:paraId="4C16BBCC">
      <w:pPr>
        <w:ind w:left="1680" w:leftChars="0" w:firstLine="420" w:firstLineChars="0"/>
        <w:rPr>
          <w:rFonts w:hint="default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>从页面pages/index/parent_add/parent_add收集)</w:t>
      </w:r>
    </w:p>
    <w:p w14:paraId="714A9B48">
      <w:pP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</w:pPr>
    </w:p>
    <w:p w14:paraId="428F82F5">
      <w:pPr>
        <w:rPr>
          <w:rFonts w:hint="default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 xml:space="preserve">  </w:t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ab/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 xml:space="preserve">   |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ab/>
      </w:r>
    </w:p>
    <w:p w14:paraId="03D43BF8">
      <w:p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>P_</w:t>
      </w:r>
      <w:r>
        <w:rPr>
          <w:rFonts w:ascii="宋体" w:hAnsi="宋体" w:eastAsia="宋体" w:cs="宋体"/>
          <w:sz w:val="24"/>
          <w:szCs w:val="24"/>
        </w:rPr>
        <w:t>Course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WithCoach(课程信息)</w:t>
      </w:r>
    </w:p>
    <w:p w14:paraId="75F6797C">
      <w:p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FA5171">
      <w:pPr>
        <w:ind w:left="126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dev_ForP每个人一条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_id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67C7E9C9">
      <w:p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666362">
      <w:p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95D060">
      <w:pPr>
        <w:ind w:left="1260" w:leftChars="0" w:firstLine="420" w:firstLineChars="0"/>
        <w:rPr>
          <w:rStyle w:val="10"/>
          <w:rFonts w:hint="default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|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 xml:space="preserve"> P_basic(基础信息)(创建，历史记录)</w:t>
      </w:r>
    </w:p>
    <w:p w14:paraId="11FEAF84">
      <w:pPr>
        <w:ind w:left="420" w:leftChars="0" w:firstLine="420" w:firstLineChars="0"/>
        <w:rPr>
          <w:rStyle w:val="10"/>
          <w:rFonts w:hint="default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</w:pPr>
    </w:p>
    <w:p w14:paraId="6D6433A1">
      <w:pP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</w:pP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 xml:space="preserve">                |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>P_</w:t>
      </w:r>
      <w:r>
        <w:rPr>
          <w:rFonts w:ascii="宋体" w:hAnsi="宋体" w:eastAsia="宋体" w:cs="宋体"/>
          <w:sz w:val="24"/>
          <w:szCs w:val="24"/>
        </w:rPr>
        <w:t>CourseFormCollection</w:t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>(</w:t>
      </w:r>
    </w:p>
    <w:p w14:paraId="51D6B519">
      <w:pP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</w:pPr>
    </w:p>
    <w:p w14:paraId="480ABF0A">
      <w:pPr>
        <w:ind w:left="1680" w:leftChars="0" w:firstLine="420" w:firstLineChars="0"/>
        <w:rPr>
          <w:rFonts w:hint="default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>从页面pages/index/parent_add/parent_add收集)</w:t>
      </w:r>
    </w:p>
    <w:p w14:paraId="477BEA88">
      <w:pP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</w:pPr>
    </w:p>
    <w:p w14:paraId="10DBF13D">
      <w:pPr>
        <w:rPr>
          <w:rFonts w:hint="default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 xml:space="preserve">  </w:t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lang w:val="en-US" w:eastAsia="zh-CN"/>
        </w:rPr>
        <w:tab/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 xml:space="preserve">   |</w:t>
      </w: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ab/>
      </w:r>
    </w:p>
    <w:p w14:paraId="2A4E416D">
      <w:p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hint="eastAsia" w:ascii="Consolas" w:hAnsi="Consolas" w:eastAsia="宋体" w:cs="Consolas"/>
          <w:i w:val="0"/>
          <w:iCs w:val="0"/>
          <w:caps w:val="0"/>
          <w:color w:val="17181A"/>
          <w:spacing w:val="0"/>
          <w:sz w:val="19"/>
          <w:szCs w:val="19"/>
          <w:shd w:val="clear" w:fill="FFFFFF"/>
          <w:lang w:val="en-US" w:eastAsia="zh-CN"/>
        </w:rPr>
        <w:t>P_</w:t>
      </w:r>
      <w:r>
        <w:rPr>
          <w:rFonts w:ascii="宋体" w:hAnsi="宋体" w:eastAsia="宋体" w:cs="宋体"/>
          <w:sz w:val="24"/>
          <w:szCs w:val="24"/>
        </w:rPr>
        <w:t>Course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WithCoach(课程信息)</w:t>
      </w:r>
    </w:p>
    <w:p w14:paraId="23C7E438">
      <w:pPr>
        <w:ind w:left="126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是每一条里面的3个大类</w:t>
      </w:r>
    </w:p>
    <w:p w14:paraId="73613C5C">
      <w:pPr>
        <w:ind w:left="126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ED03F5">
      <w:pPr>
        <w:rPr>
          <w:rFonts w:hint="default"/>
          <w:lang w:val="en-US" w:eastAsia="zh-CN"/>
        </w:rPr>
      </w:pPr>
    </w:p>
    <w:p w14:paraId="56116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6ED0B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家长静默登录(默认v)</w:t>
      </w:r>
    </w:p>
    <w:p w14:paraId="1D2F19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6E824F5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补齐云函数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静默登录</w:t>
      </w:r>
      <w:r>
        <w:rPr>
          <w:rFonts w:ascii="宋体" w:hAnsi="宋体" w:eastAsia="宋体" w:cs="宋体"/>
          <w:sz w:val="24"/>
          <w:szCs w:val="24"/>
        </w:rPr>
        <w:t>逻辑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并入库</w:t>
      </w:r>
    </w:p>
    <w:p w14:paraId="5E64FBD0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C:\Users\32614\Desktop\sport_yun\代码_ToP\cloudfunctions\DLforP__do\login_index.js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</w:t>
      </w:r>
    </w:p>
    <w:p w14:paraId="56EFA077">
      <w:pPr>
        <w:ind w:left="84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表单提交也走这里</w:t>
      </w:r>
    </w:p>
    <w:p w14:paraId="7F7E3491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AFD18B">
      <w:p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7CC722">
      <w:pPr>
        <w:ind w:left="84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E950C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D1F2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填写约课表单，</w:t>
      </w:r>
    </w:p>
    <w:p w14:paraId="5194C6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注意关联对象(个体id(邀请码)/团队id(邀请码)){</w:t>
      </w:r>
    </w:p>
    <w:p w14:paraId="1B27583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问:怎么实现不同的机构前端展示不同</w:t>
      </w:r>
    </w:p>
    <w:p w14:paraId="1AB6A58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答:使用邀请码进行绑定</w:t>
      </w:r>
    </w:p>
    <w:p w14:paraId="034F07D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3AB1219">
      <w:pPr>
        <w:ind w:left="420" w:leftChars="0" w:firstLine="420" w:firstLineChars="0"/>
        <w:rPr>
          <w:rFonts w:hint="eastAsia"/>
          <w:lang w:val="en-US" w:eastAsia="zh-CN"/>
        </w:rPr>
      </w:pPr>
    </w:p>
    <w:p w14:paraId="546F7CB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项目"C:\Users\32614\Desktop\sport_yun\代码_ToP"</w:t>
      </w:r>
    </w:p>
    <w:p w14:paraId="44841F5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的pages/index/parent_add/parent_addview &gt; view:nth-child(2)(直接迁移ml css，js，云函数逻辑)</w:t>
      </w:r>
    </w:p>
    <w:p w14:paraId="1521924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"C:\Users\32614\Desktop\sport_yun\代码_8月中进行重构"</w:t>
      </w:r>
    </w:p>
    <w:p w14:paraId="408B98A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的pages/task/publish/publish的</w:t>
      </w:r>
    </w:p>
    <w:p w14:paraId="318A57F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1课程基本信息view &gt; scroll-view &gt; view.content-section.fade-in &gt; view:nth-child(1) &gt; view.form-container &gt; view:nth-child(2)</w:t>
      </w:r>
    </w:p>
    <w:p w14:paraId="4CA1C70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但是不需要(课程人数)view &gt; scroll-view &gt; view.content-section.fade-in &gt; view:nth-child(1) &gt; view.form-container &gt; view:nth-child(2) &gt; view:nth-child(3)</w:t>
      </w:r>
    </w:p>
    <w:p w14:paraId="2D61E28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2孩子信息view &gt; scroll-view &gt; view.content-section.fade-in &gt; view:nth-child(1) &gt; view.form-container &gt; view:nth-child(3)</w:t>
      </w:r>
    </w:p>
    <w:p w14:paraId="245625D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00E7F45">
      <w:pPr>
        <w:ind w:left="420" w:leftChars="0" w:firstLine="420" w:firstLineChars="0"/>
        <w:rPr>
          <w:rFonts w:hint="eastAsia"/>
          <w:lang w:val="en-US" w:eastAsia="zh-CN"/>
        </w:rPr>
      </w:pPr>
    </w:p>
    <w:p w14:paraId="69706E3C">
      <w:pPr>
        <w:ind w:left="420" w:leftChars="0" w:firstLine="420" w:firstLineChars="0"/>
        <w:rPr>
          <w:rFonts w:hint="eastAsia"/>
          <w:lang w:val="en-US" w:eastAsia="zh-CN"/>
        </w:rPr>
      </w:pPr>
    </w:p>
    <w:p w14:paraId="135ED0B3">
      <w:pPr>
        <w:ind w:left="420" w:leftChars="0" w:firstLine="420" w:firstLineChars="0"/>
        <w:rPr>
          <w:rFonts w:hint="eastAsia"/>
          <w:lang w:val="en-US" w:eastAsia="zh-CN"/>
        </w:rPr>
      </w:pPr>
    </w:p>
    <w:p w14:paraId="27FA9DC4">
      <w:pPr>
        <w:ind w:left="420" w:leftChars="0" w:firstLine="420" w:firstLineChars="0"/>
        <w:rPr>
          <w:rFonts w:hint="eastAsia"/>
          <w:lang w:val="en-US" w:eastAsia="zh-CN"/>
        </w:rPr>
      </w:pPr>
    </w:p>
    <w:p w14:paraId="3B030BD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CE5408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提交后变为P，(对应展示(机构信息/自由教练信息))</w:t>
      </w:r>
    </w:p>
    <w:p w14:paraId="583B7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F533A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当教练端完成安排之后:</w:t>
      </w:r>
    </w:p>
    <w:p w14:paraId="74105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A49413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查看教练的课程</w:t>
      </w:r>
    </w:p>
    <w:p w14:paraId="3D2F410B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</w:t>
      </w:r>
    </w:p>
    <w:p w14:paraId="551FA2CA">
      <w:pPr>
        <w:ind w:firstLine="420" w:firstLineChars="0"/>
        <w:rPr>
          <w:rFonts w:hint="eastAsia"/>
          <w:lang w:val="en-US" w:eastAsia="zh-CN"/>
        </w:rPr>
      </w:pPr>
    </w:p>
    <w:p w14:paraId="42602F69">
      <w:pPr>
        <w:rPr>
          <w:rFonts w:hint="eastAsia"/>
          <w:lang w:val="en-US" w:eastAsia="zh-CN"/>
        </w:rPr>
      </w:pPr>
    </w:p>
    <w:p w14:paraId="76F4D30A">
      <w:pPr>
        <w:pBdr>
          <w:bottom w:val="doub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}=====</w:t>
      </w:r>
    </w:p>
    <w:p w14:paraId="16734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环境问题</w:t>
      </w:r>
    </w:p>
    <w:p w14:paraId="3D3A9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1A((代码_8月中进行重构)))的环境与B((代码_ToP)))的主体不同，不能放在一个环境里面</w:t>
      </w:r>
    </w:p>
    <w:p w14:paraId="56761C24">
      <w:pPr>
        <w:rPr>
          <w:rFonts w:hint="eastAsia"/>
          <w:lang w:val="en-US" w:eastAsia="zh-CN"/>
        </w:rPr>
      </w:pPr>
    </w:p>
    <w:p w14:paraId="44F9A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方案1:使用a的环境，b不在单独开环境//用a的http云函数(api关联)作为b的后端，ab数据库都放在a的环境里面(问题不大)</w:t>
      </w:r>
    </w:p>
    <w:p w14:paraId="53C14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方案2:使用a的环境，同时b在单独开环境////用ab同时使用http云函数</w:t>
      </w:r>
    </w:p>
    <w:p w14:paraId="26539F11">
      <w:pPr>
        <w:rPr>
          <w:rFonts w:hint="eastAsia"/>
          <w:lang w:val="en-US" w:eastAsia="zh-CN"/>
        </w:rPr>
      </w:pPr>
    </w:p>
    <w:p w14:paraId="4556BA5E">
      <w:pPr>
        <w:pBdr>
          <w:bottom w:val="double" w:color="auto" w:sz="4" w:space="0"/>
        </w:pBdr>
        <w:rPr>
          <w:rFonts w:hint="eastAsia"/>
          <w:lang w:val="en-US" w:eastAsia="zh-CN"/>
        </w:rPr>
      </w:pPr>
    </w:p>
    <w:p w14:paraId="40A98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Api协同</w:t>
      </w:r>
    </w:p>
    <w:p w14:paraId="1EF7D125">
      <w:pPr>
        <w:rPr>
          <w:rFonts w:hint="eastAsia"/>
          <w:lang w:val="en-US" w:eastAsia="zh-CN"/>
        </w:rPr>
      </w:pPr>
    </w:p>
    <w:p w14:paraId="34FA8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A是代码_8月中进行重构</w:t>
      </w:r>
    </w:p>
    <w:p w14:paraId="57701C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B是代码_ToP</w:t>
      </w:r>
    </w:p>
    <w:p w14:paraId="779843E0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问题:小程序A的数据库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NDLdev_execution_orders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是否要扩，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NDLdev_execution_orders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原来承接的是小程序A的家长信息(原来逻辑是教练在微信对话里面的内容，复制到小程序表单上门，入库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NDLdev_execution_orders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/////////////现在是小程序B承接了家长在微信对话里面的工作，当B收集完成部分信息后提交A再有教练操作)，</w:t>
      </w:r>
    </w:p>
    <w:p w14:paraId="7E9CCCE0">
      <w:pP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同时需要考虑有人还是完全从小程序A的表单提交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NDLdev_execution_orders</w:t>
      </w:r>
    </w:p>
    <w:p w14:paraId="283D9DB6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B9DA15A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F5BFA85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A47587F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                   ┌── A直接提交 ───────┐</w:t>
      </w:r>
    </w:p>
    <w:p w14:paraId="6B0440E8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                   │                    ↓</w:t>
      </w:r>
    </w:p>
    <w:p w14:paraId="1592F77D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小程序 A ───────────┤          NDLdev_execution_orders</w:t>
      </w:r>
    </w:p>
    <w:p w14:paraId="0727F86E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                   │                    ↑</w:t>
      </w:r>
    </w:p>
    <w:p w14:paraId="1B4EE916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                   └── B转交 ──────────┘</w:t>
      </w:r>
    </w:p>
    <w:p w14:paraId="509EB3B6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        </w:t>
      </w:r>
    </w:p>
    <w:p w14:paraId="4DC4B2E1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1977890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2505010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CE04EDB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7AEC124A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637C7A0">
      <w:pP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90F56DA">
      <w:pP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F1E38A2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情况1</w:t>
      </w:r>
    </w:p>
    <w:p w14:paraId="2915B49D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A使用页面pages/task/publish/publish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直接提交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并进入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NDLdev_execution_orders</w:t>
      </w:r>
    </w:p>
    <w:p w14:paraId="7376FA26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NDLdev_execution_orders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新增字段(完全一样)</w:t>
      </w:r>
      <w:r>
        <w:rPr>
          <w:rFonts w:ascii="宋体" w:hAnsi="宋体" w:eastAsia="宋体" w:cs="宋体"/>
          <w:sz w:val="24"/>
          <w:szCs w:val="24"/>
        </w:rPr>
        <w:t>// 订单来源 source: 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在小程序</w:t>
      </w:r>
      <w:r>
        <w:rPr>
          <w:rFonts w:ascii="宋体" w:hAnsi="宋体" w:eastAsia="宋体" w:cs="宋体"/>
          <w:sz w:val="24"/>
          <w:szCs w:val="24"/>
        </w:rPr>
        <w:t>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由教练</w:t>
      </w:r>
      <w:r>
        <w:rPr>
          <w:rFonts w:ascii="宋体" w:hAnsi="宋体" w:eastAsia="宋体" w:cs="宋体"/>
          <w:sz w:val="24"/>
          <w:szCs w:val="24"/>
        </w:rPr>
        <w:t xml:space="preserve">直接提交", </w:t>
      </w:r>
    </w:p>
    <w:p w14:paraId="10C33E05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小程序 B → dev_ForP → A接口 → NDLdev_execution_orders</w:t>
      </w:r>
    </w:p>
    <w:p w14:paraId="3D88198C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情况2</w:t>
      </w:r>
    </w:p>
    <w:p w14:paraId="7B2B1E41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小程序 B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使用pages/index/parent_add/parent_add提交在B环境入库dev_ForP并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A接口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再转交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NDLdev_execution_orders</w:t>
      </w:r>
    </w:p>
    <w:p w14:paraId="638B5D6A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dev_ForP新增字段(完全一样)</w:t>
      </w:r>
      <w:r>
        <w:rPr>
          <w:rFonts w:ascii="宋体" w:hAnsi="宋体" w:eastAsia="宋体" w:cs="宋体"/>
          <w:sz w:val="24"/>
          <w:szCs w:val="24"/>
        </w:rPr>
        <w:t>// 订单来源 source: 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在小程序</w:t>
      </w:r>
      <w:r>
        <w:rPr>
          <w:rFonts w:ascii="宋体" w:hAnsi="宋体" w:eastAsia="宋体" w:cs="宋体"/>
          <w:sz w:val="24"/>
          <w:szCs w:val="24"/>
        </w:rPr>
        <w:t>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由家长提交经过api中转进入小程序A移交教练操作</w:t>
      </w:r>
      <w:r>
        <w:rPr>
          <w:rFonts w:ascii="宋体" w:hAnsi="宋体" w:eastAsia="宋体" w:cs="宋体"/>
          <w:sz w:val="24"/>
          <w:szCs w:val="24"/>
        </w:rPr>
        <w:t>"</w:t>
      </w:r>
    </w:p>
    <w:p w14:paraId="62112921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NDLdev_execution_orders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新增字段(完全一样)</w:t>
      </w:r>
      <w:r>
        <w:rPr>
          <w:rFonts w:ascii="宋体" w:hAnsi="宋体" w:eastAsia="宋体" w:cs="宋体"/>
          <w:sz w:val="24"/>
          <w:szCs w:val="24"/>
        </w:rPr>
        <w:t>// 订单来源 source: 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在小程序</w:t>
      </w:r>
      <w:r>
        <w:rPr>
          <w:rFonts w:ascii="宋体" w:hAnsi="宋体" w:eastAsia="宋体" w:cs="宋体"/>
          <w:sz w:val="24"/>
          <w:szCs w:val="24"/>
        </w:rPr>
        <w:t>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由家长提交经过api中转进入小程序A移交教练操作</w:t>
      </w:r>
      <w:r>
        <w:rPr>
          <w:rFonts w:ascii="宋体" w:hAnsi="宋体" w:eastAsia="宋体" w:cs="宋体"/>
          <w:sz w:val="24"/>
          <w:szCs w:val="24"/>
        </w:rPr>
        <w:t>"</w:t>
      </w:r>
    </w:p>
    <w:p w14:paraId="44281B09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D0A93D8">
      <w:pPr>
        <w:ind w:firstLine="420" w:firstLineChars="0"/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E69D05F">
      <w:pPr>
        <w:rPr>
          <w:rFonts w:hint="eastAsia"/>
          <w:lang w:val="en-US" w:eastAsia="zh-CN"/>
        </w:rPr>
      </w:pPr>
    </w:p>
    <w:p w14:paraId="3FDF7FA0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1pages/index/parent_add/parent_add收集的信息，原始放在环境B(自己环境里面)的dev_ForP数据库里面，再誊抄一分放到环境A的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NDLdev_execution_orders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里面</w:t>
      </w:r>
    </w:p>
    <w:p w14:paraId="019641FF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5721FC8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2当小程序a完成操作，腾抄回小程序b</w:t>
      </w:r>
    </w:p>
    <w:p w14:paraId="6D47826A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9B3F551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5CDC7CB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0FD4B1B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-==========</w:t>
      </w:r>
    </w:p>
    <w:p w14:paraId="374B87E9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数据合集问题:</w:t>
      </w:r>
    </w:p>
    <w:p w14:paraId="1E2E51FD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713390F2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EA8A764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5460450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FDC5809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7098D33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码的兼容问题</w:t>
      </w:r>
    </w:p>
    <w:p w14:paraId="69C13DE6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情况1</w:t>
      </w:r>
    </w:p>
    <w:p w14:paraId="7B502E86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B约课-表单提交，生成‘码M(特殊标识fromB)’,要求双边一致，</w:t>
      </w:r>
    </w:p>
    <w:p w14:paraId="598FFEBC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(后续操作:家长给教练提供M(从B来的)，教练拿M(去小程序A的数据库里面找))</w:t>
      </w:r>
    </w:p>
    <w:p w14:paraId="1BB89F0A">
      <w:pPr>
        <w:pStyle w:val="3"/>
        <w:keepNext w:val="0"/>
        <w:keepLines w:val="0"/>
        <w:widowControl/>
        <w:suppressLineNumbers w:val="0"/>
        <w:shd w:val="clear" w:fill="EEE8D5"/>
        <w:spacing w:before="90" w:beforeAutospacing="0" w:after="90" w:afterAutospacing="0" w:line="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1A1A1A"/>
          <w:spacing w:val="0"/>
          <w:sz w:val="24"/>
          <w:szCs w:val="24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这时候M的生成走</w:t>
      </w:r>
      <w:r>
        <w:rPr>
          <w:rFonts w:hint="default" w:ascii="Segoe UI" w:hAnsi="Segoe UI" w:eastAsia="Segoe UI" w:cs="Segoe UI"/>
          <w:b/>
          <w:bCs/>
          <w:caps w:val="0"/>
          <w:color w:val="1A1A1A"/>
          <w:spacing w:val="0"/>
          <w:sz w:val="24"/>
          <w:szCs w:val="24"/>
          <w:shd w:val="clear" w:fill="EEE8D5"/>
        </w:rPr>
        <w:t>twowaybinding_1_DLforC</w:t>
      </w:r>
    </w:p>
    <w:p w14:paraId="7A011C33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3347006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1213BE8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024D2FE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情况2</w:t>
      </w:r>
    </w:p>
    <w:p w14:paraId="0C35FCDD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如果直接由教练在小程序A操作同样生成’码M(特殊标识fromA)‘</w:t>
      </w:r>
    </w:p>
    <w:p w14:paraId="23C0A682">
      <w:pPr>
        <w:pStyle w:val="3"/>
        <w:keepNext w:val="0"/>
        <w:keepLines w:val="0"/>
        <w:widowControl/>
        <w:suppressLineNumbers w:val="0"/>
        <w:shd w:val="clear" w:fill="EEE8D5"/>
        <w:spacing w:before="90" w:beforeAutospacing="0" w:after="90" w:afterAutospacing="0" w:line="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1A1A1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1A1A1A"/>
          <w:spacing w:val="0"/>
          <w:sz w:val="24"/>
          <w:szCs w:val="24"/>
          <w:shd w:val="clear" w:fill="EEE8D5"/>
        </w:rPr>
        <w:t>直接在 A 侧大云函数里建单</w:t>
      </w:r>
    </w:p>
    <w:p w14:paraId="7CC93DEA">
      <w:pPr>
        <w:pStyle w:val="5"/>
        <w:keepNext w:val="0"/>
        <w:keepLines w:val="0"/>
        <w:widowControl/>
        <w:suppressLineNumbers w:val="0"/>
        <w:shd w:val="clear" w:fill="EEE8D5"/>
        <w:spacing w:before="90" w:beforeAutospacing="0" w:after="90" w:afterAutospacing="0" w:line="11" w:lineRule="atLeast"/>
        <w:ind w:left="0" w:right="0" w:firstLine="0"/>
        <w:rPr>
          <w:rFonts w:hint="default" w:ascii="Segoe UI" w:hAnsi="Segoe UI" w:eastAsia="Segoe UI" w:cs="Segoe UI"/>
          <w:caps w:val="0"/>
          <w:color w:val="1A1A1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caps w:val="0"/>
          <w:color w:val="1A1A1A"/>
          <w:spacing w:val="0"/>
          <w:sz w:val="19"/>
          <w:szCs w:val="19"/>
          <w:shd w:val="clear" w:fill="EEE8D5"/>
        </w:rPr>
        <w:t>位置：</w:t>
      </w:r>
      <w:r>
        <w:rPr>
          <w:rFonts w:ascii="Consolas" w:hAnsi="Consolas" w:eastAsia="Consolas" w:cs="Consolas"/>
          <w:caps w:val="0"/>
          <w:color w:val="3F85FF"/>
          <w:spacing w:val="0"/>
          <w:sz w:val="19"/>
          <w:szCs w:val="19"/>
          <w:u w:val="none"/>
          <w:shd w:val="clear" w:fill="EEE8D5"/>
        </w:rPr>
        <w:fldChar w:fldCharType="begin"/>
      </w:r>
      <w:r>
        <w:rPr>
          <w:rFonts w:ascii="Consolas" w:hAnsi="Consolas" w:eastAsia="Consolas" w:cs="Consolas"/>
          <w:caps w:val="0"/>
          <w:color w:val="3F85FF"/>
          <w:spacing w:val="0"/>
          <w:sz w:val="19"/>
          <w:szCs w:val="19"/>
          <w:u w:val="none"/>
          <w:shd w:val="clear" w:fill="EEE8D5"/>
        </w:rPr>
        <w:instrText xml:space="preserve"> HYPERLINK "C:/Users/32614/Desktop/sport_yun/%E4%BB%A3%E7%A0%81_8%E6%9C%88%E4%B8%AD%E8%BF%9B%E8%A1%8C%E9%87%8D%E6%9E%84/cloudfunctions/NEW_DL_fun/NEWDL_execution_order/dev_index.js" </w:instrText>
      </w:r>
      <w:r>
        <w:rPr>
          <w:rFonts w:ascii="Consolas" w:hAnsi="Consolas" w:eastAsia="Consolas" w:cs="Consolas"/>
          <w:caps w:val="0"/>
          <w:color w:val="3F85FF"/>
          <w:spacing w:val="0"/>
          <w:sz w:val="19"/>
          <w:szCs w:val="19"/>
          <w:u w:val="none"/>
          <w:shd w:val="clear" w:fill="EEE8D5"/>
        </w:rPr>
        <w:fldChar w:fldCharType="separate"/>
      </w:r>
      <w:r>
        <w:rPr>
          <w:rStyle w:val="9"/>
          <w:rFonts w:hint="default" w:ascii="Consolas" w:hAnsi="Consolas" w:eastAsia="Consolas" w:cs="Consolas"/>
          <w:caps w:val="0"/>
          <w:color w:val="3F85FF"/>
          <w:spacing w:val="0"/>
          <w:sz w:val="19"/>
          <w:szCs w:val="19"/>
          <w:u w:val="none"/>
          <w:shd w:val="clear" w:fill="EEE8D5"/>
        </w:rPr>
        <w:t>NEWDL_execution_order/dev_index.js &gt; syncParentBookingToA</w:t>
      </w:r>
      <w:r>
        <w:rPr>
          <w:rFonts w:hint="default" w:ascii="Consolas" w:hAnsi="Consolas" w:eastAsia="Consolas" w:cs="Consolas"/>
          <w:caps w:val="0"/>
          <w:color w:val="3F85FF"/>
          <w:spacing w:val="0"/>
          <w:sz w:val="19"/>
          <w:szCs w:val="19"/>
          <w:u w:val="none"/>
          <w:shd w:val="clear" w:fill="EEE8D5"/>
        </w:rPr>
        <w:fldChar w:fldCharType="end"/>
      </w:r>
    </w:p>
    <w:p w14:paraId="7CD539AA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7247C4C2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从progress携带id进入</w:t>
      </w:r>
    </w:p>
    <w:p w14:paraId="3CB09819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身份:(管理者){</w:t>
      </w:r>
    </w:p>
    <w:p w14:paraId="1A3B2D77">
      <w:pPr>
        <w:ind w:left="420" w:leftChars="0" w:firstLine="420" w:firstLineChars="0"/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状态(1待编辑){</w:t>
      </w:r>
    </w:p>
    <w:p w14:paraId="7A68A47E">
      <w:pPr>
        <w:ind w:left="840" w:leftChars="0" w:firstLine="420" w:firstLineChars="0"/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(管理)教练//可以操作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创建班级课程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(家长填写不一定完善肯定需要(管理)教练补充)</w:t>
      </w:r>
    </w:p>
    <w:p w14:paraId="04813AFC">
      <w:pPr>
        <w:ind w:left="840" w:leftChars="0" w:firstLine="420" w:firstLineChars="0"/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与进行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课节管理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(需要(管理)教练设置总课时数目)</w:t>
      </w:r>
    </w:p>
    <w:p w14:paraId="2E8B773B">
      <w:pPr>
        <w:ind w:left="420" w:leftChars="0" w:firstLine="420" w:firstLineChars="0"/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}</w:t>
      </w:r>
    </w:p>
    <w:p w14:paraId="3C0E819B">
      <w:pPr>
        <w:pBdr>
          <w:bottom w:val="double" w:color="auto" w:sz="4" w:space="0"/>
        </w:pBdr>
        <w:ind w:left="420" w:leftChars="0"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D1D3DB"/>
          <w:spacing w:val="-2"/>
          <w:sz w:val="19"/>
          <w:szCs w:val="19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(管理)教练手动确认，并</w:t>
      </w:r>
      <w:r>
        <w:rPr>
          <w:rFonts w:ascii="Segoe UI" w:hAnsi="Segoe UI" w:eastAsia="Segoe UI" w:cs="Segoe UI"/>
          <w:i w:val="0"/>
          <w:iCs w:val="0"/>
          <w:caps w:val="0"/>
          <w:color w:val="D1D3DB"/>
          <w:spacing w:val="-2"/>
          <w:sz w:val="19"/>
          <w:szCs w:val="19"/>
        </w:rPr>
        <w:t>才可以生成12 位接取码并放到'待接取'</w:t>
      </w:r>
    </w:p>
    <w:p w14:paraId="06ABB508">
      <w:pPr>
        <w:ind w:left="420" w:leftChars="0" w:firstLine="420" w:firstLineChars="0"/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状态(2待接取){</w:t>
      </w:r>
    </w:p>
    <w:p w14:paraId="191FFC1D">
      <w:pPr>
        <w:ind w:left="840" w:leftChars="0" w:firstLine="420" w:firstLineChars="0"/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(管理)教练//可以操作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创建班级课程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(家长填写不一定完善肯定需要(管理)教练补充)</w:t>
      </w:r>
    </w:p>
    <w:p w14:paraId="39FF0237">
      <w:pPr>
        <w:ind w:left="840" w:leftChars="0" w:firstLine="420" w:firstLineChars="0"/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(管理)教练/////与进行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课节管理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(需要(管理)教练设置总课时数目)</w:t>
      </w:r>
    </w:p>
    <w:p w14:paraId="6E3ACBDE">
      <w:pPr>
        <w:ind w:left="420" w:leftChars="0" w:firstLine="420" w:firstLineChars="0"/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}</w:t>
      </w:r>
    </w:p>
    <w:p w14:paraId="04D22943">
      <w:pPr>
        <w:pBdr>
          <w:bottom w:val="double" w:color="auto" w:sz="4" w:space="0"/>
        </w:pBdr>
        <w:ind w:left="420" w:leftChars="0" w:firstLine="420" w:firstLineChars="0"/>
        <w:rPr>
          <w:rFonts w:hint="eastAsia" w:ascii="Segoe UI" w:hAnsi="Segoe UI" w:eastAsia="宋体" w:cs="Segoe UI"/>
          <w:i w:val="0"/>
          <w:iCs w:val="0"/>
          <w:caps w:val="0"/>
          <w:color w:val="D1D3DB"/>
          <w:spacing w:val="-2"/>
          <w:sz w:val="19"/>
          <w:szCs w:val="19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D1D3DB"/>
          <w:spacing w:val="-2"/>
          <w:sz w:val="19"/>
          <w:szCs w:val="19"/>
          <w:lang w:val="en-US" w:eastAsia="zh-CN"/>
        </w:rPr>
        <w:t>等待教练输入</w:t>
      </w:r>
      <w:r>
        <w:rPr>
          <w:rFonts w:ascii="Segoe UI" w:hAnsi="Segoe UI" w:eastAsia="Segoe UI" w:cs="Segoe UI"/>
          <w:i w:val="0"/>
          <w:iCs w:val="0"/>
          <w:caps w:val="0"/>
          <w:color w:val="D1D3DB"/>
          <w:spacing w:val="-2"/>
          <w:sz w:val="19"/>
          <w:szCs w:val="19"/>
        </w:rPr>
        <w:t>12 位接取码</w:t>
      </w:r>
      <w:r>
        <w:rPr>
          <w:rFonts w:hint="eastAsia" w:ascii="Segoe UI" w:hAnsi="Segoe UI" w:eastAsia="宋体" w:cs="Segoe UI"/>
          <w:i w:val="0"/>
          <w:iCs w:val="0"/>
          <w:caps w:val="0"/>
          <w:color w:val="D1D3DB"/>
          <w:spacing w:val="-2"/>
          <w:sz w:val="19"/>
          <w:szCs w:val="19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D1D3DB"/>
          <w:spacing w:val="-2"/>
          <w:sz w:val="19"/>
          <w:szCs w:val="19"/>
          <w:lang w:val="en-US" w:eastAsia="zh-CN"/>
        </w:rPr>
        <w:t>并接取</w:t>
      </w:r>
    </w:p>
    <w:p w14:paraId="3B099104">
      <w:pPr>
        <w:ind w:left="420" w:leftChars="0" w:firstLine="420" w:firstLineChars="0"/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状态(3进行中){</w:t>
      </w:r>
    </w:p>
    <w:p w14:paraId="4AD20EA3">
      <w:pPr>
        <w:ind w:left="840" w:leftChars="0" w:firstLine="420" w:firstLineChars="0"/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(管理)教练，全部不可操作</w:t>
      </w:r>
    </w:p>
    <w:p w14:paraId="1A76EEDA">
      <w:pPr>
        <w:ind w:left="840" w:leftChars="0" w:firstLine="420" w:firstLineChars="0"/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(接取)教练，执行每日总结</w:t>
      </w:r>
    </w:p>
    <w:p w14:paraId="2613E80E">
      <w:pPr>
        <w:ind w:left="420" w:leftChars="0" w:firstLine="420" w:firstLineChars="0"/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}</w:t>
      </w:r>
    </w:p>
    <w:p w14:paraId="39EB8A05">
      <w:pPr>
        <w:ind w:left="420" w:leftChars="0" w:firstLine="420" w:firstLineChars="0"/>
        <w:rPr>
          <w:rFonts w:hint="default" w:ascii="Segoe UI" w:hAnsi="Segoe UI" w:eastAsia="宋体" w:cs="Segoe UI"/>
          <w:i w:val="0"/>
          <w:iCs w:val="0"/>
          <w:caps w:val="0"/>
          <w:color w:val="D1D3DB"/>
          <w:spacing w:val="-2"/>
          <w:sz w:val="19"/>
          <w:szCs w:val="19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D1D3DB"/>
          <w:spacing w:val="-2"/>
          <w:sz w:val="19"/>
          <w:szCs w:val="19"/>
          <w:lang w:val="en-US" w:eastAsia="zh-CN"/>
        </w:rPr>
        <w:t>等待教练输入</w:t>
      </w:r>
      <w:r>
        <w:rPr>
          <w:rFonts w:ascii="Segoe UI" w:hAnsi="Segoe UI" w:eastAsia="Segoe UI" w:cs="Segoe UI"/>
          <w:i w:val="0"/>
          <w:iCs w:val="0"/>
          <w:caps w:val="0"/>
          <w:color w:val="D1D3DB"/>
          <w:spacing w:val="-2"/>
          <w:sz w:val="19"/>
          <w:szCs w:val="19"/>
        </w:rPr>
        <w:t>12 位接取码</w:t>
      </w:r>
      <w:r>
        <w:rPr>
          <w:rFonts w:hint="eastAsia" w:ascii="Segoe UI" w:hAnsi="Segoe UI" w:eastAsia="宋体" w:cs="Segoe UI"/>
          <w:i w:val="0"/>
          <w:iCs w:val="0"/>
          <w:caps w:val="0"/>
          <w:color w:val="D1D3DB"/>
          <w:spacing w:val="-2"/>
          <w:sz w:val="19"/>
          <w:szCs w:val="19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D1D3DB"/>
          <w:spacing w:val="-2"/>
          <w:sz w:val="19"/>
          <w:szCs w:val="19"/>
          <w:lang w:val="en-US" w:eastAsia="zh-CN"/>
        </w:rPr>
        <w:t>并接取</w:t>
      </w:r>
    </w:p>
    <w:p w14:paraId="3AE652C9">
      <w:pPr>
        <w:ind w:left="420" w:leftChars="0" w:firstLine="420" w:firstLineChars="0"/>
        <w:rPr>
          <w:rFonts w:hint="default" w:ascii="Segoe UI" w:hAnsi="Segoe UI" w:eastAsia="宋体" w:cs="Segoe UI"/>
          <w:i w:val="0"/>
          <w:iCs w:val="0"/>
          <w:caps w:val="0"/>
          <w:color w:val="D1D3DB"/>
          <w:spacing w:val="-2"/>
          <w:sz w:val="19"/>
          <w:szCs w:val="19"/>
          <w:lang w:val="en-US" w:eastAsia="zh-CN"/>
        </w:rPr>
      </w:pPr>
    </w:p>
    <w:p w14:paraId="0BDE44E0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E21076D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5B4EFCD">
      <w:pPr>
        <w:pBdr>
          <w:bottom w:val="double" w:color="auto" w:sz="4" w:space="0"/>
        </w:pBd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}</w:t>
      </w:r>
    </w:p>
    <w:p w14:paraId="30627241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112BBF1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9570F36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66668A1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31E599F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8BB95BD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pages/task/publish/publish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总链路</w:t>
      </w:r>
    </w:p>
    <w:p w14:paraId="133AB760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是否有_id</w:t>
      </w:r>
    </w:p>
    <w:p w14:paraId="448C1F83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B(由api接过来(view &gt; scroll-view &gt; view.content-section.fade-in &gt; view.section-card.collaboration-card.collaboration-card-hint &gt; view.collaboration-input-row的识别课程码有重大问题，只能走view &gt; scroll-view&gt;view.content-section.fade-in &gt; view.section-card.collaboration-card.collaboration-card-hint &gt; view.collaboration-quick-row这个路径))</w:t>
      </w:r>
    </w:p>
    <w:p w14:paraId="1F8F77DB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A(小程序内自行创建)</w:t>
      </w:r>
    </w:p>
    <w:p w14:paraId="3B82A116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0206B31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065EAEB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4C7DE23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spacing w:val="0"/>
          <w:sz w:val="24"/>
          <w:szCs w:val="24"/>
          <w:shd w:val="clear" w:fill="FFFFFF"/>
          <w:lang w:val="en-US" w:eastAsia="zh-CN"/>
        </w:rPr>
        <w:t>I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f从页面pages/task/publish/publish输入家长的课程码</w:t>
      </w:r>
    </w:p>
    <w:p w14:paraId="3CEB6A04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从BGWBFEWA变成COURSE_17883</w:t>
      </w:r>
    </w:p>
    <w:p w14:paraId="607AD9CD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需要再次’发布课程(而不是去数据库里面找已有课程)‘</w:t>
      </w:r>
    </w:p>
    <w:p w14:paraId="12AC7975">
      <w:pPr>
        <w:pBdr>
          <w:bottom w:val="double" w:color="auto" w:sz="4" w:space="0"/>
        </w:pBd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E9F2C36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CDDFFCC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7A7689DD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E38A02A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14E6337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二维码请求链路</w:t>
      </w:r>
    </w:p>
    <w:p w14:paraId="4CA2D98A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AB9ABE2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A在pages/organization/organization_create/organization_create页面创建机构</w:t>
      </w:r>
    </w:p>
    <w:p w14:paraId="26A32A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http云函数，</w:t>
      </w:r>
      <w:r>
        <w:rPr>
          <w:rFonts w:ascii="宋体" w:hAnsi="宋体" w:eastAsia="宋体" w:cs="宋体"/>
          <w:sz w:val="24"/>
          <w:szCs w:val="24"/>
        </w:rPr>
        <w:t>RequestQRCode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带上机构/个人的id</w:t>
      </w:r>
    </w:p>
    <w:p w14:paraId="42E818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7047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B在生成后返回走云函数NEWDL_</w:t>
      </w:r>
      <w:r>
        <w:rPr>
          <w:rFonts w:ascii="宋体" w:hAnsi="宋体" w:eastAsia="宋体" w:cs="宋体"/>
          <w:sz w:val="24"/>
          <w:szCs w:val="24"/>
        </w:rPr>
        <w:t>ResponseQRCode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然后入库</w:t>
      </w:r>
    </w:p>
    <w:p w14:paraId="3BD00D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C:\Users\32614\Desktop\sport_yun\代码_ToP\cloudfunctions\DLforP_entry_qrcode</w:t>
      </w:r>
    </w:p>
    <w:p w14:paraId="7792D2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(兼容问题)</w:t>
      </w:r>
    </w:p>
    <w:p w14:paraId="2AE4A3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A的人提供二维码给其他人扫描，进入小程序=已经携带了机构/个人的id</w:t>
      </w:r>
    </w:p>
    <w:p w14:paraId="5F5406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，不需要自行填写</w:t>
      </w:r>
    </w:p>
    <w:p w14:paraId="3971A7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786171">
      <w:pPr>
        <w:pBdr>
          <w:bottom w:val="doub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F3CD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4F1C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72E7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AB50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AEEA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06F2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A500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0B28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1D61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886FDCD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二维码请求链路</w:t>
      </w:r>
    </w:p>
    <w:p w14:paraId="05968A49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7B57CAA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A在pages/organization/organization_create/organization_create页面创建机构</w:t>
      </w:r>
    </w:p>
    <w:p w14:paraId="21AA8F0E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http云函数，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E3EE"/>
          <w:spacing w:val="0"/>
          <w:sz w:val="18"/>
          <w:szCs w:val="18"/>
        </w:rPr>
        <w:t>NEWDL_ResponseQRCode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E3EE"/>
          <w:spacing w:val="0"/>
          <w:sz w:val="18"/>
          <w:szCs w:val="18"/>
          <w:lang w:val="en-US" w:eastAsia="zh-CN"/>
        </w:rPr>
        <w:t>(http云函数)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带上机构/个人的id</w:t>
      </w:r>
    </w:p>
    <w:p w14:paraId="634FAF52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53AC56E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B在生成后返回走云函数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3DB"/>
          <w:spacing w:val="-2"/>
          <w:sz w:val="18"/>
          <w:szCs w:val="18"/>
        </w:rPr>
        <w:t>DLforP_entry_qrcode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3DB"/>
          <w:spacing w:val="-2"/>
          <w:sz w:val="18"/>
          <w:szCs w:val="18"/>
          <w:lang w:val="en-US" w:eastAsia="zh-CN"/>
        </w:rPr>
        <w:t>(http云函数)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然后入库</w:t>
      </w:r>
    </w:p>
    <w:p w14:paraId="62E1FC42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2AC64EF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路由问题分别需要创建什么路由</w:t>
      </w:r>
    </w:p>
    <w:p w14:paraId="2415FFCB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E3EE"/>
          <w:spacing w:val="0"/>
          <w:sz w:val="18"/>
          <w:szCs w:val="18"/>
        </w:rPr>
        <w:t>NEWDL_ResponseQRCode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E3EE"/>
          <w:spacing w:val="0"/>
          <w:sz w:val="18"/>
          <w:szCs w:val="18"/>
          <w:lang w:val="en-US" w:eastAsia="zh-CN"/>
        </w:rPr>
        <w:t>(http云函数)</w:t>
      </w:r>
    </w:p>
    <w:p w14:paraId="5042BC2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3DB"/>
          <w:spacing w:val="-2"/>
          <w:sz w:val="18"/>
          <w:szCs w:val="18"/>
        </w:rPr>
        <w:t>DLforP_entry_qrcode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3DB"/>
          <w:spacing w:val="-2"/>
          <w:sz w:val="18"/>
          <w:szCs w:val="18"/>
          <w:lang w:val="en-US" w:eastAsia="zh-CN"/>
        </w:rPr>
        <w:t>(http云函数</w:t>
      </w:r>
    </w:p>
    <w:p w14:paraId="51234206">
      <w:pPr>
        <w:keepNext w:val="0"/>
        <w:keepLines w:val="0"/>
        <w:widowControl/>
        <w:suppressLineNumbers w:val="0"/>
        <w:pBdr>
          <w:top w:val="single" w:color="E6E9EF" w:sz="2" w:space="0"/>
          <w:left w:val="single" w:color="E6E9EF" w:sz="2" w:space="3"/>
          <w:bottom w:val="single" w:color="E6E9EF" w:sz="2" w:space="0"/>
          <w:right w:val="single" w:color="E6E9EF" w:sz="2" w:space="9"/>
        </w:pBdr>
        <w:shd w:val="clear" w:fill="F7F8FB"/>
        <w:spacing w:line="210" w:lineRule="atLeast"/>
        <w:ind w:left="0" w:firstLine="0"/>
        <w:jc w:val="left"/>
        <w:textAlignment w:val="center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8"/>
          <w:szCs w:val="18"/>
        </w:rPr>
      </w:pPr>
    </w:p>
    <w:p w14:paraId="6E23D200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04FF5E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前端页面是怎么工作的b?</w:t>
      </w:r>
    </w:p>
    <w:p w14:paraId="31CDF2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(通过二维码进入){}</w:t>
      </w:r>
    </w:p>
    <w:p w14:paraId="373B03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(通过正常搜索进入)</w:t>
      </w:r>
    </w:p>
    <w:p w14:paraId="70BF45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DFEB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pages/organization/organization_create/organization_create小程序A的机构建立页面留好view(二维码返回)//以及入库逻辑</w:t>
      </w:r>
    </w:p>
    <w:p w14:paraId="7F61AE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18E6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8402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F326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\Users\32614\Desktop\sport_yun代码_ToP\cloudfunctions\DLforP_entry_qrcode</w:t>
      </w:r>
    </w:p>
    <w:p w14:paraId="1B3D1D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503E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E3E6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B378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(兼容问题)</w:t>
      </w:r>
    </w:p>
    <w:p w14:paraId="2B5A81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A的人提供二维码给其他人扫描，进入小程序=已经携带了机构/个人的id</w:t>
      </w:r>
    </w:p>
    <w:p w14:paraId="311D97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，不需要自行填写</w:t>
      </w:r>
    </w:p>
    <w:p w14:paraId="3E140A36">
      <w:pPr>
        <w:pBdr>
          <w:bottom w:val="doub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ADCE1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7E62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8466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小程序A云函数</w:t>
      </w:r>
    </w:p>
    <w:p w14:paraId="1EBA20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C:\Users\32614\Desktop\sport_yun\代码_8月中进行重构\cloudfunctions\NEW_DL_fun\NEWDL_ResponseQRCode</w:t>
      </w:r>
    </w:p>
    <w:p w14:paraId="2A4B49AB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config.json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</w:p>
    <w:p w14:paraId="08077D5D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24"/>
          <w:szCs w:val="24"/>
          <w:shd w:val="clear" w:fill="2E2E2E"/>
          <w:lang w:val="en-US" w:eastAsia="zh-CN" w:bidi="ar"/>
        </w:rPr>
        <w:t>permissions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</w:p>
    <w:p w14:paraId="2B75BC08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24"/>
          <w:szCs w:val="24"/>
          <w:shd w:val="clear" w:fill="2E2E2E"/>
          <w:lang w:val="en-US" w:eastAsia="zh-CN" w:bidi="ar"/>
        </w:rPr>
        <w:t>openapi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[</w:t>
      </w:r>
    </w:p>
    <w:p w14:paraId="3398C377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]</w:t>
      </w:r>
    </w:p>
    <w:p w14:paraId="30BB2C7A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}</w:t>
      </w:r>
    </w:p>
    <w:p w14:paraId="62512D3C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}</w:t>
      </w:r>
    </w:p>
    <w:p w14:paraId="369C079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58167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小程序BC:\Users\32614\Desktop\sport_yun\代码_ToP\cloudfunctions\DLforP_entry_qrcode</w:t>
      </w:r>
    </w:p>
    <w:p w14:paraId="2D1A9948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</w:p>
    <w:p w14:paraId="00F89F78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24"/>
          <w:szCs w:val="24"/>
          <w:shd w:val="clear" w:fill="2E2E2E"/>
          <w:lang w:val="en-US" w:eastAsia="zh-CN" w:bidi="ar"/>
        </w:rPr>
        <w:t>permissions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</w:p>
    <w:p w14:paraId="5B98A562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24"/>
          <w:szCs w:val="24"/>
          <w:shd w:val="clear" w:fill="2E2E2E"/>
          <w:lang w:val="en-US" w:eastAsia="zh-CN" w:bidi="ar"/>
        </w:rPr>
        <w:t>openapi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[</w:t>
      </w:r>
    </w:p>
    <w:p w14:paraId="13D307E6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wxacode.getUnlimited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"</w:t>
      </w:r>
    </w:p>
    <w:p w14:paraId="6EB7ADE0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]</w:t>
      </w:r>
    </w:p>
    <w:p w14:paraId="135B28E6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}</w:t>
      </w:r>
    </w:p>
    <w:p w14:paraId="6341B5F6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}</w:t>
      </w:r>
    </w:p>
    <w:p w14:paraId="327A2DBF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</w:p>
    <w:p w14:paraId="7B2654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63E8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5D3E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449A2B">
      <w:pPr>
        <w:pBdr>
          <w:bottom w:val="doub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09BD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880745"/>
            <wp:effectExtent l="0" t="0" r="5715" b="508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B11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08927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F7F1D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1E8455">
      <w:r>
        <w:drawing>
          <wp:inline distT="0" distB="0" distL="114300" distR="114300">
            <wp:extent cx="5271135" cy="2784475"/>
            <wp:effectExtent l="0" t="0" r="5715" b="635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28838"/>
    <w:p w14:paraId="416968A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pages/organization/organization_create/organization_create</w:t>
      </w:r>
      <w:r>
        <w:rPr>
          <w:rFonts w:hint="eastAsia"/>
          <w:lang w:val="en-US" w:eastAsia="zh-CN"/>
        </w:rPr>
        <w:t>的view &gt; view.form-card</w:t>
      </w:r>
    </w:p>
    <w:p w14:paraId="3635E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在下面设立两个view</w:t>
      </w:r>
    </w:p>
    <w:p w14:paraId="0570574F">
      <w:pPr>
        <w:rPr>
          <w:rStyle w:val="10"/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 xml:space="preserve">1          </w:t>
      </w:r>
      <w:r>
        <w:rPr>
          <w:rStyle w:val="10"/>
          <w:rFonts w:ascii="宋体" w:hAnsi="宋体" w:eastAsia="宋体" w:cs="宋体"/>
          <w:sz w:val="24"/>
          <w:szCs w:val="24"/>
        </w:rPr>
        <w:t>Oncegenerated</w:t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Style w:val="10"/>
          <w:rFonts w:ascii="宋体" w:hAnsi="宋体" w:eastAsia="宋体" w:cs="宋体"/>
          <w:sz w:val="24"/>
          <w:szCs w:val="24"/>
        </w:rPr>
        <w:t>cannotbemodified</w:t>
      </w:r>
    </w:p>
    <w:p w14:paraId="27C108A9">
      <w:pP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(机构名称，邀请码前缀，diy二维码图片(不要隐藏二维码框))，必填，不可修改</w:t>
      </w:r>
    </w:p>
    <w:p w14:paraId="650D51A7">
      <w:pP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323F42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Pending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</w:t>
      </w:r>
      <w:r>
        <w:rPr>
          <w:rFonts w:ascii="宋体" w:hAnsi="宋体" w:eastAsia="宋体" w:cs="宋体"/>
          <w:sz w:val="24"/>
          <w:szCs w:val="24"/>
        </w:rPr>
        <w:t>upplement</w:t>
      </w:r>
    </w:p>
    <w:p w14:paraId="52F44843">
      <w:pPr>
        <w:rPr>
          <w:rStyle w:val="10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</w:t>
      </w:r>
      <w:r>
        <w:rPr>
          <w:rFonts w:hint="eastAsia"/>
          <w:lang w:val="en-US" w:eastAsia="zh-CN"/>
        </w:rPr>
        <w:t xml:space="preserve">  </w:t>
      </w:r>
      <w:r>
        <w:rPr>
          <w:rStyle w:val="10"/>
          <w:rFonts w:ascii="宋体" w:hAnsi="宋体" w:eastAsia="宋体" w:cs="宋体"/>
          <w:sz w:val="24"/>
          <w:szCs w:val="24"/>
        </w:rPr>
        <w:t>Oncegenerated</w:t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Style w:val="10"/>
          <w:rFonts w:ascii="宋体" w:hAnsi="宋体" w:eastAsia="宋体" w:cs="宋体"/>
          <w:sz w:val="24"/>
          <w:szCs w:val="24"/>
        </w:rPr>
        <w:t>cannotbemodified</w:t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完成提交并生成 二维码后才可以填写</w:t>
      </w:r>
    </w:p>
    <w:p w14:paraId="1854F82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pages/organization/organization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的展示逻辑</w:t>
      </w:r>
    </w:p>
    <w:p w14:paraId="580DD1C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view.philosophy-section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放在view &gt; view.organization_show里面</w:t>
      </w:r>
    </w:p>
    <w:p w14:paraId="7F4A2F0D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顺序1轮播2理念3教练团队(不适用横向滑动(改竖直方向))</w:t>
      </w:r>
    </w:p>
    <w:p w14:paraId="50A3CE3E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9285F9">
      <w:pPr>
        <w:numPr>
          <w:ilvl w:val="0"/>
          <w:numId w:val="0"/>
        </w:numPr>
        <w:pBdr>
          <w:bottom w:val="double" w:color="auto" w:sz="4" w:space="0"/>
        </w:pBd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</w:t>
      </w:r>
    </w:p>
    <w:p w14:paraId="254A43C8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0ECA01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AA41BA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588F9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a页面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pages/index/profile/profile</w:t>
      </w:r>
    </w:p>
    <w:p w14:paraId="4E905D9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view.bottom-bar &gt; button:nth-child(1)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保存,改提示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已保存，图片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成功保存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237CA4A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2view.section &gt; view:nth-child(5)参考其他收起与展开</w:t>
      </w:r>
    </w:p>
    <w:p w14:paraId="0018407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b页面pages/index/index</w:t>
      </w:r>
    </w:p>
    <w:p w14:paraId="307DE93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view &gt; view.grid-box &gt; view.resume-group.visible不随状态改变</w:t>
      </w:r>
    </w:p>
    <w:p w14:paraId="711552E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(访客/自由教练/机构管理层都保持一致(最初状态))</w:t>
      </w:r>
    </w:p>
    <w:p w14:paraId="2290C73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3页面pages/organization/organization的view &gt; view.entry-section &gt; view.entry-action-list &gt; view:nth-child(2)同样不改变</w:t>
      </w:r>
    </w:p>
    <w:p w14:paraId="57ABFB7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(创建机构前后)</w:t>
      </w:r>
    </w:p>
    <w:p w14:paraId="59DFCE6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页面pages/organization/organization的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view.organization_show &gt; view.philosophy-section &gt; view.module-head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的子代只留第一个</w:t>
      </w:r>
    </w:p>
    <w:p w14:paraId="666AC99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c页面pages/organization/organization_create/organization_create</w:t>
      </w:r>
    </w:p>
    <w:p w14:paraId="747CCED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的1view &gt; view.form-card &gt; view.section-title改语义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建立机构信息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3C70634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view.form-card &gt; view:nth-child(3) &gt; view.create-section-head &gt; view.create-section-key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删了</w:t>
      </w:r>
    </w:p>
    <w:p w14:paraId="3A51B52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3view &gt; view.form-card &gt; view:nth-child(3) &gt; view:nth-child(4) &gt; view.form-label语义改为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自定义邀请码前缀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656E402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C059A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</w:t>
      </w:r>
    </w:p>
    <w:p w14:paraId="4F1F021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pages/organization/organization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view.organization_show &gt; view.coach-section &gt; view.coach-list-vertical &gt; view &gt; view.coach-avatar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使用用户自己在页面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pages/index/profile/profile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上传的头像</w:t>
      </w:r>
    </w:p>
    <w:p w14:paraId="154DB57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A13A3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</w:t>
      </w:r>
    </w:p>
    <w:p w14:paraId="40548D6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页面pages/index/profile/profile</w:t>
      </w:r>
    </w:p>
    <w:p w14:paraId="67DE04C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1view.section &gt; view:nth-child(1)添加性别</w:t>
      </w:r>
    </w:p>
    <w:p w14:paraId="6B8D64C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教练默认头像</w:t>
      </w:r>
    </w:p>
    <w:p w14:paraId="4DA50F4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男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cloud://cloud1-6gh7jgl8c5b16a83.636c-cloud1-6gh7jgl8c5b16a83-1398046944/NEWDL/users/默认头像defaultavatar/default_coach_avatar_male_cropped.png</w:t>
      </w:r>
    </w:p>
    <w:p w14:paraId="377FB38D">
      <w:pPr>
        <w:numPr>
          <w:ilvl w:val="0"/>
          <w:numId w:val="0"/>
        </w:numP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一女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cloud://cloud1-6gh7jgl8c5b16a83.636c-cloud1-6gh7jgl8c5b16a83-1398046944/NEWDL/users/默认头像defaultavatar/default_coach_avatar_female_cropped.png</w:t>
      </w:r>
    </w:p>
    <w:p w14:paraId="23640639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view.section &gt; view:nth-child(1) &gt; view.expand-box.base-box &gt; view &gt; view:nth-child(4) &gt; input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的value默认是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’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微信用户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’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沿路想上查</w:t>
      </w:r>
    </w:p>
    <w:p w14:paraId="4BDAC03B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7586FFBB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6CD72B4B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3370056E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通讯问题</w:t>
      </w:r>
    </w:p>
    <w:p w14:paraId="30366DCA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A的机构信息怎么到B</w:t>
      </w:r>
    </w:p>
    <w:p w14:paraId="140FFEDD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pages/organization/organization_create/organization_create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收集了</w:t>
      </w:r>
    </w:p>
    <w:p w14:paraId="20117099">
      <w:pPr>
        <w:numPr>
          <w:ilvl w:val="0"/>
          <w:numId w:val="0"/>
        </w:numP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机构基本信息(简历地址概述)(文字)，，成员，，，机构图片等等</w:t>
      </w:r>
    </w:p>
    <w:p w14:paraId="15931FCB">
      <w:pPr>
        <w:numPr>
          <w:ilvl w:val="0"/>
          <w:numId w:val="0"/>
        </w:numP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数据库分散的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NDLdev_organization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以及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NDLdev_users</w:t>
      </w:r>
    </w:p>
    <w:p w14:paraId="7B7A11E1">
      <w:pPr>
        <w:numPr>
          <w:ilvl w:val="0"/>
          <w:numId w:val="0"/>
        </w:numP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122F3FDD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直接在B开一个数据库dev_forPshowC</w:t>
      </w:r>
    </w:p>
    <w:p w14:paraId="69928C6E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用那个函数???在什么时候触发</w:t>
      </w:r>
    </w:p>
    <w:p w14:paraId="015B028A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BB34D42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当用户扫描直入B，直接显示(对应拉取信息)</w:t>
      </w:r>
    </w:p>
    <w:p w14:paraId="63795EDF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0A89DD1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069FAFD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75F8C83C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27CA051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24E11BD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pages/index/profile/profile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性别是必填项目</w:t>
      </w:r>
    </w:p>
    <w:p w14:paraId="4A91C20B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2pages/organization/organization  的view &gt; view.organization_show把view &gt; view.organization_show &gt; view.result-card放到外面</w:t>
      </w:r>
    </w:p>
    <w:p w14:paraId="261ED09D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E50DD53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168815A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进入pages/organization/organization_create/organization_create</w:t>
      </w:r>
    </w:p>
    <w:p w14:paraId="3EBD3762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view &gt; view.form-card，</w:t>
      </w:r>
    </w:p>
    <w:p w14:paraId="6D7E7718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新建一个view(会展示什么)</w:t>
      </w:r>
    </w:p>
    <w:p w14:paraId="66629A0A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1头像，拉取已有</w:t>
      </w:r>
    </w:p>
    <w:p w14:paraId="50EAC25A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2称呼，拉取已有</w:t>
      </w:r>
    </w:p>
    <w:p w14:paraId="53EEA0C6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显示，提供按钮转跳回到资料填写页面修改</w:t>
      </w:r>
    </w:p>
    <w:p w14:paraId="554B158C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新增收集</w:t>
      </w:r>
    </w:p>
    <w:p w14:paraId="5AA860BD">
      <w:pPr>
        <w:numPr>
          <w:ilvl w:val="0"/>
          <w:numId w:val="0"/>
        </w:numP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3身份, 选择主教，副教练，指导，训练分析 /(填写)，入库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NDLdev_organization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不写入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NDLdev_users</w:t>
      </w:r>
    </w:p>
    <w:p w14:paraId="3EF75F26">
      <w:pP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view &gt; view.form-card &gt; view.create-section.identity-section &gt; view.form-item &gt; view.staff-role-list</w:t>
      </w:r>
    </w:p>
    <w:p w14:paraId="333F6A84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我是指xx主教，xx副教练，等待 +其他自填</w:t>
      </w:r>
    </w:p>
    <w:p w14:paraId="626081F5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F9B2CFC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71666FC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(((((简介,入库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NDLdev_organization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不写入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NDLdev_users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(限制字数)二期工程))))</w:t>
      </w:r>
    </w:p>
    <w:p w14:paraId="139229BF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4D6F27B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854CE3E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页面pages/organization/organization</w:t>
      </w:r>
    </w:p>
    <w:p w14:paraId="3DFBAD28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的view &gt; view.organization_show圆边，不占满w(参考上面的view的宽度)</w:t>
      </w:r>
    </w:p>
    <w:p w14:paraId="142A1866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view &gt; view.organization_show &gt; view.os-hero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是个轮播图</w:t>
      </w:r>
    </w:p>
    <w:p w14:paraId="230C2C18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DE92E1A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8FA2C4D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5C45A6E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658D215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95CB63D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72A6A511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spacing w:val="0"/>
          <w:sz w:val="24"/>
          <w:szCs w:val="24"/>
          <w:shd w:val="clear" w:fill="FFFFFF"/>
          <w:lang w:val="en-US" w:eastAsia="zh-CN"/>
        </w:rPr>
        <w:t>V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iew</w:t>
      </w:r>
    </w:p>
    <w:p w14:paraId="25E063A6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品牌</w:t>
      </w:r>
    </w:p>
    <w:p w14:paraId="261B471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一句品牌定位</w:t>
      </w:r>
    </w:p>
    <w:p w14:paraId="0603037E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spacing w:val="0"/>
          <w:sz w:val="24"/>
          <w:szCs w:val="24"/>
          <w:shd w:val="clear" w:fill="FFFFFF"/>
          <w:lang w:val="en-US" w:eastAsia="zh-CN"/>
        </w:rPr>
        <w:t>/V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iew</w:t>
      </w:r>
    </w:p>
    <w:p w14:paraId="40E717B9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07876D2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BFD4AC7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spacing w:val="0"/>
          <w:sz w:val="24"/>
          <w:szCs w:val="24"/>
          <w:shd w:val="clear" w:fill="FFFFFF"/>
          <w:lang w:val="en-US" w:eastAsia="zh-CN"/>
        </w:rPr>
        <w:t>V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iew</w:t>
      </w:r>
    </w:p>
    <w:p w14:paraId="6BD47F3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轮播图</w:t>
      </w:r>
    </w:p>
    <w:p w14:paraId="678C00E1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spacing w:val="0"/>
          <w:sz w:val="24"/>
          <w:szCs w:val="24"/>
          <w:shd w:val="clear" w:fill="FFFFFF"/>
          <w:lang w:val="en-US" w:eastAsia="zh-CN"/>
        </w:rPr>
        <w:t>/V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iew</w:t>
      </w:r>
    </w:p>
    <w:p w14:paraId="4B95E51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D3166A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spacing w:val="0"/>
          <w:sz w:val="24"/>
          <w:szCs w:val="24"/>
          <w:shd w:val="clear" w:fill="FFFFFF"/>
          <w:lang w:val="en-US" w:eastAsia="zh-CN"/>
        </w:rPr>
        <w:t>V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iew(基本信息)</w:t>
      </w:r>
    </w:p>
    <w:p w14:paraId="659CA7C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z w:val="24"/>
          <w:szCs w:val="24"/>
        </w:rPr>
        <w:t>核心服务</w:t>
      </w:r>
    </w:p>
    <w:p w14:paraId="67C1C94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服务区域</w:t>
      </w:r>
    </w:p>
    <w:p w14:paraId="24F5FA4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适合谁</w:t>
      </w:r>
    </w:p>
    <w:p w14:paraId="7513B77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教练理念</w:t>
      </w:r>
    </w:p>
    <w:p w14:paraId="2D7EEE15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spacing w:val="0"/>
          <w:sz w:val="24"/>
          <w:szCs w:val="24"/>
          <w:shd w:val="clear" w:fill="FFFFFF"/>
          <w:lang w:val="en-US" w:eastAsia="zh-CN"/>
        </w:rPr>
        <w:t>/V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iew</w:t>
      </w:r>
    </w:p>
    <w:p w14:paraId="3A3C903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3508B8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spacing w:val="0"/>
          <w:sz w:val="24"/>
          <w:szCs w:val="24"/>
          <w:shd w:val="clear" w:fill="FFFFFF"/>
          <w:lang w:val="en-US" w:eastAsia="zh-CN"/>
        </w:rPr>
        <w:t>V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iew(教练信息)</w:t>
      </w:r>
    </w:p>
    <w:p w14:paraId="54F10B40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1</w:t>
      </w:r>
    </w:p>
    <w:p w14:paraId="1E56D808">
      <w:pPr>
        <w:numPr>
          <w:ilvl w:val="0"/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2</w:t>
      </w:r>
    </w:p>
    <w:p w14:paraId="33417200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3</w:t>
      </w:r>
    </w:p>
    <w:p w14:paraId="264EB849">
      <w:pPr>
        <w:numPr>
          <w:ilvl w:val="0"/>
          <w:numId w:val="0"/>
        </w:numPr>
        <w:rPr>
          <w:rFonts w:hint="default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spacing w:val="0"/>
          <w:sz w:val="24"/>
          <w:szCs w:val="24"/>
          <w:shd w:val="clear" w:fill="FFFFFF"/>
          <w:lang w:val="en-US" w:eastAsia="zh-CN"/>
        </w:rPr>
        <w:t>/V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iew</w:t>
      </w:r>
    </w:p>
    <w:p w14:paraId="0EB7D2C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页面的pages/organization/organization_create/organization_create的view &gt; view.form-card &gt; view.create-section.pending-supplement对应更改(展示页出现的都是必填)</w:t>
      </w:r>
    </w:p>
    <w:p w14:paraId="409D970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07140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页面pages/index_firstpage/index_firstpage的view &gt; view:nth-child(3)展示ml，ss，js直接照着页面pages/organization/organization的view &gt; view.organization_show抄</w:t>
      </w:r>
    </w:p>
    <w:p w14:paraId="7F8ED7F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1C849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62D0C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默认值:代码肌</w:t>
      </w:r>
    </w:p>
    <w:p w14:paraId="5777247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E13414">
      <w:pPr>
        <w:pStyle w:val="3"/>
        <w:keepNext w:val="0"/>
        <w:keepLines w:val="0"/>
        <w:widowControl/>
        <w:suppressLineNumbers w:val="0"/>
      </w:pPr>
    </w:p>
    <w:p w14:paraId="27FCA25B">
      <w:pPr>
        <w:pStyle w:val="3"/>
        <w:keepNext w:val="0"/>
        <w:keepLines w:val="0"/>
        <w:widowControl/>
        <w:suppressLineNumbers w:val="0"/>
      </w:pPr>
    </w:p>
    <w:p w14:paraId="4152A27C">
      <w:pPr>
        <w:pStyle w:val="3"/>
        <w:keepNext w:val="0"/>
        <w:keepLines w:val="0"/>
        <w:widowControl/>
        <w:suppressLineNumbers w:val="0"/>
      </w:pPr>
    </w:p>
    <w:p w14:paraId="17D41DB4">
      <w:pPr>
        <w:pStyle w:val="3"/>
        <w:keepNext w:val="0"/>
        <w:keepLines w:val="0"/>
        <w:widowControl/>
        <w:suppressLineNumbers w:val="0"/>
      </w:pPr>
      <w:r>
        <w:t>名称</w:t>
      </w:r>
    </w:p>
    <w:p w14:paraId="56013D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代码肌</w:t>
      </w:r>
      <w:r>
        <w:rPr>
          <w:rStyle w:val="8"/>
          <w:rFonts w:hint="eastAsia"/>
          <w:lang w:val="en-US" w:eastAsia="zh-CN"/>
        </w:rPr>
        <w:t>|</w:t>
      </w:r>
      <w:r>
        <w:rPr>
          <w:rStyle w:val="8"/>
        </w:rPr>
        <w:t>跃动邻</w:t>
      </w:r>
    </w:p>
    <w:p w14:paraId="108AFAD5">
      <w:pPr>
        <w:pStyle w:val="3"/>
        <w:keepNext w:val="0"/>
        <w:keepLines w:val="0"/>
        <w:widowControl/>
        <w:suppressLineNumbers w:val="0"/>
      </w:pPr>
      <w:r>
        <w:t>一句话</w:t>
      </w:r>
    </w:p>
    <w:p w14:paraId="017AC76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用代码连接体育，让专业能力被看见。</w:t>
      </w:r>
    </w:p>
    <w:p w14:paraId="0AFE967A">
      <w:pPr>
        <w:pStyle w:val="3"/>
        <w:keepNext w:val="0"/>
        <w:keepLines w:val="0"/>
        <w:widowControl/>
        <w:suppressLineNumbers w:val="0"/>
      </w:pPr>
      <w:r>
        <w:t>简介</w:t>
      </w:r>
    </w:p>
    <w:p w14:paraId="24235B5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代码肌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|</w:t>
      </w:r>
      <w:r>
        <w:rPr>
          <w:rStyle w:val="8"/>
          <w:rFonts w:hint="eastAsia" w:ascii="宋体" w:hAnsi="宋体" w:eastAsia="宋体" w:cs="宋体"/>
          <w:sz w:val="24"/>
          <w:szCs w:val="24"/>
        </w:rPr>
        <w:t>跃动邻，是一个专注于体育领域的数字化服务平台。通过代码与技术，连接体育教练、体育机构与运动需求，让专业能力更容易被展示，让体育服务更简单地发生。</w:t>
      </w:r>
    </w:p>
    <w:p w14:paraId="45E4B190">
      <w:pPr>
        <w:pStyle w:val="3"/>
        <w:keepNext w:val="0"/>
        <w:keepLines w:val="0"/>
        <w:widowControl/>
        <w:suppressLineNumbers w:val="0"/>
      </w:pPr>
      <w:r>
        <w:t>理念</w:t>
      </w:r>
    </w:p>
    <w:p w14:paraId="541A6E6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体育需要专业，专业需要连接。</w:t>
      </w:r>
      <w:r>
        <w:rPr>
          <w:rStyle w:val="8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我们用代码，为体育创造更多可能</w:t>
      </w:r>
    </w:p>
    <w:p w14:paraId="1137138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D5928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037DB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pages/index/profile/profile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的view.section &gt; view:nth-child(1) &gt; view.expand-box.base-box &gt; view &gt; view:nth-child(4) &gt; input存在代码冲突，首次进入的时候value是微信用户，(操作输入框删掉之后)，value会被锁定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xx教练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，，</w:t>
      </w:r>
    </w:p>
    <w:p w14:paraId="4935F7B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更正1首次进入的时候value是xx教练，’可能事关静默登录的逻辑‘</w:t>
      </w:r>
    </w:p>
    <w:p w14:paraId="7DF3967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2value不要强制锁定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xx教练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4A7321B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6FEF4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F32BE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pages/organization/organization_create/organization_create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 view &gt; view.form-card &gt; view.create-section.pending-supplement.locked</w:t>
      </w:r>
    </w:p>
    <w:p w14:paraId="66A7B9AD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2E2E2E"/>
          <w:lang w:val="en-US" w:eastAsia="zh-CN" w:bidi="ar"/>
        </w:rPr>
        <w:t>organizationName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'',</w:t>
      </w:r>
    </w:p>
    <w:p w14:paraId="2F5EDC75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2E2E2E"/>
          <w:lang w:val="en-US" w:eastAsia="zh-CN" w:bidi="ar"/>
        </w:rPr>
        <w:t>slogan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''</w:t>
      </w:r>
    </w:p>
    <w:p w14:paraId="36EBF800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2E2E2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核心服务：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},</w:t>
      </w:r>
    </w:p>
    <w:p w14:paraId="239BB06D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2E2E2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服务区域：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},</w:t>
      </w:r>
    </w:p>
    <w:p w14:paraId="225E2F20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2E2E2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适合群体：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},</w:t>
      </w:r>
    </w:p>
    <w:p w14:paraId="7484BD2D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2E2E2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品牌理念：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}</w:t>
      </w:r>
    </w:p>
    <w:p w14:paraId="5E951568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</w:pPr>
    </w:p>
    <w:p w14:paraId="576A9FD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AA4C3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pages/organization/organization页面的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view.organization_show</w:t>
      </w:r>
    </w:p>
    <w:p w14:paraId="36080B4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默认值ml，ss，js同步到pages/index_firstpage/index_firstpage的view &gt; view.organization_show，自行补齐数据库拉取逻辑</w:t>
      </w:r>
    </w:p>
    <w:p w14:paraId="44011EF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36818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716E1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pages/organization/organization_create/organization_createview &gt; view.form-card &gt; view:nth-child(3) &gt; view:nth-child(5)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，语义提示，建议图片标准</w:t>
      </w:r>
    </w:p>
    <w:p w14:paraId="7AE9586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A8DB8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pages/organization/organization_create/organization_create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view.form-card &gt; view.create-section.identity-section &gt; view.form-item &gt; view.staff-role-list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，，，input输入框保持显示，(选项不是通过名字和成，而是一直就是xx教练，等等，选择之后选项回填到view &gt; view.form-card &gt; view.create-section.identity-section &gt; view.form-item &gt; input由用户再次操作)</w:t>
      </w:r>
    </w:p>
    <w:p w14:paraId="0FD3001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8B831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23512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修改页面pages/organization/organization的view &gt; view.organization_show &gt; view.os-hero长宽尺寸参考pages/organization/organization_create/organization_create的view &gt; view.form-card &gt; view.create-section.pending-supplement &gt; view:nth-child(12) &gt; view.upload-standard-card</w:t>
      </w:r>
    </w:p>
    <w:p w14:paraId="18849D0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B1DA7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页面pages/organization/organization的view &gt; view.organization_show &gt; view.os-hero &gt; view.os-hero-text &gt; view.os-hero-subtitle好像没有在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pages/organization/organization_create/organization_create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收集</w:t>
      </w:r>
    </w:p>
    <w:p w14:paraId="5363FE3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4EB60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页面pages/index_firstpage/index_firstpage的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view.organization_show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再次向面pages/organization/organization的view &gt; view.organization_show对齐(尤其是js默认(已经更新了(代码肌///////不要用旧版本)))</w:t>
      </w:r>
    </w:p>
    <w:p w14:paraId="21BCA59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9FD55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5F3E9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清除掉pages/organization/organization_create/organization_create的view &gt; view.form-card &gt; view.create-section.pending-supplement &gt; view:nth-child(6)已经入库，传输逻辑</w:t>
      </w:r>
    </w:p>
    <w:p w14:paraId="18629C5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C2599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pages/organization/organization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的view &gt; view.organization_show拉取逻辑被你修坏了</w:t>
      </w:r>
    </w:p>
    <w:p w14:paraId="4904BF1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61CD0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55EE2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pages/organization/organization_create/organization_create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采集的信息进入数据库，但是没有传到B,的数据库，我要实现小程序A的pages/organization/organization的view &gt; view.organization_show页面展示什么，B的pages/index_firstpage/index_firstpage的view &gt; view.organization_show也同样展示什么，关键是问题是传露数据，以及有很多触发时机(pages/organization/organization_create/organization_create11机构重要信息(二维码，名称)2必填基本信息3教练加入信息，111view &gt; view.form-card &gt; view.create-section.pending-supplement &gt; view.submit-button这里有触发按钮，222view &gt; view.form-card &gt; view.form-card.form-card-nested &gt; view:nth-child(5)这里也有333view &gt; view.form-card &gt; view.section-locked-tip还有444pages/organization/organization的view &gt; view.entry-section &gt; view.entry-action-list &gt; view:nth-child(2) &gt; view.entry-action-button还有)</w:t>
      </w:r>
    </w:p>
    <w:p w14:paraId="0BA1E03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38E4C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页面pages/organization/organizationd的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view.organization_show &gt; view.os-card.os-team-card &gt; view.os-team-grid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团队成员(一人一行一个块(默认是一个)，有人加入团队向下添加即可(最多展示5个(之后的折叠展开)))pages/index_firstpage/index_firstpage的view &gt; view.organization_show &gt; view.os-card.os-team-card &gt; view.os-team-grid同样操作</w:t>
      </w:r>
    </w:p>
    <w:p w14:paraId="255EECC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D914D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2305F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我需要确认一下pages/organization/organization_create/organization_create的提交传输到B是相互独立的</w:t>
      </w:r>
    </w:p>
    <w:p w14:paraId="05CB24E8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，A修改机构信息(邀请码等等)-(提交后直接过去)</w:t>
      </w:r>
    </w:p>
    <w:p w14:paraId="1252B606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，A补充资料(联系人等等)-(提交后直接过去)</w:t>
      </w:r>
    </w:p>
    <w:p w14:paraId="588A25D2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，B教练加入(再一次)</w:t>
      </w:r>
    </w:p>
    <w:p w14:paraId="2B67993A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全局覆盖按钮</w:t>
      </w:r>
    </w:p>
    <w:p w14:paraId="5B04655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DF69C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3F9C1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EFAAC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pages/organization/organization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的view &gt; view.organization_show的上面添加一个view，进行语义提示(把同步按钮也放到这里面)</w:t>
      </w:r>
    </w:p>
    <w:p w14:paraId="5043107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BFDED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view.os-preview-hint &gt; view.os-preview-hint-body</w:t>
      </w:r>
    </w:p>
    <w:p w14:paraId="55CE112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F54E8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F3491F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9086D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68B30D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A1DF28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9FC56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651DA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7E8041">
      <w:pPr>
        <w:widowControl w:val="0"/>
        <w:numPr>
          <w:ilvl w:val="0"/>
          <w:numId w:val="0"/>
        </w:numPr>
        <w:pBdr>
          <w:bottom w:val="double" w:color="auto" w:sz="4" w:space="0"/>
        </w:pBd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C6954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二期工程</w:t>
      </w:r>
    </w:p>
    <w:p w14:paraId="6ADCBBB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教练团队的内部oa协作，</w:t>
      </w:r>
    </w:p>
    <w:p w14:paraId="105292D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家长端的完善，</w:t>
      </w:r>
    </w:p>
    <w:p w14:paraId="11474EA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7606C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1////If(生成了成码(经行过一次约课表单提交，再次进入pages/index/parent_add/parent_add(会缓存对应信息))也还是可以重复提交，也会入库，也会在小程序A的pages/task/progress/progress拉取)</w:t>
      </w:r>
    </w:p>
    <w:p w14:paraId="7FA662D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2///家长形成课程码逻辑(机构码+对应数(对应机构的第几单))</w:t>
      </w:r>
    </w:p>
    <w:p w14:paraId="55F1873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3///机构管理编辑然后分享(分享展示页面(分享给教练，面向教练接单))，</w:t>
      </w:r>
    </w:p>
    <w:p w14:paraId="059E930E">
      <w:pPr>
        <w:widowControl w:val="0"/>
        <w:numPr>
          <w:ilvl w:val="0"/>
          <w:numId w:val="0"/>
        </w:numPr>
        <w:pBdr>
          <w:bottom w:val="double" w:color="auto" w:sz="4" w:space="0"/>
        </w:pBd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91468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scroll-view &gt; view.banner-box.collapsed’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课程管理说明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00887F8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scroll-view &gt; view.publish-role-card’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操作台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1FC9BC0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scroll-view &gt; view.content-section.fade-in &gt; view.section-card.pickup-code-card’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接取码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</w:p>
    <w:p w14:paraId="4FC6469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9BC47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单独放在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流转页面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，不再都放</w:t>
      </w:r>
    </w:p>
    <w:p w14:paraId="034178B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F67FB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40EEB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课节管理只需要出现在view &gt; view.tabs-header &gt; view:nth-child(1)lm其他不要</w:t>
      </w:r>
    </w:p>
    <w:p w14:paraId="446F5A6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scroll-view &gt; view &gt; view.section-card.collaboration-card.collaboration-card-hint.collaboration-card-locked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也放到流转里面</w:t>
      </w:r>
    </w:p>
    <w:p w14:paraId="0ECF718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流转放到第一个view &gt; view.tabs-header(最左边)</w:t>
      </w:r>
    </w:p>
    <w:p w14:paraId="42861E2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A5E01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3E11A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scroll-view &gt; view &gt; view:nth-child(1) &gt; view.manage-header-card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设置总课时放到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创建班级课程里面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45D48AF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2view &gt; scroll-view &gt; view &gt; view:nth-child(1) &gt; view:nth-child(5)放到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每日总结里面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5E935DE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7D49E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页面顺序</w:t>
      </w:r>
    </w:p>
    <w:p w14:paraId="690136A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0管理说明</w:t>
      </w:r>
    </w:p>
    <w:p w14:paraId="1C4F1A0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1快速参考</w:t>
      </w:r>
    </w:p>
    <w:p w14:paraId="6B3CA41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2操作台</w:t>
      </w:r>
    </w:p>
    <w:p w14:paraId="4D47DEE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3接取码</w:t>
      </w:r>
    </w:p>
    <w:p w14:paraId="7793CFA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5修一下css(宽度一样)</w:t>
      </w:r>
    </w:p>
    <w:p w14:paraId="1F06832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A9683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25938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F224E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8A793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参考已有协作单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23A3B87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2操作台</w:t>
      </w:r>
    </w:p>
    <w:p w14:paraId="5FCB526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3教练接取码</w:t>
      </w:r>
    </w:p>
    <w:p w14:paraId="688D929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4家长展示页</w:t>
      </w:r>
    </w:p>
    <w:p w14:paraId="60F4528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5修一下css(宽度一样)</w:t>
      </w:r>
    </w:p>
    <w:p w14:paraId="7816629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A1D15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2FB65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课节管理view &gt; scroll-view &gt; view &gt; view:nth-child(1) &gt; view.manage-header-card放到view &gt; scroll-view &gt; view &gt; view:nth-child(1) &gt; view.form-container里面设为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第二类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，其他往后移动(2，3，4，5类)</w:t>
      </w:r>
    </w:p>
    <w:p w14:paraId="57B5C23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33519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scroll-view &gt; view &gt; view:nth-child(1) &gt; view:nth-child(2)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放到下面view &gt; scroll-view &gt; view &gt; view:nth-child(1) &gt; view:nth-child(3)放到上面</w:t>
      </w:r>
    </w:p>
    <w:p w14:paraId="33193DA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65213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D3FCB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1课程信息补充(阶段)，手动结束,生成()码</w:t>
      </w:r>
    </w:p>
    <w:p w14:paraId="65A3D5C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创建班级课程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(阶段)</w:t>
      </w:r>
    </w:p>
    <w:p w14:paraId="6700AE5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845F4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14FD9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2教练接单接取(阶段)</w:t>
      </w:r>
    </w:p>
    <w:p w14:paraId="1DB88D9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班级信息可以导出</w:t>
      </w:r>
    </w:p>
    <w:p w14:paraId="38A8316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74923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285C5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3接单教练执行(阶段)</w:t>
      </w:r>
    </w:p>
    <w:p w14:paraId="2C17B0B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CBBD3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DD09F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44E469">
      <w:pPr>
        <w:widowControl w:val="0"/>
        <w:numPr>
          <w:ilvl w:val="0"/>
          <w:numId w:val="0"/>
        </w:numPr>
        <w:pBdr>
          <w:bottom w:val="double" w:color="auto" w:sz="4" w:space="0"/>
        </w:pBd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</w:p>
    <w:p w14:paraId="436C029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pages/index/parent_add/parent_add的</w:t>
      </w:r>
      <w:r>
        <w:rPr>
          <w:rFonts w:hint="eastAsia" w:ascii="宋体" w:hAnsi="宋体" w:eastAsia="宋体" w:cs="宋体"/>
          <w:sz w:val="24"/>
          <w:szCs w:val="24"/>
        </w:rPr>
        <w:t>view &gt; view:nth-child(2)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双态切换(已识别/未识别)</w:t>
      </w:r>
    </w:p>
    <w:p w14:paraId="51CDA98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ECED3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C8373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pages/task/publish/publish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scroll-view &gt; view &gt; view:nth-child(1) &gt; view.form-container &gt; view.section-card.private-form-card.create-group-card &gt; view:nth-child(4) &gt; textarea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不填写从数据库拉取的value</w:t>
      </w:r>
    </w:p>
    <w:p w14:paraId="17FDEA5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9A0B6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17330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scroll-view &gt; view &gt; view:nth-child(1) &gt; view.form-container &gt; view.section-card.private-form-card.create-group-card &gt; view:nth-child(3) &gt; picker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手动输入</w:t>
      </w:r>
    </w:p>
    <w:p w14:paraId="5732814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49E0F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9677F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FF1BB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scroll-view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最下面设置按钮，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已完成班级创建，允许教练接单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3384ECB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课程进入发布状态</w:t>
      </w:r>
    </w:p>
    <w:p w14:paraId="6E2DEBD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A408D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已完成班级创建，允许教练接单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’view &gt; scroll-view &gt; view &gt; view:nth-child(1) &gt; view.form-container &gt; view.publish-ready-section &gt; button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点击后转跳流转页面</w:t>
      </w:r>
    </w:p>
    <w:p w14:paraId="5261A73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scroll-view &gt; view &gt; view:nth-child(1) &gt; view.publish-role-card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操作台对应显示(新增进度条)</w:t>
      </w:r>
    </w:p>
    <w:p w14:paraId="5087048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1编辑课程信息，2等待教练接单，3教练执行课程</w:t>
      </w:r>
    </w:p>
    <w:p w14:paraId="3B6B05F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95EEBC">
      <w:pPr>
        <w:widowControl w:val="0"/>
        <w:numPr>
          <w:ilvl w:val="0"/>
          <w:numId w:val="0"/>
        </w:numPr>
        <w:pBdr>
          <w:bottom w:val="double" w:color="auto" w:sz="4" w:space="0"/>
        </w:pBd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7AAAC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</w:t>
      </w:r>
    </w:p>
    <w:p w14:paraId="7541712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允许教练接单后(关键接单信息导出)(面向教练接单信息怎么处理)</w:t>
      </w:r>
    </w:p>
    <w:p w14:paraId="3F8E2B2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2BFF3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76EA9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view &gt; scroll-view &gt; view &gt; view:nth-child(1) &gt; view.form-container &gt; view.publish-ready-section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不允许重复点击</w:t>
      </w:r>
    </w:p>
    <w:p w14:paraId="2C787DD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检查有没有锁课机制，</w:t>
      </w:r>
    </w:p>
    <w:p w14:paraId="448FABB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5D630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pages/index/parent_classshow/parent_classshow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的view &gt; view.card.course-code-card &gt; view.course-code-box生成机制，(机构代码+数字(判断是这个机构的第几个用户,记录方法(????)))</w:t>
      </w:r>
    </w:p>
    <w:p w14:paraId="565D0C7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pages/index/parent_classshow/parent_classshow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的view &gt; view.card.course-code-card &gt; view.course-code-box生成机制，(机构代码((超出)前4位)+数字(4位(从0001开始叠加))，(超出4位的取前4位，不足4位的补0)这个机构第一个用户0001，这个机构第2个用户0002(判断是这个机构的第几个用户,))</w:t>
      </w:r>
    </w:p>
    <w:p w14:paraId="7507877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机构代码(上线4位)+(按照你是第几个(来这个机构接单的))家长数字+a/b区分(原来是放在大写放在开头，现在小写放结尾)</w:t>
      </w:r>
    </w:p>
    <w:p w14:paraId="555A140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99452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导出</w:t>
      </w:r>
    </w:p>
    <w:p w14:paraId="67AD7C8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286D8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F81D2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109CD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243D4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817EB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E3672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7ECC4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902EB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4E3AB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380C2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pages/organization/organization_create/organization_create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的view &gt; view.form-card &gt; view:nth-child(3) &gt; view:nth-child(4) &gt; input的机构码构建规则修改只允许英文</w:t>
      </w:r>
    </w:p>
    <w:p w14:paraId="30A3C22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00AD6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672546">
      <w:pPr>
        <w:widowControl w:val="0"/>
        <w:numPr>
          <w:ilvl w:val="0"/>
          <w:numId w:val="0"/>
        </w:numPr>
        <w:pBdr>
          <w:bottom w:val="double" w:color="auto" w:sz="4" w:space="0"/>
        </w:pBd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有个基本逻辑不对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允许教练接单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锁定后，还可以修改课程信息</w:t>
      </w:r>
    </w:p>
    <w:p w14:paraId="350275A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BF366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68180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D99D6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view &gt; scroll-view &gt; view &gt; view:nth-child(1) &gt; view.form-container &gt; view.create-actions &gt; button.btn-submit.create-submit</w:t>
      </w:r>
    </w:p>
    <w:p w14:paraId="004107D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35053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66521A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</w:rPr>
        <w:t>editing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状态</w:t>
      </w:r>
    </w:p>
    <w:p w14:paraId="59F0F966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‘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3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’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和‘4’不开</w:t>
      </w:r>
    </w:p>
    <w:p w14:paraId="14E9CB4E">
      <w:pPr>
        <w:widowControl w:val="0"/>
        <w:numPr>
          <w:ilvl w:val="0"/>
          <w:numId w:val="0"/>
        </w:numPr>
        <w:pBdr>
          <w:bottom w:val="double" w:color="auto" w:sz="4" w:space="0"/>
        </w:pBd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550A828F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41607EBC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课程状态</w:t>
      </w:r>
    </w:p>
    <w:p w14:paraId="7175674F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pubbish更新为(no_id）(没有orldid)</w:t>
      </w:r>
    </w:p>
    <w:p w14:paraId="69A1233E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0F816294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updata更新为(have_id）(</w:t>
      </w:r>
    </w:p>
    <w:p w14:paraId="20D3DBFE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5CA6C173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1publish(haveIdPublish）是指从(家长粗表+教练补充(认为是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“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发布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”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）</w:t>
      </w:r>
    </w:p>
    <w:p w14:paraId="779C0285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view &gt; scroll-view &gt; view &gt; view:nth-child(1) &gt; view.form-container &gt; view.create-actions</w:t>
      </w:r>
    </w:p>
    <w:p w14:paraId="5822796C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设置一个按钮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新的按钮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’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完成创建，允许接单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’(只允许点击一次，(点击后按钮锁定））</w:t>
      </w:r>
    </w:p>
    <w:p w14:paraId="770D6BF8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这时候执行：</w:t>
      </w:r>
    </w:p>
    <w:p w14:paraId="6446A6FC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生成：课程码+pl，并在前端显示</w:t>
      </w:r>
    </w:p>
    <w:p w14:paraId="6ED064A7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并且流转状态</w:t>
      </w:r>
    </w:p>
    <w:p w14:paraId="40B45480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)</w:t>
      </w:r>
    </w:p>
    <w:p w14:paraId="7FF04ED9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view &gt; scroll-view &gt; view &gt; view:nth-child(1) &gt; view.form-container &gt; view.create-actions &gt; button.btn-submit.create-submit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改语义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’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更新信息并报存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’</w:t>
      </w:r>
    </w:p>
    <w:p w14:paraId="79E5DFC9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2updata(更新班级信息）(设置两个按钮、区别于xxx）(课程码+pl(完全锁定）)</w:t>
      </w:r>
    </w:p>
    <w:p w14:paraId="5F78DDAB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7024562F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70D636D2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2C13AB20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)</w:t>
      </w:r>
    </w:p>
    <w:p w14:paraId="4A0C5403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6DEF7CC4">
      <w:pPr>
        <w:widowControl w:val="0"/>
        <w:numPr>
          <w:ilvl w:val="0"/>
          <w:numId w:val="0"/>
        </w:numPr>
        <w:pBdr>
          <w:bottom w:val="none" w:color="auto" w:sz="0" w:space="0"/>
        </w:pBd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264D09A4">
      <w:pPr>
        <w:widowControl w:val="0"/>
        <w:numPr>
          <w:ilvl w:val="0"/>
          <w:numId w:val="0"/>
        </w:numPr>
        <w:pBdr>
          <w:top w:val="double" w:color="auto" w:sz="4" w:space="0"/>
          <w:bottom w:val="double" w:color="auto" w:sz="4" w:space="0"/>
        </w:pBd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19DAD6C7">
      <w:pPr>
        <w:keepNext w:val="0"/>
        <w:keepLines w:val="0"/>
        <w:widowControl/>
        <w:suppressLineNumbers w:val="0"/>
        <w:shd w:val="clear" w:fill="390000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F8F8F8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8F8F8"/>
          <w:kern w:val="0"/>
          <w:sz w:val="19"/>
          <w:szCs w:val="19"/>
          <w:shd w:val="clear" w:fill="390000"/>
          <w:lang w:val="en-US" w:eastAsia="zh-CN" w:bidi="ar"/>
        </w:rPr>
        <w:t>miniprogram/components/form-submit/</w:t>
      </w:r>
    </w:p>
    <w:p w14:paraId="5E1070C3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在建一级文件夹(用于区分不同页面，不同功能的表单提交(规则:页面路径+功能))</w:t>
      </w:r>
    </w:p>
    <w:p w14:paraId="731CFE35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如页面pages/index/profile/profile使用了模块</w:t>
      </w:r>
    </w:p>
    <w:p w14:paraId="691EE508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命名:profile_coachbase</w:t>
      </w:r>
      <w:r>
        <w:rPr>
          <w:rFonts w:ascii="宋体" w:hAnsi="宋体" w:eastAsia="宋体" w:cs="宋体"/>
          <w:sz w:val="24"/>
          <w:szCs w:val="24"/>
        </w:rPr>
        <w:t>information</w:t>
      </w:r>
    </w:p>
    <w:p w14:paraId="43EAEDDD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Consolas" w:cs="Consolas"/>
          <w:b w:val="0"/>
          <w:bCs w:val="0"/>
          <w:color w:val="F8F8F8"/>
          <w:kern w:val="0"/>
          <w:sz w:val="19"/>
          <w:szCs w:val="19"/>
          <w:shd w:val="clear" w:fill="390000"/>
          <w:lang w:val="en-US" w:eastAsia="zh-CN" w:bidi="ar"/>
        </w:rPr>
        <w:t>文件:</w:t>
      </w:r>
      <w:r>
        <w:rPr>
          <w:rFonts w:hint="default" w:ascii="Consolas" w:hAnsi="Consolas" w:eastAsia="Consolas" w:cs="Consolas"/>
          <w:b w:val="0"/>
          <w:bCs w:val="0"/>
          <w:color w:val="F8F8F8"/>
          <w:kern w:val="0"/>
          <w:sz w:val="19"/>
          <w:szCs w:val="19"/>
          <w:shd w:val="clear" w:fill="390000"/>
          <w:lang w:val="en-US" w:eastAsia="zh-CN" w:bidi="ar"/>
        </w:rPr>
        <w:t>miniprogram/components/form-submit/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profile_coachbase</w:t>
      </w:r>
      <w:r>
        <w:rPr>
          <w:rFonts w:ascii="宋体" w:hAnsi="宋体" w:eastAsia="宋体" w:cs="宋体"/>
          <w:sz w:val="24"/>
          <w:szCs w:val="24"/>
        </w:rPr>
        <w:t>information</w:t>
      </w:r>
    </w:p>
    <w:p w14:paraId="39B0F853">
      <w:pPr>
        <w:keepNext w:val="0"/>
        <w:keepLines w:val="0"/>
        <w:widowControl/>
        <w:suppressLineNumbers w:val="0"/>
        <w:shd w:val="clear" w:fill="390000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F8F8F8"/>
          <w:sz w:val="19"/>
          <w:szCs w:val="19"/>
        </w:rPr>
      </w:pPr>
    </w:p>
    <w:p w14:paraId="7212335B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77096E07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2D1EB788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我们是进行一个区分，因为</w:t>
      </w:r>
    </w:p>
    <w:p w14:paraId="41EC8684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 xml:space="preserve"> 1 task/publish/publish.wxml title:text, course_plan:textarea, course_size_mode:radio 需读 js - ✅ 可（混合 3 种 type，正好验证多类型） 2 organization/organization_create/organization_create.wxml 第一步: organization_name:text, invite_prefix:text</w:t>
      </w:r>
    </w:p>
    <w:p w14:paraId="74480E6F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 xml:space="preserve"> 第二步: contact_name:text, contact_phone:phone, slogan:text, address:textarea, intro:textarea 需读 js - ✅ 可（input+textarea 混合，两步可拆两个 biz） 3 login/login.wxml nickname:text, phone:input, agree_term:checkbox 需读 js - ⚠ 部分（登录含 wx.login 静默流程，不适合纯表单积木） 4 index/index.wxml</w:t>
      </w:r>
    </w:p>
    <w:p w14:paraId="2B71943C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616C9B09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目的是解决不同页面不同表单提交的区分</w:t>
      </w:r>
    </w:p>
    <w:p w14:paraId="0959E5AD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也就是说与这个提交模块有关的都放到一个文件夹里面(不一定是按页面区分(因为有些一个页面有23个表单提交(放在不同的文件夹)))</w:t>
      </w:r>
    </w:p>
    <w:p w14:paraId="384953D6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而pages/index/profile/profile页面刚好一个页面，一类表单(教练信息收集)</w:t>
      </w:r>
    </w:p>
    <w:p w14:paraId="0D28D3AF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所以归到一个文件夹下面</w:t>
      </w:r>
    </w:p>
    <w:p w14:paraId="5EF3CDE7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058A4358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不同提交，掉不同云函数，</w:t>
      </w:r>
    </w:p>
    <w:p w14:paraId="7A389CFD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21A1F28D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1C34ED33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3FDF677D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pages/organization/organization_create/organization_create</w:t>
      </w:r>
    </w:p>
    <w:p w14:paraId="2E6B6CB5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拆组件</w:t>
      </w:r>
    </w:p>
    <w:p w14:paraId="0D3A9CDC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1是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organizatio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nC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reate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_base</w:t>
      </w:r>
      <w:r>
        <w:rPr>
          <w:rFonts w:ascii="宋体" w:hAnsi="宋体" w:eastAsia="宋体" w:cs="宋体"/>
          <w:sz w:val="24"/>
          <w:szCs w:val="24"/>
        </w:rPr>
        <w:t>information</w:t>
      </w:r>
    </w:p>
    <w:p w14:paraId="206B0CEA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2是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organizatio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nC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reate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_coachadd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organizatio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n</w:t>
      </w:r>
    </w:p>
    <w:p w14:paraId="481153A8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6770CB43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544E88F5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31F864B1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整个页面应该是A(创建机构)B(教练加入)切换，目前是AB竖条</w:t>
      </w:r>
    </w:p>
    <w:p w14:paraId="2B1F5F32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view &gt; view.hero-card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与view &gt; view.auth-card与view &gt; view.tab-bar不宜该被归到组件里面而是原本页面</w:t>
      </w:r>
    </w:p>
    <w:p w14:paraId="4F01DEB6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0487414E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33C025F8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pages/task/publish/publish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(表单提交)拆分</w:t>
      </w:r>
    </w:p>
    <w:p w14:paraId="38089851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成3个放C:\Users\32614\Desktop\sport_yun\代码_8月中进行重构\miniprogram\components\form-submit</w:t>
      </w:r>
    </w:p>
    <w:p w14:paraId="75DF52B3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 xml:space="preserve">1 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publish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_classcreate</w:t>
      </w:r>
    </w:p>
    <w:p w14:paraId="22055052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 xml:space="preserve">2 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publish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_dailysummary</w:t>
      </w:r>
    </w:p>
    <w:p w14:paraId="79CADDE2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 xml:space="preserve">3 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publish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_classoff</w:t>
      </w:r>
    </w:p>
    <w:p w14:paraId="0D321D6B">
      <w:pPr>
        <w:widowControl w:val="0"/>
        <w:numPr>
          <w:ilvl w:val="0"/>
          <w:numId w:val="0"/>
        </w:numPr>
        <w:pBdr>
          <w:bottom w:val="double" w:color="auto" w:sz="4" w:space="0"/>
        </w:pBd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1F5D6FF0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页面pages/task/publish/publish的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view &gt; scroll-view &gt; view &gt; view:nth-child(1) &gt; components/form-submit/publish_dailysummary/publish_dailysummary</w:t>
      </w:r>
    </w:p>
    <w:p w14:paraId="1B2FCD3F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每日记录之后不可更改(都不允许)</w:t>
      </w:r>
    </w:p>
    <w:p w14:paraId="346596D1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4EDE3758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767E9B43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view &gt; view.status-bar-placeholder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的下面在设置一个view用来装共享信息</w:t>
      </w:r>
    </w:p>
    <w:p w14:paraId="5E9D8ED4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直接迁移view块</w:t>
      </w:r>
    </w:p>
    <w:p w14:paraId="3C47A3C4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1流转状态view &gt; scroll-view &gt; view &gt; view:nth-child(1) &gt; view.publish-role-card</w:t>
      </w:r>
    </w:p>
    <w:p w14:paraId="1CEB9981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2课程基本信息view &gt; scroll-view &gt; view &gt; view:nth-child(1) &gt; view.section-card.collaboration-card.collaboration-card-hint.collaboration-card-locked &gt; view.collaboration-preview</w:t>
      </w:r>
    </w:p>
    <w:p w14:paraId="71F73E40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14F87650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view &gt; scroll-view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的高度被锁死</w:t>
      </w:r>
    </w:p>
    <w:p w14:paraId="47F620F6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31DE05C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org_coach 能不能改课程资料？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 能 → 基本并入 manager；不能（比如只能管课节和总结）→ 得单独开第五种访问态。</w:t>
      </w:r>
    </w:p>
    <w:p w14:paraId="2D480F71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org_coach</w:t>
      </w: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只能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只能管课节和总结</w:t>
      </w:r>
    </w:p>
    <w:p w14:paraId="0678BC4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</w:pPr>
    </w:p>
    <w:p w14:paraId="0D98521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org_coach 能不能跳过接取码直接写每日总结？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 现在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canWriteSummary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 的进行中分支只认 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isAssignedCoach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，如果机构派课不走接取码，那人全程写不了总结</w:t>
      </w:r>
    </w:p>
    <w:p w14:paraId="271681A1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-360" w:leftChars="0" w:right="0" w:rightChars="0"/>
      </w:pPr>
    </w:p>
    <w:p w14:paraId="0F9EDB6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eastAsia"/>
          <w:lang w:val="en-US" w:eastAsia="zh-CN"/>
        </w:rPr>
        <w:t>不只是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org_coach</w:t>
      </w: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自由教练也可以，参与</w:t>
      </w:r>
    </w:p>
    <w:p w14:paraId="54A09E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接取码</w:t>
      </w: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是教练与课程绑定的核心，教练必须通过课程码与接取的课程绑定，甚至是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coach</w:t>
      </w: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与class绑定才能进到页面</w:t>
      </w:r>
    </w:p>
    <w:p w14:paraId="0354D495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不允许改代码聊聊现状</w:t>
      </w:r>
    </w:p>
    <w:p w14:paraId="3A79AD62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1F887B6E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286F4559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我的要求是只要是coach就可以与课程绑定</w:t>
      </w:r>
    </w:p>
    <w:p w14:paraId="72BB6193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不论是管理，机构执行，自由教练都可以绑定班级</w:t>
      </w:r>
    </w:p>
    <w:p w14:paraId="192A18A1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1EBFBEF3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5995FD32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当管理完成编辑(课程信息)并手动确认，并生成码</w:t>
      </w:r>
    </w:p>
    <w:p w14:paraId="11DB3569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Style w:val="10"/>
          <w:rFonts w:ascii="宋体" w:hAnsi="宋体" w:eastAsia="宋体" w:cs="宋体"/>
          <w:i w:val="0"/>
          <w:iCs w:val="0"/>
          <w:caps w:val="0"/>
          <w:color w:val="3B3B3B"/>
          <w:spacing w:val="0"/>
          <w:sz w:val="19"/>
          <w:szCs w:val="19"/>
        </w:rPr>
        <w:t>editing</w:t>
      </w:r>
      <w: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 </w:t>
      </w: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进入</w:t>
      </w:r>
      <w:r>
        <w:rPr>
          <w:rStyle w:val="10"/>
          <w:rFonts w:ascii="宋体" w:hAnsi="宋体" w:eastAsia="宋体" w:cs="宋体"/>
          <w:i w:val="0"/>
          <w:iCs w:val="0"/>
          <w:caps w:val="0"/>
          <w:color w:val="3B3B3B"/>
          <w:spacing w:val="0"/>
          <w:sz w:val="19"/>
          <w:szCs w:val="19"/>
        </w:rPr>
        <w:t>awaiting</w:t>
      </w:r>
    </w:p>
    <w:p w14:paraId="6D6B85C3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06667EC9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教练输入接取码</w:t>
      </w:r>
    </w:p>
    <w:p w14:paraId="5046EBA1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管理确认绑定</w:t>
      </w:r>
    </w:p>
    <w:p w14:paraId="7644AAA0">
      <w:pPr>
        <w:widowControl w:val="0"/>
        <w:numPr>
          <w:ilvl w:val="0"/>
          <w:numId w:val="0"/>
        </w:numPr>
        <w:jc w:val="both"/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宋体" w:cs="Consolas"/>
          <w:i w:val="0"/>
          <w:iCs w:val="0"/>
          <w:color w:val="F28B54"/>
          <w:spacing w:val="0"/>
          <w:sz w:val="18"/>
          <w:szCs w:val="18"/>
          <w:shd w:val="clear" w:fill="242424"/>
          <w:lang w:val="en-US" w:eastAsia="zh-CN"/>
        </w:rPr>
        <w:t>C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lass进入下一个状态</w:t>
      </w:r>
      <w: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 </w:t>
      </w:r>
    </w:p>
    <w:p w14:paraId="7D51B60D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Style w:val="10"/>
          <w:rFonts w:ascii="宋体" w:hAnsi="宋体" w:eastAsia="宋体" w:cs="宋体"/>
          <w:i w:val="0"/>
          <w:iCs w:val="0"/>
          <w:caps w:val="0"/>
          <w:color w:val="3B3B3B"/>
          <w:spacing w:val="0"/>
          <w:sz w:val="19"/>
          <w:szCs w:val="19"/>
        </w:rPr>
        <w:t>awaiting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 </w:t>
      </w: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进入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 </w:t>
      </w:r>
      <w:r>
        <w:rPr>
          <w:rStyle w:val="10"/>
          <w:rFonts w:ascii="宋体" w:hAnsi="宋体" w:eastAsia="宋体" w:cs="宋体"/>
          <w:i w:val="0"/>
          <w:iCs w:val="0"/>
          <w:caps w:val="0"/>
          <w:color w:val="3B3B3B"/>
          <w:spacing w:val="0"/>
          <w:sz w:val="19"/>
          <w:szCs w:val="19"/>
        </w:rPr>
        <w:t>in_progress</w:t>
      </w:r>
    </w:p>
    <w:p w14:paraId="7CE83695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56F62AC7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6514E46E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pages/organization/organization_create/organization_create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B教练加入，身份选择管理/执行</w:t>
      </w:r>
    </w:p>
    <w:p w14:paraId="3A7202E6">
      <w:pPr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pages/organization/organization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的view &gt; view.entry-section &gt; view.entry-action-list添加一个view团队管理点击转跳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pages/organization/organization_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admin</w:t>
      </w:r>
      <w:r>
        <w:rPr>
          <w:rFonts w:hint="default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/organization_</w:t>
      </w: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admin(新建)</w:t>
      </w:r>
    </w:p>
    <w:p w14:paraId="2E2F4A21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 xml:space="preserve">处理B教练加入，身份选择管理/执行  </w:t>
      </w:r>
    </w:p>
    <w:p w14:paraId="57000522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3F31B326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  <w:t>，当有教练加入时，等待创建者确认并同意</w:t>
      </w:r>
    </w:p>
    <w:p w14:paraId="618E2CBB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73C523C4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641BCF50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663E1B26">
      <w:pPr>
        <w:widowControl w:val="0"/>
        <w:numPr>
          <w:ilvl w:val="0"/>
          <w:numId w:val="0"/>
        </w:numPr>
        <w:jc w:val="both"/>
        <w:rPr>
          <w:rFonts w:hint="eastAsia" w:ascii="Consolas" w:hAnsi="Consolas" w:eastAsia="宋体" w:cs="Consolas"/>
          <w:i w:val="0"/>
          <w:iCs w:val="0"/>
          <w:caps w:val="0"/>
          <w:color w:val="F28B54"/>
          <w:spacing w:val="0"/>
          <w:sz w:val="18"/>
          <w:szCs w:val="18"/>
          <w:shd w:val="clear" w:fill="242424"/>
          <w:lang w:val="en-US" w:eastAsia="zh-CN"/>
        </w:rPr>
      </w:pPr>
    </w:p>
    <w:p w14:paraId="4F099B90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view &gt; view.main-scroll &gt; view &gt; view:nth-child(1) &gt; view.section-card.collaboration-card.collaboration-card-hint.collaboration-card-locked &gt; view.collaboration-input-row.collaboration-input-row-locked是老路径数据库已经是SZDX001b但这里还是SZDX001B</w:t>
      </w:r>
    </w:p>
    <w:p w14:paraId="4F318E59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D609D2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点击pages/task/publish/publishview &gt; view.main-scroll &gt; view &gt; view:nth-child(1) &gt; view.section-card.pickup-code-card &gt; view.pickup-code-actions报错(接取码数据不完整)，以及pages/index/index页面view &gt; view.grid-box &gt; view.pickup-entry-card.visible &gt; view.pickup-entry-body &gt; view.pickup-entry-input-row的输入，</w:t>
      </w:r>
    </w:p>
    <w:p w14:paraId="6A99FC9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进行更正</w:t>
      </w:r>
    </w:p>
    <w:p w14:paraId="2B34F39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718EF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AEB4DD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olor w:val="3B3B3B"/>
          <w:spacing w:val="0"/>
          <w:sz w:val="19"/>
          <w:szCs w:val="19"/>
          <w:shd w:val="clear" w:fill="FFFFFF"/>
        </w:rPr>
        <w:t>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diting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awaiting 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状态不开放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每日总结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和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结课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对所有角色</w:t>
      </w:r>
    </w:p>
    <w:p w14:paraId="3C28B01B">
      <w:pPr>
        <w:rPr>
          <w:rFonts w:hint="eastAsia"/>
          <w:lang w:val="en-US" w:eastAsia="zh-CN"/>
        </w:rPr>
      </w:pPr>
    </w:p>
    <w:p w14:paraId="10426B5E">
      <w:pPr>
        <w:rPr>
          <w:rFonts w:hint="default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教练接取后，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创建班级课程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，都不可修改，只读，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’’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执行教练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开放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每日总结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和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结课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(可读，可写)，admin可以读不可写</w:t>
      </w:r>
    </w:p>
    <w:p w14:paraId="680A105A">
      <w:pPr>
        <w:rPr>
          <w:rFonts w:hint="eastAsia" w:ascii="Segoe UI" w:hAnsi="Segoe UI" w:cs="Segoe UI"/>
          <w:b/>
          <w:bCs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</w:pPr>
    </w:p>
    <w:p w14:paraId="497709BE">
      <w:pPr>
        <w:rPr>
          <w:rFonts w:hint="default"/>
          <w:lang w:val="en-US" w:eastAsia="zh-CN"/>
        </w:rPr>
      </w:pPr>
      <w:bookmarkStart w:id="0" w:name="_GoBack"/>
      <w:bookmarkEnd w:id="0"/>
    </w:p>
    <w:p w14:paraId="6582070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monospac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93EC4"/>
    <w:multiLevelType w:val="multilevel"/>
    <w:tmpl w:val="81293E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21ACF95"/>
    <w:multiLevelType w:val="singleLevel"/>
    <w:tmpl w:val="121ACF95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448592CC"/>
    <w:multiLevelType w:val="multilevel"/>
    <w:tmpl w:val="448592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4A4A487"/>
    <w:multiLevelType w:val="singleLevel"/>
    <w:tmpl w:val="54A4A487"/>
    <w:lvl w:ilvl="0" w:tentative="0">
      <w:start w:val="2"/>
      <w:numFmt w:val="decimal"/>
      <w:lvlText w:val="%1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60C18"/>
    <w:rsid w:val="1D4A5F87"/>
    <w:rsid w:val="374062FE"/>
    <w:rsid w:val="41437021"/>
    <w:rsid w:val="633864D1"/>
    <w:rsid w:val="715A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2443</Words>
  <Characters>5077</Characters>
  <Lines>0</Lines>
  <Paragraphs>0</Paragraphs>
  <TotalTime>23</TotalTime>
  <ScaleCrop>false</ScaleCrop>
  <LinksUpToDate>false</LinksUpToDate>
  <CharactersWithSpaces>5494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2026-08-11T01:58:00Z</dcterms:created>
  <dc:creator>32614</dc:creator>
  <cp:lastModifiedBy>黄佳铭</cp:lastModifiedBy>
  <dcterms:modified xsi:type="dcterms:W3CDTF">2026-09-21T11:59:52Z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eyJoZGlkIjoiM2VlZTNlMjZmYmU1YzM1ZmM4MzE1NTU4MzgwYTRkYWEiLCJ1c2VySWQiOiIxNTA4NTY3NzI4In0=</vt:lpwstr>
  </property>
  <property fmtid="{D5CDD505-2E9C-101B-9397-08002B2CF9AE}" pid="4" name="ICV">
    <vt:lpwstr>F775AAB4F7F440E0B07662E290B4DE45_12</vt:lpwstr>
  </property>
</Properties>
</file>