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FDF" w:rsidRDefault="00544A3B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4F3FDF" w:rsidRDefault="00544A3B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4F3FDF" w:rsidRDefault="004F3FDF">
      <w:pPr>
        <w:pStyle w:val="normal0"/>
        <w:jc w:val="center"/>
        <w:rPr>
          <w:sz w:val="28"/>
          <w:szCs w:val="28"/>
        </w:rPr>
      </w:pPr>
    </w:p>
    <w:p w:rsidR="004F3FDF" w:rsidRDefault="004F3FDF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4F3FDF" w:rsidRDefault="004F3FDF">
      <w:pPr>
        <w:pStyle w:val="normal0"/>
        <w:jc w:val="center"/>
        <w:rPr>
          <w:sz w:val="28"/>
          <w:szCs w:val="28"/>
        </w:rPr>
      </w:pPr>
    </w:p>
    <w:p w:rsidR="004F3FDF" w:rsidRDefault="004F3FDF">
      <w:pPr>
        <w:pStyle w:val="normal0"/>
        <w:jc w:val="center"/>
        <w:rPr>
          <w:sz w:val="28"/>
          <w:szCs w:val="28"/>
        </w:rPr>
      </w:pPr>
    </w:p>
    <w:p w:rsidR="004F3FDF" w:rsidRDefault="004F3FDF">
      <w:pPr>
        <w:pStyle w:val="normal0"/>
        <w:jc w:val="center"/>
        <w:rPr>
          <w:sz w:val="28"/>
          <w:szCs w:val="28"/>
        </w:rPr>
      </w:pPr>
    </w:p>
    <w:p w:rsidR="004F3FDF" w:rsidRDefault="00544A3B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</w:t>
      </w:r>
      <w:r>
        <w:rPr>
          <w:sz w:val="28"/>
          <w:szCs w:val="28"/>
        </w:rPr>
        <w:t>e the title of your project.</w:t>
      </w:r>
    </w:p>
    <w:p w:rsidR="004F3FDF" w:rsidRDefault="00544A3B">
      <w:pPr>
        <w:pStyle w:val="normal0"/>
        <w:rPr>
          <w:sz w:val="28"/>
          <w:szCs w:val="28"/>
        </w:rPr>
      </w:pPr>
      <w:r>
        <w:rPr>
          <w:sz w:val="28"/>
          <w:szCs w:val="28"/>
        </w:rPr>
        <w:t>The treasure hunt</w:t>
      </w:r>
    </w:p>
    <w:p w:rsidR="004F3FDF" w:rsidRDefault="004F3FDF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4F3FDF" w:rsidRDefault="004F3FDF">
      <w:pPr>
        <w:pStyle w:val="normal0"/>
        <w:rPr>
          <w:sz w:val="28"/>
          <w:szCs w:val="28"/>
        </w:rPr>
      </w:pPr>
    </w:p>
    <w:p w:rsidR="004F3FDF" w:rsidRDefault="004F3FDF">
      <w:pPr>
        <w:pStyle w:val="normal0"/>
        <w:rPr>
          <w:sz w:val="28"/>
          <w:szCs w:val="28"/>
        </w:rPr>
      </w:pPr>
    </w:p>
    <w:p w:rsidR="004F3FDF" w:rsidRDefault="00544A3B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4F3FDF" w:rsidRDefault="00544A3B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To find a treasure in the maze</w:t>
      </w:r>
    </w:p>
    <w:p w:rsidR="004F3FDF" w:rsidRDefault="004F3FDF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4F3FDF" w:rsidRDefault="004F3FDF">
      <w:pPr>
        <w:pStyle w:val="normal0"/>
        <w:rPr>
          <w:sz w:val="28"/>
          <w:szCs w:val="28"/>
        </w:rPr>
      </w:pPr>
    </w:p>
    <w:p w:rsidR="004F3FDF" w:rsidRDefault="004F3FDF">
      <w:pPr>
        <w:pStyle w:val="normal0"/>
        <w:rPr>
          <w:sz w:val="28"/>
          <w:szCs w:val="28"/>
        </w:rPr>
      </w:pPr>
    </w:p>
    <w:p w:rsidR="004F3FDF" w:rsidRDefault="00544A3B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544A3B" w:rsidRDefault="00544A3B" w:rsidP="00544A3B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boy name as </w:t>
      </w:r>
      <w:proofErr w:type="spellStart"/>
      <w:r>
        <w:rPr>
          <w:sz w:val="28"/>
          <w:szCs w:val="28"/>
        </w:rPr>
        <w:t>Prakash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gots</w:t>
      </w:r>
      <w:proofErr w:type="spellEnd"/>
      <w:r>
        <w:rPr>
          <w:sz w:val="28"/>
          <w:szCs w:val="28"/>
        </w:rPr>
        <w:t xml:space="preserve"> a map of treasure hunt</w:t>
      </w:r>
    </w:p>
    <w:p w:rsidR="004F3FDF" w:rsidRDefault="004F3FDF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4F3FDF" w:rsidRDefault="00544A3B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He </w:t>
      </w:r>
      <w:proofErr w:type="gramStart"/>
      <w:r>
        <w:rPr>
          <w:sz w:val="28"/>
          <w:szCs w:val="28"/>
        </w:rPr>
        <w:t>go</w:t>
      </w:r>
      <w:proofErr w:type="gramEnd"/>
      <w:r>
        <w:rPr>
          <w:sz w:val="28"/>
          <w:szCs w:val="28"/>
        </w:rPr>
        <w:t xml:space="preserve"> to the place and search for treasure in maze</w:t>
      </w:r>
    </w:p>
    <w:p w:rsidR="004F3FDF" w:rsidRDefault="004F3FDF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4F3FDF" w:rsidRDefault="004F3FDF">
      <w:pPr>
        <w:pStyle w:val="normal0"/>
        <w:ind w:left="720"/>
        <w:rPr>
          <w:sz w:val="28"/>
          <w:szCs w:val="28"/>
        </w:rPr>
      </w:pPr>
    </w:p>
    <w:p w:rsidR="004F3FDF" w:rsidRDefault="004F3FDF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4F3FDF" w:rsidRDefault="004F3FDF">
      <w:pPr>
        <w:pStyle w:val="normal0"/>
        <w:ind w:left="720"/>
        <w:rPr>
          <w:sz w:val="28"/>
          <w:szCs w:val="28"/>
        </w:rPr>
      </w:pPr>
    </w:p>
    <w:p w:rsidR="004F3FDF" w:rsidRDefault="00544A3B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4F3FDF" w:rsidRDefault="00544A3B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4F3FDF" w:rsidRDefault="00544A3B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4F3FDF" w:rsidRDefault="00544A3B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4F3FD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544A3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544A3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544A3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F3FD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544A3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4F3FD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4F3FD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F3FD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544A3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4F3FD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4F3FD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F3FD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544A3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4F3FD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4F3FD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F3FD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544A3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4F3FD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4F3FD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F3FD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544A3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4F3FD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4F3FD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F3FD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544A3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4F3FD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4F3FD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F3FD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544A3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4F3FD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4F3FD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F3FD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544A3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4F3FD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4F3FD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4F3FDF" w:rsidRDefault="00544A3B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4F3FDF" w:rsidRDefault="00544A3B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4F3FDF" w:rsidRDefault="00544A3B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4F3FDF" w:rsidRDefault="00544A3B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4F3FD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544A3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544A3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544A3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F3FD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544A3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4F3FD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4F3FD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F3FD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544A3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4F3FD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4F3FD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F3FD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544A3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4F3FD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4F3FD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F3FD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544A3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4F3FD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4F3FD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F3FD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544A3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4F3FD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4F3FD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F3FD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544A3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4F3FD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4F3FD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F3FD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544A3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4F3FD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4F3FD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F3FD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544A3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4F3FD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FDF" w:rsidRDefault="004F3FD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4F3FDF" w:rsidRDefault="004F3FDF">
      <w:pPr>
        <w:pStyle w:val="normal0"/>
        <w:rPr>
          <w:sz w:val="28"/>
          <w:szCs w:val="28"/>
        </w:rPr>
      </w:pPr>
    </w:p>
    <w:p w:rsidR="004F3FDF" w:rsidRDefault="004F3FDF">
      <w:pPr>
        <w:pStyle w:val="normal0"/>
        <w:ind w:left="720"/>
        <w:rPr>
          <w:sz w:val="28"/>
          <w:szCs w:val="28"/>
        </w:rPr>
      </w:pPr>
    </w:p>
    <w:p w:rsidR="004F3FDF" w:rsidRDefault="004F3FDF">
      <w:pPr>
        <w:pStyle w:val="normal0"/>
        <w:ind w:left="720"/>
        <w:rPr>
          <w:sz w:val="28"/>
          <w:szCs w:val="28"/>
        </w:rPr>
      </w:pPr>
    </w:p>
    <w:p w:rsidR="004F3FDF" w:rsidRDefault="00544A3B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4F3FDF" w:rsidRDefault="00544A3B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4F3FDF" w:rsidRDefault="00544A3B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4F3FDF" w:rsidRDefault="004F3FDF">
      <w:pPr>
        <w:pStyle w:val="normal0"/>
        <w:rPr>
          <w:sz w:val="28"/>
          <w:szCs w:val="28"/>
        </w:rPr>
      </w:pPr>
    </w:p>
    <w:p w:rsidR="004F3FDF" w:rsidRDefault="004F3FDF">
      <w:pPr>
        <w:pStyle w:val="normal0"/>
        <w:rPr>
          <w:sz w:val="28"/>
          <w:szCs w:val="28"/>
        </w:rPr>
      </w:pPr>
    </w:p>
    <w:p w:rsidR="004F3FDF" w:rsidRDefault="004F3FDF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4F3FDF" w:rsidRDefault="004F3FDF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4F3FDF" w:rsidRDefault="004F3FDF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4F3FDF" w:rsidRDefault="004F3FDF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4F3FDF" w:rsidRDefault="004F3FDF">
      <w:pPr>
        <w:pStyle w:val="normal0"/>
        <w:rPr>
          <w:sz w:val="28"/>
          <w:szCs w:val="28"/>
        </w:rPr>
      </w:pPr>
    </w:p>
    <w:p w:rsidR="004F3FDF" w:rsidRDefault="00544A3B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4F3FDF" w:rsidRDefault="004F3FDF">
      <w:pPr>
        <w:pStyle w:val="normal0"/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lastRenderedPageBreak/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4F3FDF" w:rsidRDefault="004F3FDF">
      <w:pPr>
        <w:pStyle w:val="normal0"/>
        <w:rPr>
          <w:sz w:val="28"/>
          <w:szCs w:val="28"/>
        </w:rPr>
      </w:pPr>
    </w:p>
    <w:p w:rsidR="004F3FDF" w:rsidRDefault="004F3FDF">
      <w:pPr>
        <w:pStyle w:val="normal0"/>
        <w:rPr>
          <w:sz w:val="28"/>
          <w:szCs w:val="28"/>
        </w:rPr>
      </w:pPr>
    </w:p>
    <w:p w:rsidR="004F3FDF" w:rsidRDefault="004F3FDF">
      <w:pPr>
        <w:pStyle w:val="normal0"/>
        <w:ind w:left="720"/>
        <w:rPr>
          <w:sz w:val="28"/>
          <w:szCs w:val="28"/>
        </w:rPr>
      </w:pPr>
    </w:p>
    <w:sectPr w:rsidR="004F3FDF" w:rsidSect="004F3F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266AB"/>
    <w:multiLevelType w:val="multilevel"/>
    <w:tmpl w:val="DDEA12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12A5DF6"/>
    <w:multiLevelType w:val="multilevel"/>
    <w:tmpl w:val="B9D6F7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3D360E14"/>
    <w:multiLevelType w:val="multilevel"/>
    <w:tmpl w:val="69926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2E41348"/>
    <w:multiLevelType w:val="multilevel"/>
    <w:tmpl w:val="DD1296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proofState w:spelling="clean" w:grammar="clean"/>
  <w:defaultTabStop w:val="720"/>
  <w:characterSpacingControl w:val="doNotCompress"/>
  <w:compat/>
  <w:rsids>
    <w:rsidRoot w:val="004F3FDF"/>
    <w:rsid w:val="004F3FDF"/>
    <w:rsid w:val="00544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ne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0"/>
    <w:next w:val="normal0"/>
    <w:rsid w:val="004F3FD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F3FD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F3FD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F3FD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F3FD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F3FD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F3FDF"/>
  </w:style>
  <w:style w:type="paragraph" w:styleId="Title">
    <w:name w:val="Title"/>
    <w:basedOn w:val="normal0"/>
    <w:next w:val="normal0"/>
    <w:rsid w:val="004F3FD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F3FD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F3FD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F3FD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</dc:creator>
  <cp:lastModifiedBy>user</cp:lastModifiedBy>
  <cp:revision>2</cp:revision>
  <dcterms:created xsi:type="dcterms:W3CDTF">2021-03-19T04:39:00Z</dcterms:created>
  <dcterms:modified xsi:type="dcterms:W3CDTF">2021-03-19T04:39:00Z</dcterms:modified>
</cp:coreProperties>
</file>