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CB679" w14:textId="77777777" w:rsidR="003F3A3A" w:rsidRDefault="00810911" w:rsidP="00810911">
      <w:pPr>
        <w:jc w:val="center"/>
      </w:pPr>
      <w:r>
        <w:t>AWS UPLOAD</w:t>
      </w:r>
    </w:p>
    <w:p w14:paraId="72F12688" w14:textId="77777777" w:rsidR="00810911" w:rsidRDefault="00810911" w:rsidP="00810911">
      <w:pPr>
        <w:jc w:val="center"/>
      </w:pPr>
    </w:p>
    <w:p w14:paraId="286022CC" w14:textId="77777777" w:rsidR="00810911" w:rsidRDefault="00810911" w:rsidP="00283449">
      <w:pPr>
        <w:pStyle w:val="ListParagraph"/>
        <w:numPr>
          <w:ilvl w:val="0"/>
          <w:numId w:val="1"/>
        </w:numPr>
        <w:ind w:left="360"/>
      </w:pPr>
      <w:r>
        <w:t>Get Bluetooth Mac Address</w:t>
      </w:r>
    </w:p>
    <w:p w14:paraId="0B23BB76" w14:textId="77777777" w:rsidR="00810911" w:rsidRDefault="00810911" w:rsidP="00283449">
      <w:pPr>
        <w:pStyle w:val="ListParagraph"/>
        <w:numPr>
          <w:ilvl w:val="0"/>
          <w:numId w:val="1"/>
        </w:numPr>
        <w:ind w:left="360"/>
      </w:pPr>
      <w:r>
        <w:t>Log into AWS. Go to Service -&gt; S3</w:t>
      </w:r>
    </w:p>
    <w:p w14:paraId="74DB5F0D" w14:textId="77777777" w:rsidR="00810911" w:rsidRDefault="00810911" w:rsidP="00810911">
      <w:pPr>
        <w:ind w:left="360"/>
      </w:pPr>
    </w:p>
    <w:p w14:paraId="1EDA76FA" w14:textId="77777777" w:rsidR="00810911" w:rsidRDefault="00810911" w:rsidP="00810911">
      <w:pPr>
        <w:ind w:left="360"/>
      </w:pPr>
      <w:r>
        <w:rPr>
          <w:noProof/>
        </w:rPr>
        <w:drawing>
          <wp:inline distT="0" distB="0" distL="0" distR="0" wp14:anchorId="058B743D" wp14:editId="51F6F531">
            <wp:extent cx="5486400" cy="33188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509" w14:textId="77777777" w:rsidR="00810911" w:rsidRDefault="00810911" w:rsidP="00810911">
      <w:pPr>
        <w:ind w:left="360"/>
      </w:pPr>
    </w:p>
    <w:p w14:paraId="7D1AC74B" w14:textId="77777777" w:rsidR="00810911" w:rsidRDefault="00160169" w:rsidP="00283449">
      <w:pPr>
        <w:pStyle w:val="ListParagraph"/>
        <w:numPr>
          <w:ilvl w:val="0"/>
          <w:numId w:val="1"/>
        </w:numPr>
        <w:ind w:left="360"/>
      </w:pPr>
      <w:r>
        <w:t>Add access for Bluetooth device</w:t>
      </w:r>
    </w:p>
    <w:p w14:paraId="025907A2" w14:textId="60B09235" w:rsidR="00160169" w:rsidRDefault="00160169" w:rsidP="00283449">
      <w:pPr>
        <w:pStyle w:val="ListParagraph"/>
        <w:numPr>
          <w:ilvl w:val="1"/>
          <w:numId w:val="2"/>
        </w:numPr>
        <w:ind w:left="720"/>
      </w:pPr>
      <w:r>
        <w:t xml:space="preserve">Select </w:t>
      </w:r>
      <w:r w:rsidRPr="00144A53">
        <w:rPr>
          <w:b/>
        </w:rPr>
        <w:t>hwaccess</w:t>
      </w:r>
      <w:r>
        <w:t xml:space="preserve"> bucket</w:t>
      </w:r>
    </w:p>
    <w:p w14:paraId="2C868D59" w14:textId="77777777" w:rsidR="00160169" w:rsidRDefault="00160169" w:rsidP="00283449">
      <w:pPr>
        <w:pStyle w:val="ListParagraph"/>
        <w:ind w:left="810" w:hanging="90"/>
      </w:pPr>
      <w:r>
        <w:rPr>
          <w:noProof/>
        </w:rPr>
        <w:drawing>
          <wp:inline distT="0" distB="0" distL="0" distR="0" wp14:anchorId="0A293903" wp14:editId="095DCA51">
            <wp:extent cx="2746717" cy="13640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146" cy="13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4B5A" w14:textId="77777777" w:rsidR="00160169" w:rsidRDefault="00160169" w:rsidP="00160169">
      <w:pPr>
        <w:pStyle w:val="ListParagraph"/>
        <w:ind w:left="1440"/>
      </w:pPr>
    </w:p>
    <w:p w14:paraId="50FC9921" w14:textId="3CAF991F" w:rsidR="00160169" w:rsidRDefault="00166825" w:rsidP="00283449">
      <w:pPr>
        <w:pStyle w:val="ListParagraph"/>
        <w:numPr>
          <w:ilvl w:val="1"/>
          <w:numId w:val="2"/>
        </w:numPr>
        <w:ind w:left="720"/>
      </w:pPr>
      <w:r>
        <w:t xml:space="preserve">Select file </w:t>
      </w:r>
      <w:r w:rsidRPr="00144A53">
        <w:rPr>
          <w:b/>
        </w:rPr>
        <w:t>hwbucketmapping.csv</w:t>
      </w:r>
      <w:r>
        <w:t>. Download to your local computer</w:t>
      </w:r>
    </w:p>
    <w:p w14:paraId="37922017" w14:textId="1BA1999F" w:rsidR="00166825" w:rsidRDefault="0031248C" w:rsidP="00283449">
      <w:pPr>
        <w:pStyle w:val="ListParagraph"/>
        <w:ind w:left="1440" w:hanging="720"/>
      </w:pPr>
      <w:r>
        <w:rPr>
          <w:noProof/>
        </w:rPr>
        <w:drawing>
          <wp:inline distT="0" distB="0" distL="0" distR="0" wp14:anchorId="475F3B56" wp14:editId="724BA140">
            <wp:extent cx="2861017" cy="15598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52" cy="15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7215" w14:textId="24F2086C" w:rsidR="00166825" w:rsidRDefault="0031248C" w:rsidP="00FA74B7">
      <w:pPr>
        <w:pStyle w:val="ListParagraph"/>
        <w:numPr>
          <w:ilvl w:val="1"/>
          <w:numId w:val="2"/>
        </w:numPr>
        <w:ind w:left="720"/>
      </w:pPr>
      <w:r>
        <w:lastRenderedPageBreak/>
        <w:t>Open file with Notepad or similar text edit program (Excel should not be used)</w:t>
      </w:r>
      <w:r w:rsidR="00CA01E3">
        <w:t>. Enter your Bluetooth device in the following format:</w:t>
      </w:r>
    </w:p>
    <w:p w14:paraId="07548646" w14:textId="77777777" w:rsidR="00273F59" w:rsidRDefault="00273F59" w:rsidP="00273F59">
      <w:pPr>
        <w:pStyle w:val="ListParagraph"/>
        <w:ind w:left="1440"/>
      </w:pPr>
    </w:p>
    <w:p w14:paraId="7FB38493" w14:textId="7A538626" w:rsidR="00CA01E3" w:rsidRDefault="00CA01E3" w:rsidP="00FA74B7">
      <w:pPr>
        <w:pStyle w:val="ListParagraph"/>
        <w:ind w:left="1440" w:hanging="720"/>
        <w:rPr>
          <w:b/>
        </w:rPr>
      </w:pPr>
      <w:r w:rsidRPr="00273F59">
        <w:rPr>
          <w:b/>
        </w:rPr>
        <w:t>&lt;Bluetooth MacAddress&gt;,&lt;AWS bucket&gt;</w:t>
      </w:r>
    </w:p>
    <w:p w14:paraId="1231CF39" w14:textId="77777777" w:rsidR="00BB4692" w:rsidRPr="00273F59" w:rsidRDefault="00BB4692" w:rsidP="00FA74B7">
      <w:pPr>
        <w:pStyle w:val="ListParagraph"/>
        <w:ind w:left="1440" w:hanging="720"/>
        <w:rPr>
          <w:b/>
        </w:rPr>
      </w:pPr>
    </w:p>
    <w:p w14:paraId="37257819" w14:textId="7882AA19" w:rsidR="00D76B66" w:rsidRDefault="00CA01E3" w:rsidP="00FA74B7">
      <w:pPr>
        <w:pStyle w:val="ListParagraph"/>
        <w:ind w:left="1440" w:hanging="720"/>
      </w:pPr>
      <w:r>
        <w:t xml:space="preserve">Ex: </w:t>
      </w:r>
      <w:r w:rsidR="0096518D">
        <w:t>20:15:06:12:07:47,hw003</w:t>
      </w:r>
      <w:bookmarkStart w:id="0" w:name="_GoBack"/>
      <w:bookmarkEnd w:id="0"/>
    </w:p>
    <w:p w14:paraId="6572A7FE" w14:textId="52A081F5" w:rsidR="00CA01E3" w:rsidRDefault="00CA01E3" w:rsidP="00FA74B7">
      <w:pPr>
        <w:pStyle w:val="ListParagraph"/>
        <w:ind w:left="1440" w:hanging="720"/>
      </w:pPr>
      <w:r>
        <w:t xml:space="preserve">Currently, all devices </w:t>
      </w:r>
      <w:r w:rsidR="0096518D">
        <w:t>should be mapped to bucket hw003</w:t>
      </w:r>
      <w:r>
        <w:t>.</w:t>
      </w:r>
    </w:p>
    <w:p w14:paraId="64E47E3E" w14:textId="77777777" w:rsidR="00D76B66" w:rsidRDefault="00D76B66" w:rsidP="00FA74B7">
      <w:pPr>
        <w:pStyle w:val="ListParagraph"/>
        <w:ind w:left="1440" w:hanging="720"/>
      </w:pPr>
    </w:p>
    <w:p w14:paraId="558B67D9" w14:textId="3D67EFD9" w:rsidR="00CA01E3" w:rsidRPr="00CA01E3" w:rsidRDefault="001B2456" w:rsidP="00FA74B7">
      <w:pPr>
        <w:pStyle w:val="ListParagraph"/>
        <w:ind w:left="1440" w:hanging="720"/>
        <w:rPr>
          <w:b/>
        </w:rPr>
      </w:pPr>
      <w:r w:rsidRPr="00A33DD8">
        <w:rPr>
          <w:b/>
        </w:rPr>
        <w:t>Note</w:t>
      </w:r>
      <w:r>
        <w:t xml:space="preserve">: </w:t>
      </w:r>
      <w:r w:rsidRPr="00A33DD8">
        <w:rPr>
          <w:i/>
        </w:rPr>
        <w:t>DO NOT REMOVE the first line of the file (NOBTDEVICE,hw001). This is used to show the list of videos when no Bluetooth device is connected.</w:t>
      </w:r>
    </w:p>
    <w:p w14:paraId="41B13721" w14:textId="77777777" w:rsidR="0031248C" w:rsidRDefault="0031248C" w:rsidP="0031248C">
      <w:pPr>
        <w:pStyle w:val="ListParagraph"/>
        <w:ind w:left="1440"/>
      </w:pPr>
    </w:p>
    <w:p w14:paraId="09A75A01" w14:textId="7749C4B3" w:rsidR="00144A53" w:rsidRDefault="00144A53" w:rsidP="00FA74B7">
      <w:pPr>
        <w:pStyle w:val="ListParagraph"/>
        <w:numPr>
          <w:ilvl w:val="1"/>
          <w:numId w:val="2"/>
        </w:numPr>
        <w:ind w:left="720"/>
      </w:pPr>
      <w:r>
        <w:t xml:space="preserve">Save and Upload </w:t>
      </w:r>
      <w:r w:rsidRPr="00144A53">
        <w:rPr>
          <w:b/>
        </w:rPr>
        <w:t>hwbucketmapping.csv</w:t>
      </w:r>
      <w:r>
        <w:rPr>
          <w:b/>
        </w:rPr>
        <w:t xml:space="preserve"> </w:t>
      </w:r>
      <w:r>
        <w:t>back to AWS S3.</w:t>
      </w:r>
    </w:p>
    <w:p w14:paraId="23BDF200" w14:textId="77777777" w:rsidR="00197F85" w:rsidRDefault="00197F85" w:rsidP="00197F85">
      <w:pPr>
        <w:pStyle w:val="ListParagraph"/>
        <w:ind w:left="1440"/>
      </w:pPr>
    </w:p>
    <w:p w14:paraId="5B5337AA" w14:textId="54E4E518" w:rsidR="00197F85" w:rsidRDefault="00197F85" w:rsidP="00FA74B7">
      <w:pPr>
        <w:pStyle w:val="ListParagraph"/>
        <w:numPr>
          <w:ilvl w:val="0"/>
          <w:numId w:val="1"/>
        </w:numPr>
        <w:ind w:left="360"/>
      </w:pPr>
      <w:r>
        <w:t>Upload new text files (Chord files)</w:t>
      </w:r>
    </w:p>
    <w:p w14:paraId="48F99E73" w14:textId="64964B2A" w:rsidR="00197F85" w:rsidRDefault="00197F85" w:rsidP="00FA74B7">
      <w:pPr>
        <w:pStyle w:val="ListParagraph"/>
        <w:ind w:left="360"/>
      </w:pPr>
      <w:r>
        <w:t>4.1 Name text file in the following format:</w:t>
      </w:r>
    </w:p>
    <w:p w14:paraId="6C35BCBB" w14:textId="77777777" w:rsidR="00197F85" w:rsidRDefault="00197F85" w:rsidP="00197F85">
      <w:pPr>
        <w:pStyle w:val="ListParagraph"/>
      </w:pPr>
    </w:p>
    <w:p w14:paraId="4F1D723F" w14:textId="5E5173E2" w:rsidR="00DA033D" w:rsidRDefault="00DA033D" w:rsidP="00DA033D">
      <w:pPr>
        <w:pStyle w:val="ListParagraph"/>
        <w:ind w:left="1440" w:hanging="720"/>
        <w:rPr>
          <w:b/>
        </w:rPr>
      </w:pPr>
      <w:r w:rsidRPr="00273F59">
        <w:rPr>
          <w:b/>
        </w:rPr>
        <w:t>&lt;</w:t>
      </w:r>
      <w:r>
        <w:rPr>
          <w:b/>
        </w:rPr>
        <w:t>Display name&gt;.&lt;Youtube ID</w:t>
      </w:r>
      <w:r w:rsidRPr="00273F59">
        <w:rPr>
          <w:b/>
        </w:rPr>
        <w:t>&gt;</w:t>
      </w:r>
      <w:r>
        <w:rPr>
          <w:b/>
        </w:rPr>
        <w:t>.txt</w:t>
      </w:r>
    </w:p>
    <w:p w14:paraId="0CD2F160" w14:textId="77777777" w:rsidR="00563C3C" w:rsidRDefault="00563C3C" w:rsidP="00DA033D">
      <w:pPr>
        <w:pStyle w:val="ListParagraph"/>
        <w:ind w:left="1440" w:hanging="720"/>
        <w:rPr>
          <w:b/>
        </w:rPr>
      </w:pPr>
    </w:p>
    <w:p w14:paraId="1382A022" w14:textId="14B543A4" w:rsidR="00563C3C" w:rsidRDefault="00563C3C" w:rsidP="00DA033D">
      <w:pPr>
        <w:pStyle w:val="ListParagraph"/>
        <w:ind w:left="1440" w:hanging="720"/>
      </w:pPr>
      <w:r>
        <w:t xml:space="preserve">Ex: </w:t>
      </w:r>
      <w:r w:rsidRPr="00563C3C">
        <w:t>Led Zeppelin - Immigrant Song.TlmrQfSTmiY.txt</w:t>
      </w:r>
    </w:p>
    <w:p w14:paraId="05B6D6B9" w14:textId="77777777" w:rsidR="00933F6D" w:rsidRDefault="00933F6D" w:rsidP="00DA033D">
      <w:pPr>
        <w:pStyle w:val="ListParagraph"/>
        <w:ind w:left="1440" w:hanging="720"/>
      </w:pPr>
    </w:p>
    <w:p w14:paraId="52582F2D" w14:textId="782E42F8" w:rsidR="00933F6D" w:rsidRDefault="00933F6D" w:rsidP="00DA033D">
      <w:pPr>
        <w:pStyle w:val="ListParagraph"/>
        <w:ind w:left="1440" w:hanging="720"/>
        <w:rPr>
          <w:i/>
        </w:rPr>
      </w:pPr>
      <w:r w:rsidRPr="00933F6D">
        <w:rPr>
          <w:b/>
        </w:rPr>
        <w:t>Note</w:t>
      </w:r>
      <w:r>
        <w:rPr>
          <w:b/>
        </w:rPr>
        <w:t xml:space="preserve">: </w:t>
      </w:r>
      <w:r>
        <w:rPr>
          <w:i/>
        </w:rPr>
        <w:t>Youtube ID can be extracted from youtube URL. Open the song in Youtube to get the song ID</w:t>
      </w:r>
      <w:r w:rsidR="00CF1414">
        <w:rPr>
          <w:i/>
        </w:rPr>
        <w:t>.</w:t>
      </w:r>
    </w:p>
    <w:p w14:paraId="423DAB7A" w14:textId="05F4B065" w:rsidR="00933F6D" w:rsidRDefault="0096518D" w:rsidP="00933F6D">
      <w:pPr>
        <w:pStyle w:val="ListParagraph"/>
        <w:ind w:left="1440"/>
        <w:rPr>
          <w:b/>
          <w:i/>
        </w:rPr>
      </w:pPr>
      <w:hyperlink r:id="rId9" w:history="1">
        <w:r w:rsidR="00FA76F3" w:rsidRPr="00BE3C2B">
          <w:rPr>
            <w:rStyle w:val="Hyperlink"/>
            <w:i/>
          </w:rPr>
          <w:t>https://www.youtube.com/watch?v=</w:t>
        </w:r>
        <w:r w:rsidR="00FA76F3" w:rsidRPr="00BE3C2B">
          <w:rPr>
            <w:rStyle w:val="Hyperlink"/>
            <w:b/>
            <w:i/>
          </w:rPr>
          <w:t>eTNitq77Utg</w:t>
        </w:r>
      </w:hyperlink>
    </w:p>
    <w:p w14:paraId="40AF9E0D" w14:textId="77777777" w:rsidR="00FA76F3" w:rsidRDefault="00FA76F3" w:rsidP="00933F6D">
      <w:pPr>
        <w:pStyle w:val="ListParagraph"/>
        <w:ind w:left="1440"/>
        <w:rPr>
          <w:b/>
          <w:i/>
        </w:rPr>
      </w:pPr>
    </w:p>
    <w:p w14:paraId="7EEB1315" w14:textId="3E2A54B8" w:rsidR="007D6511" w:rsidRDefault="00FA76F3" w:rsidP="00D96DE8">
      <w:pPr>
        <w:ind w:left="360"/>
      </w:pPr>
      <w:r>
        <w:t>4.2 Upload text file to AWS</w:t>
      </w:r>
      <w:r w:rsidR="00616041">
        <w:t xml:space="preserve"> (currently bucket hw003</w:t>
      </w:r>
      <w:r w:rsidR="007D6511">
        <w:t xml:space="preserve"> should be used)</w:t>
      </w:r>
    </w:p>
    <w:p w14:paraId="3D16E649" w14:textId="4ACAA818" w:rsidR="007D6511" w:rsidRDefault="007D6511" w:rsidP="00FA76F3">
      <w:pPr>
        <w:ind w:left="360"/>
      </w:pPr>
      <w:r>
        <w:rPr>
          <w:noProof/>
        </w:rPr>
        <w:drawing>
          <wp:inline distT="0" distB="0" distL="0" distR="0" wp14:anchorId="11D50EA4" wp14:editId="2C0C780A">
            <wp:extent cx="2278966" cy="1413527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323" cy="14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C9FE" w14:textId="3D61204F" w:rsidR="007D6511" w:rsidRDefault="00753902" w:rsidP="00FA76F3">
      <w:pPr>
        <w:ind w:left="360"/>
      </w:pPr>
      <w:r>
        <w:t>Add Files -&gt; Start Upload</w:t>
      </w:r>
    </w:p>
    <w:p w14:paraId="1BD3D8A3" w14:textId="7D62D5DE" w:rsidR="007D6511" w:rsidRDefault="00D96DE8" w:rsidP="00FA76F3">
      <w:pPr>
        <w:ind w:left="360"/>
      </w:pPr>
      <w:r>
        <w:rPr>
          <w:noProof/>
        </w:rPr>
        <w:drawing>
          <wp:inline distT="0" distB="0" distL="0" distR="0" wp14:anchorId="20ED1E6A" wp14:editId="46739004">
            <wp:extent cx="3262775" cy="19431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29" cy="19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87DD" w14:textId="77777777" w:rsidR="007D6511" w:rsidRDefault="007D6511" w:rsidP="00FA76F3">
      <w:pPr>
        <w:ind w:left="360"/>
      </w:pPr>
    </w:p>
    <w:p w14:paraId="06E9C656" w14:textId="77777777" w:rsidR="007D6511" w:rsidRDefault="007D6511" w:rsidP="00FA76F3">
      <w:pPr>
        <w:ind w:left="360"/>
      </w:pPr>
    </w:p>
    <w:p w14:paraId="7D81148C" w14:textId="77777777" w:rsidR="00FA76F3" w:rsidRPr="00FA76F3" w:rsidRDefault="00FA76F3" w:rsidP="00FA76F3"/>
    <w:p w14:paraId="74CE8690" w14:textId="77777777" w:rsidR="00197F85" w:rsidRDefault="00197F85" w:rsidP="00197F85">
      <w:pPr>
        <w:pStyle w:val="ListParagraph"/>
      </w:pPr>
    </w:p>
    <w:p w14:paraId="60E0425A" w14:textId="77777777" w:rsidR="00197F85" w:rsidRDefault="00197F85" w:rsidP="00197F85">
      <w:pPr>
        <w:pStyle w:val="ListParagraph"/>
      </w:pPr>
    </w:p>
    <w:p w14:paraId="74348432" w14:textId="77777777" w:rsidR="00144A53" w:rsidRDefault="00144A53" w:rsidP="00144A53">
      <w:pPr>
        <w:pStyle w:val="ListParagraph"/>
        <w:ind w:left="1440"/>
      </w:pPr>
    </w:p>
    <w:p w14:paraId="2163BFFC" w14:textId="1FAEA2C6" w:rsidR="000D7765" w:rsidRDefault="000D7765" w:rsidP="0031248C">
      <w:pPr>
        <w:pStyle w:val="ListParagraph"/>
        <w:ind w:left="1440"/>
      </w:pPr>
    </w:p>
    <w:p w14:paraId="5A7609F6" w14:textId="77777777" w:rsidR="0031248C" w:rsidRDefault="0031248C" w:rsidP="00CA01E3">
      <w:pPr>
        <w:pStyle w:val="ListParagraph"/>
        <w:ind w:left="1440"/>
      </w:pPr>
    </w:p>
    <w:sectPr w:rsidR="0031248C" w:rsidSect="0053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528"/>
    <w:multiLevelType w:val="hybridMultilevel"/>
    <w:tmpl w:val="3DC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EE4"/>
    <w:multiLevelType w:val="multilevel"/>
    <w:tmpl w:val="EFA65D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11"/>
    <w:rsid w:val="000D7765"/>
    <w:rsid w:val="00144A53"/>
    <w:rsid w:val="00160169"/>
    <w:rsid w:val="00166825"/>
    <w:rsid w:val="00197F85"/>
    <w:rsid w:val="001B2456"/>
    <w:rsid w:val="00273F59"/>
    <w:rsid w:val="00283449"/>
    <w:rsid w:val="0031248C"/>
    <w:rsid w:val="003F3A3A"/>
    <w:rsid w:val="00535A3E"/>
    <w:rsid w:val="00563C3C"/>
    <w:rsid w:val="00616041"/>
    <w:rsid w:val="00753902"/>
    <w:rsid w:val="007D6511"/>
    <w:rsid w:val="00810911"/>
    <w:rsid w:val="00933F6D"/>
    <w:rsid w:val="0096518D"/>
    <w:rsid w:val="00A33DD8"/>
    <w:rsid w:val="00BB4692"/>
    <w:rsid w:val="00CA01E3"/>
    <w:rsid w:val="00CF1414"/>
    <w:rsid w:val="00D76B66"/>
    <w:rsid w:val="00D96DE8"/>
    <w:rsid w:val="00DA033D"/>
    <w:rsid w:val="00FA74B7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DF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6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youtube.com/watch?v=eTNitq77Utg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168</Words>
  <Characters>963</Characters>
  <Application>Microsoft Macintosh Word</Application>
  <DocSecurity>0</DocSecurity>
  <Lines>8</Lines>
  <Paragraphs>2</Paragraphs>
  <ScaleCrop>false</ScaleCrop>
  <Company>fds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sdfs</dc:creator>
  <cp:keywords/>
  <dc:description/>
  <cp:lastModifiedBy>df sdfs</cp:lastModifiedBy>
  <cp:revision>25</cp:revision>
  <dcterms:created xsi:type="dcterms:W3CDTF">2016-04-12T22:41:00Z</dcterms:created>
  <dcterms:modified xsi:type="dcterms:W3CDTF">2016-06-20T10:19:00Z</dcterms:modified>
</cp:coreProperties>
</file>