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31C2" w14:textId="77777777" w:rsidR="00A13713" w:rsidRPr="00A13713" w:rsidRDefault="00A13713" w:rsidP="00A137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FR"/>
        </w:rPr>
        <w:t>Objectif</w:t>
      </w: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: Réaliser un site Web (</w:t>
      </w:r>
      <w:proofErr w:type="gramStart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HTML,CSS</w:t>
      </w:r>
      <w:proofErr w:type="gramEnd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,JS)</w:t>
      </w:r>
    </w:p>
    <w:p w14:paraId="631987A3" w14:textId="07011F14" w:rsidR="00A13713" w:rsidRPr="00A13713" w:rsidRDefault="00A13713" w:rsidP="00A1371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noProof/>
        </w:rPr>
        <w:drawing>
          <wp:inline distT="0" distB="0" distL="0" distR="0" wp14:anchorId="35689DBD" wp14:editId="671CFAD7">
            <wp:extent cx="4067175" cy="2628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5FD7" w14:textId="77777777" w:rsidR="00A13713" w:rsidRPr="00A13713" w:rsidRDefault="00A13713" w:rsidP="00A137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FR"/>
        </w:rPr>
        <w:t>Conditions : </w:t>
      </w:r>
    </w:p>
    <w:p w14:paraId="62EA9CF6" w14:textId="77777777" w:rsidR="00A13713" w:rsidRPr="00A13713" w:rsidRDefault="00A13713" w:rsidP="00A137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Le travail est à réaliser seul ou en binôme à la maison, les tâches devront être réparties équitablement.</w:t>
      </w: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br/>
        <w:t>Des échanges entre les membres du binôme devront se faire régulièrement pour que le projet aboutisse.</w:t>
      </w:r>
    </w:p>
    <w:p w14:paraId="5D946BBF" w14:textId="77777777" w:rsidR="00A13713" w:rsidRPr="00A13713" w:rsidRDefault="00A13713" w:rsidP="00A137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FR"/>
        </w:rPr>
        <w:t xml:space="preserve">Cahier des </w:t>
      </w:r>
      <w:proofErr w:type="gramStart"/>
      <w:r w:rsidRPr="00A137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FR"/>
        </w:rPr>
        <w:t>charges:</w:t>
      </w:r>
      <w:proofErr w:type="gramEnd"/>
    </w:p>
    <w:p w14:paraId="21F66B2F" w14:textId="77777777" w:rsidR="00A13713" w:rsidRPr="00A13713" w:rsidRDefault="00A13713" w:rsidP="00A137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Vous allez réaliser un site sur un personnage imaginaire de votre choix. Au </w:t>
      </w:r>
      <w:proofErr w:type="gramStart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minimum:</w:t>
      </w:r>
      <w:proofErr w:type="gramEnd"/>
    </w:p>
    <w:p w14:paraId="057ABA07" w14:textId="77777777" w:rsidR="00A13713" w:rsidRPr="00A13713" w:rsidRDefault="00A13713" w:rsidP="00A137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Le site contient au moins 3 pages HTML liées ensemble</w:t>
      </w:r>
    </w:p>
    <w:p w14:paraId="503F4AC0" w14:textId="77777777" w:rsidR="00A13713" w:rsidRPr="00A13713" w:rsidRDefault="00A13713" w:rsidP="00A137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Une des pages HTML contient un tableau</w:t>
      </w:r>
    </w:p>
    <w:p w14:paraId="27238809" w14:textId="77777777" w:rsidR="00A13713" w:rsidRPr="00A13713" w:rsidRDefault="00A13713" w:rsidP="00A137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proofErr w:type="gramStart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chaque</w:t>
      </w:r>
      <w:proofErr w:type="gramEnd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page HTML est liée à une feuille de style </w:t>
      </w:r>
    </w:p>
    <w:p w14:paraId="19268468" w14:textId="77777777" w:rsidR="00A13713" w:rsidRPr="00A13713" w:rsidRDefault="00A13713" w:rsidP="00A137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Du Javascript sera intégré (et pas uniquement une alerte ou un affichage). </w:t>
      </w:r>
      <w:proofErr w:type="gramStart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sur</w:t>
      </w:r>
      <w:proofErr w:type="gramEnd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un bouton par exemple. Une interaction Javascript par élève</w:t>
      </w:r>
    </w:p>
    <w:p w14:paraId="75B25A07" w14:textId="77777777" w:rsidR="00A13713" w:rsidRPr="00A13713" w:rsidRDefault="00A13713" w:rsidP="00A137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Présence d'un formulaire qui permet, par exemple, de récupérer des valeurs dans une fonction javascript</w:t>
      </w:r>
    </w:p>
    <w:p w14:paraId="5634ACFC" w14:textId="77777777" w:rsidR="00A13713" w:rsidRPr="00A13713" w:rsidRDefault="00A13713" w:rsidP="00A137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Un google doc partagé avec le professeur servira de rapport.</w:t>
      </w:r>
    </w:p>
    <w:p w14:paraId="3DDD35DC" w14:textId="77777777" w:rsidR="00A13713" w:rsidRPr="00A13713" w:rsidRDefault="00A13713" w:rsidP="00A137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Une répartition des tâches entre les élèves doit absolument être réalisée et écrite (</w:t>
      </w:r>
      <w:proofErr w:type="gramStart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taches</w:t>
      </w:r>
      <w:proofErr w:type="gramEnd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communes, taches individuelles)</w:t>
      </w:r>
    </w:p>
    <w:p w14:paraId="6A680B7E" w14:textId="77777777" w:rsidR="00A13713" w:rsidRPr="00A13713" w:rsidRDefault="00A13713" w:rsidP="00A137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FR"/>
        </w:rPr>
        <w:t>Le rapport individuel :</w:t>
      </w: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14:paraId="348DC10F" w14:textId="77777777" w:rsidR="00A13713" w:rsidRPr="00A13713" w:rsidRDefault="00A13713" w:rsidP="00A13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Décrivez la décomposition des tâches au sein de votre binôme et la méthode de travail</w:t>
      </w:r>
    </w:p>
    <w:p w14:paraId="3D341F96" w14:textId="77777777" w:rsidR="00A13713" w:rsidRPr="00A13713" w:rsidRDefault="00A13713" w:rsidP="00A13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Présentez l'interaction que vous avez programmé</w:t>
      </w:r>
    </w:p>
    <w:p w14:paraId="13AC8DBE" w14:textId="77777777" w:rsidR="00A13713" w:rsidRPr="00A13713" w:rsidRDefault="00A13713" w:rsidP="00A13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Spécifiez les codes sources réutilisés dans vos tâches</w:t>
      </w:r>
    </w:p>
    <w:p w14:paraId="5DC67A1A" w14:textId="77777777" w:rsidR="00A13713" w:rsidRPr="00A13713" w:rsidRDefault="00A13713" w:rsidP="00A13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Evoquez vos temps de travail sur le mini-projet. Par exemple : </w:t>
      </w:r>
    </w:p>
    <w:p w14:paraId="22472D9C" w14:textId="77777777" w:rsidR="00A13713" w:rsidRPr="00A13713" w:rsidRDefault="00A13713" w:rsidP="00A137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lastRenderedPageBreak/>
        <w:t>Lundi : Répartition des tâches selon l'organisation suivante </w:t>
      </w:r>
    </w:p>
    <w:p w14:paraId="1FAD7E4F" w14:textId="77777777" w:rsidR="00A13713" w:rsidRPr="00A13713" w:rsidRDefault="00A13713" w:rsidP="00A137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Jeudi : Esquisse du site.</w:t>
      </w:r>
    </w:p>
    <w:p w14:paraId="5DD35EDC" w14:textId="77777777" w:rsidR="00A13713" w:rsidRPr="00A13713" w:rsidRDefault="00A13713" w:rsidP="00A137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proofErr w:type="gramStart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etc..</w:t>
      </w:r>
      <w:proofErr w:type="gramEnd"/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14:paraId="10EB06AD" w14:textId="77777777" w:rsidR="00A13713" w:rsidRPr="00A13713" w:rsidRDefault="00A13713" w:rsidP="00A137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FR"/>
        </w:rPr>
        <w:t>Pour aller plus loin : </w:t>
      </w:r>
    </w:p>
    <w:p w14:paraId="236BCBC7" w14:textId="77777777" w:rsidR="00A13713" w:rsidRPr="00A13713" w:rsidRDefault="00A13713" w:rsidP="00A13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Mettre en ligne son site</w:t>
      </w:r>
    </w:p>
    <w:p w14:paraId="79755C38" w14:textId="77777777" w:rsidR="00A13713" w:rsidRPr="00A13713" w:rsidRDefault="00A13713" w:rsidP="00A137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FR"/>
        </w:rPr>
        <w:t xml:space="preserve">Quelques critères </w:t>
      </w:r>
      <w:proofErr w:type="gramStart"/>
      <w:r w:rsidRPr="00A137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FR"/>
        </w:rPr>
        <w:t>d'évaluation:</w:t>
      </w:r>
      <w:proofErr w:type="gramEnd"/>
    </w:p>
    <w:p w14:paraId="265FC2C3" w14:textId="77777777" w:rsidR="00A13713" w:rsidRPr="00A13713" w:rsidRDefault="00A13713" w:rsidP="00A137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Même style de présentation sur toutes les pages </w:t>
      </w:r>
    </w:p>
    <w:p w14:paraId="42BF7467" w14:textId="77777777" w:rsidR="00A13713" w:rsidRPr="00A13713" w:rsidRDefault="00A13713" w:rsidP="00A137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Photos, Images (Attention aux droits)</w:t>
      </w:r>
    </w:p>
    <w:p w14:paraId="45E16AC9" w14:textId="77777777" w:rsidR="00A13713" w:rsidRPr="00A13713" w:rsidRDefault="00A13713" w:rsidP="00A137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Esthétisme / Design</w:t>
      </w:r>
    </w:p>
    <w:p w14:paraId="73CA72EA" w14:textId="77777777" w:rsidR="00A13713" w:rsidRPr="00A13713" w:rsidRDefault="00A13713" w:rsidP="00A137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Contenu logique </w:t>
      </w:r>
    </w:p>
    <w:p w14:paraId="38A7694E" w14:textId="77777777" w:rsidR="00A13713" w:rsidRPr="00A13713" w:rsidRDefault="00A13713" w:rsidP="00A137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Compréhension de tous les codes. </w:t>
      </w:r>
    </w:p>
    <w:p w14:paraId="097F9734" w14:textId="77777777" w:rsidR="00A13713" w:rsidRPr="00A13713" w:rsidRDefault="00A13713" w:rsidP="00A137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Tous les liens sont corrects</w:t>
      </w:r>
    </w:p>
    <w:p w14:paraId="7ED84C66" w14:textId="77777777" w:rsidR="00A13713" w:rsidRPr="00A13713" w:rsidRDefault="00A13713" w:rsidP="00A137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Facilité d'utilisation </w:t>
      </w:r>
    </w:p>
    <w:p w14:paraId="4AF7F331" w14:textId="77777777" w:rsidR="00A13713" w:rsidRPr="00A13713" w:rsidRDefault="00A13713" w:rsidP="00A137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A1371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Menu d'organisation de la page</w:t>
      </w:r>
    </w:p>
    <w:p w14:paraId="356B9DA7" w14:textId="77777777" w:rsidR="00EF57F9" w:rsidRPr="00A13713" w:rsidRDefault="00EF57F9" w:rsidP="00A13713"/>
    <w:sectPr w:rsidR="00EF57F9" w:rsidRPr="00A13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3D4"/>
    <w:multiLevelType w:val="multilevel"/>
    <w:tmpl w:val="29E4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26CEE"/>
    <w:multiLevelType w:val="multilevel"/>
    <w:tmpl w:val="4F22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E1A6C"/>
    <w:multiLevelType w:val="multilevel"/>
    <w:tmpl w:val="B3C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20E21"/>
    <w:multiLevelType w:val="multilevel"/>
    <w:tmpl w:val="7D2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13"/>
    <w:rsid w:val="00662B5E"/>
    <w:rsid w:val="00777003"/>
    <w:rsid w:val="007E3F63"/>
    <w:rsid w:val="00861DCC"/>
    <w:rsid w:val="00A13713"/>
    <w:rsid w:val="00E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6B1F"/>
  <w15:chartTrackingRefBased/>
  <w15:docId w15:val="{BF1DC18B-0BC9-4A75-A399-9225840A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13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YOUHOUU LENITRO</dc:creator>
  <cp:keywords/>
  <dc:description/>
  <cp:lastModifiedBy>YOUHOUU LENITRO</cp:lastModifiedBy>
  <cp:revision>2</cp:revision>
  <dcterms:created xsi:type="dcterms:W3CDTF">2022-04-01T17:19:00Z</dcterms:created>
  <dcterms:modified xsi:type="dcterms:W3CDTF">2022-04-01T17:20:00Z</dcterms:modified>
</cp:coreProperties>
</file>