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6551971435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Introdução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359.24612045288086" w:lineRule="auto"/>
        <w:ind w:left="885.2423858642578" w:right="10357.2802734375" w:hanging="719.9745178222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 todo momento tomamos algum tipo de decisão: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Virar para esquerda ou direita?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639648437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Sair com ou sem guarda-chuva?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Usar tênis ou sapato?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660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Levar ou não jaqueta?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2662353515625" w:line="358.89827728271484" w:lineRule="auto"/>
        <w:ind w:left="885.2678680419922" w:right="9003.408813476562" w:hanging="720.025482177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decisões também fazem parte do dia-a-dia da máquina: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Candidado está selecionado?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5834960937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Esse valor é impar?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Aluno aprovado?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631195068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Condições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359.1918754577637" w:lineRule="auto"/>
        <w:ind w:left="165.24240493774414" w:right="5870.809326171875" w:firstLine="0.0254249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Algumas ações podem estar condicionadas a determinadas situações.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Suponha o seguinte algoritmo para pagamento de fatura de cartão de crédito: Início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56640625" w:line="240" w:lineRule="auto"/>
        <w:ind w:left="1617.66708374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Ir ao banco com a fatura;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66015625" w:line="240" w:lineRule="auto"/>
        <w:ind w:left="1602.83752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Consultar saldo;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1598.027954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o saldo foir maior que a fatura, então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3058.0673217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Pague a fatura;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864990234375" w:line="240" w:lineRule="auto"/>
        <w:ind w:left="1617.7075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Fim-se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575439453125" w:line="240" w:lineRule="auto"/>
        <w:ind w:left="1590.8135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Voltar pra casa;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177.66719818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8266906738281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 resultado é sempre o mesmo independente da situação?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6551971435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Estruturas de Controle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240" w:lineRule="auto"/>
        <w:ind w:left="165.26782989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Até a aula anterior só era possível executar programas de forma sequêncial.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6254882812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Isso significa que não seria possível ir pra casa sem “pagar a conta”.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359.137601852417" w:lineRule="auto"/>
        <w:ind w:left="614.0375900268555" w:right="226.907958984375" w:hanging="448.795166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medida que nossos programas vão crescendo, eles tendem a ficar mais complexos e são necessárias estruturas que nos permitam controlar os fluxos de execução.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706054687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três estruturas de controle básicas são: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Sequência : uma operação é executada após a outra. Assunto da aula anterior.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864990234375" w:line="359.1464138031006" w:lineRule="auto"/>
        <w:ind w:left="885.2423858642578" w:right="2321.707763671875" w:firstLine="0.0254821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Seleção / Condicional : execução das operações está condicionada a outras. Assunto desta aula.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Iteração: execução das operações de forma repetida. Assunto da próxima aula.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9736328125" w:line="359.41712379455566" w:lineRule="auto"/>
        <w:ind w:left="601.6128158569336" w:right="589.307861328125" w:hanging="436.3703918457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 paradigma de programação estruturada define que todos os programas podem ser reduzidos a apenas essas três estruturas.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6551971435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Estrutura Condicional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359.1918754577637" w:lineRule="auto"/>
        <w:ind w:left="165.24240493774414" w:right="2183.221435546875" w:firstLine="0.0254249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Estrutura que permite ao computador tomar uma decisão durante a execução do programa.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Funcionamento: A estrutura avalia a condição, e caso seja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verdadeira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executa o bloco de comandos.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Condição: expressão cujo resultado da avaliação é sempre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verdadeiro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falso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456420898437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Em C existem duas estruturas de seleção: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/ else if / else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switch / case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cláusula IF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240" w:lineRule="auto"/>
        <w:ind w:left="165.26782989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 estrutura de seleção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possui a seguinte sintaxe: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859375" w:line="240" w:lineRule="auto"/>
        <w:ind w:left="592.130393981933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condição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1091.769638061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Bloco de comandos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1091.769638061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Só executados se a condição for VERDADEIRA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633.012008666992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66333007812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condição só pode assumir valor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verdadeiro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falso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Usando apenas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o bloco é executado se a condição é verdadeira, caso seja falsa, nada é feito.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cláusula IF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6640625" w:line="240" w:lineRule="auto"/>
        <w:ind w:left="588.7200164794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00634765625" w:line="240.32292366027832" w:lineRule="auto"/>
        <w:ind w:left="588.7200164794922" w:right="9853.755493164062" w:firstLine="5.0937271118164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// Constante que associa o significado de sucesso ao valor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highlight w:val="white"/>
          <w:u w:val="none"/>
          <w:vertAlign w:val="baseline"/>
          <w:rtl w:val="0"/>
        </w:rPr>
        <w:t xml:space="preserve">#define SUCESSO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169677734375" w:line="240" w:lineRule="auto"/>
        <w:ind w:left="593.759994506835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588.9599990844727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880.080032348632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valorFatura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0673828125" w:line="240" w:lineRule="auto"/>
        <w:ind w:left="881.813812255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// Interação com o caixa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03564453125" w:line="240" w:lineRule="auto"/>
        <w:ind w:left="860.16006469726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"Bem-vindo ao Banco do Brasil\n"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881.76010131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Obtem as informações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60.16006469726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"Digite o valor da fatura: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879.120101928710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"%f"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valorFatura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60.16006469726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"Digite o saldo em conta: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79.120101928710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"%f"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00634765625" w:line="240" w:lineRule="auto"/>
        <w:ind w:left="881.813812255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// Paga a fatura caso o saldo seja suficiente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870.00007629394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saldo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valorFatura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1150.56007385253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"Fatura paga.\n"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94.48005676269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40" w:lineRule="auto"/>
        <w:ind w:left="881.76010131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Interação com o caixa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60.16006469726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"Volte sempre :-)\n"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2001953125" w:line="240" w:lineRule="auto"/>
        <w:ind w:left="881.813812255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// Se chegou até aqui é porque correu tudo bem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854736328125" w:line="240" w:lineRule="auto"/>
        <w:ind w:left="867.60009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SUCESSO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879150390625" w:line="240" w:lineRule="auto"/>
        <w:ind w:left="606.479988098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cláusulas IF e ELSE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240" w:lineRule="auto"/>
        <w:ind w:left="165.26782989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 estrutura de seleção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if / else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possui a seguinte sintaxe: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859375" w:line="240" w:lineRule="auto"/>
        <w:ind w:left="592.130393981933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condição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1091.769638061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Bloco de comandos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1091.769638061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Só executados se a condição for VERDADEIRA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633.012008666992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864990234375" w:line="240" w:lineRule="auto"/>
        <w:ind w:left="1091.8234252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12799835205078"/>
          <w:szCs w:val="40.12799835205078"/>
          <w:highlight w:val="white"/>
          <w:u w:val="none"/>
          <w:vertAlign w:val="baseline"/>
          <w:rtl w:val="0"/>
        </w:rPr>
        <w:t xml:space="preserve">// Bloco de comandos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862548828125" w:line="240" w:lineRule="auto"/>
        <w:ind w:left="1091.769638061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Só executado se a condição for FALSA (NÃO VERDADEIRA)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633.012008666992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6635742187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condição só pode assumir valor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verdadeiro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falso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864990234375" w:line="359.1419792175293" w:lineRule="auto"/>
        <w:ind w:left="165.24240493774414" w:right="660.80078125" w:firstLine="0.0254249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Usando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, o bloco é executado se a condição é verdadeira, caso seja falsa, o bloco 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é executado.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Ambos os blocos estão no mesmo nível mas em fluxos diferentes de execução, ou seja, ao fim da execução do  bloco do verdadeiro ele não passa para o bloco do falso e vice-versa.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cláusulas IF e ELSE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6640625" w:line="240" w:lineRule="auto"/>
        <w:ind w:left="590.467185974121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0333251953125" w:line="241.0312843322754" w:lineRule="auto"/>
        <w:ind w:left="590.4671859741211" w:right="9244.72412109375" w:firstLine="5.4969787597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// Constante que associa o significado de sucesso ao valor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#define SUCESSO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179931640625" w:line="240" w:lineRule="auto"/>
        <w:ind w:left="595.910415649414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590.726394653320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3671875" w:line="240" w:lineRule="auto"/>
        <w:ind w:left="902.726516723632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146728515625" w:line="240" w:lineRule="auto"/>
        <w:ind w:left="907.9104614257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// Interação com o usuário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884.5825195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"Digite dois valores inteiros:"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905.059280395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"%d %d"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42822265625" w:line="240" w:lineRule="auto"/>
        <w:ind w:left="907.9104614257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// Obtem o maior valor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895.209655761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24462890625" w:line="240" w:lineRule="auto"/>
        <w:ind w:left="1191.07208251953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maior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338134765625" w:line="240" w:lineRule="auto"/>
        <w:ind w:left="921.7272949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67998504638672"/>
          <w:szCs w:val="25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333740234375" w:line="240" w:lineRule="auto"/>
        <w:ind w:left="1191.07208251953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maior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921.6481018066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336669921875" w:line="240" w:lineRule="auto"/>
        <w:ind w:left="907.9104614257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// Imprime o maior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35498046875" w:line="240" w:lineRule="auto"/>
        <w:ind w:left="884.5825195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"O maior valor eh %d\n"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135192871094" w:line="240" w:lineRule="auto"/>
        <w:ind w:left="907.9104614257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// Se chegou até aqui é porque correu tudo bem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13616943359375" w:line="240" w:lineRule="auto"/>
        <w:ind w:left="892.64312744140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67998504638672"/>
          <w:szCs w:val="25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SUCESSO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13482666015625" w:line="240" w:lineRule="auto"/>
        <w:ind w:left="609.64797973632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cláusulas IF, ELSE IF e ELSE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240" w:lineRule="auto"/>
        <w:ind w:left="165.26782989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 estrutura de seleção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if / else if / else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possui a seguinte sintaxe: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859375" w:line="240" w:lineRule="auto"/>
        <w:ind w:left="592.130393981933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condição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1091.769638061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Só executados se a condição for VERDADEIRA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633.012008666992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condição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1091.769638061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Só é executado de a condição anterior for FALSA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864990234375" w:line="240" w:lineRule="auto"/>
        <w:ind w:left="633.091201782226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12799835205078"/>
          <w:szCs w:val="40.12799835205078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40.12799835205078"/>
          <w:szCs w:val="40.12799835205078"/>
          <w:highlight w:val="white"/>
          <w:u w:val="none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12799835205078"/>
          <w:szCs w:val="40.12799835205078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highlight w:val="white"/>
          <w:u w:val="none"/>
          <w:vertAlign w:val="baseline"/>
          <w:rtl w:val="0"/>
        </w:rPr>
        <w:t xml:space="preserve">condição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12799835205078"/>
          <w:szCs w:val="40.12799835205078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12799835205078"/>
          <w:szCs w:val="40.12799835205078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862548828125" w:line="239.425048828125" w:lineRule="auto"/>
        <w:ind w:left="633.0120086669922" w:right="2948.06396484375" w:firstLine="458.7576293945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Só é executado se ambas as condições anteriores forem FALSAS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39.4253635406494" w:lineRule="auto"/>
        <w:ind w:left="633.0120086669922" w:right="3428.06396484375" w:firstLine="458.7576293945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// Só executado se TODAS as condições anteriores forem FALSAS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40.08000183105469"/>
          <w:szCs w:val="40.08000183105469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625610351562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condição só pode assumir valor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verdadeiro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falso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359.2774200439453" w:lineRule="auto"/>
        <w:ind w:left="602.4143981933594" w:right="374.1015625" w:hanging="437.1720123291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Usando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o bloco é executado se a condição é verdadeira, caso seja falsa, ele avalia, na ordem, cada condição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 para quando a primeira for verdadeira. O bloco 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é executado apenas as condições anteriores forem falsas.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cláusulas IF, ELSE IF e ELSE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265869140625" w:line="240" w:lineRule="auto"/>
        <w:ind w:left="592.43278503417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06005859375" w:line="239.22061443328857" w:lineRule="auto"/>
        <w:ind w:left="592.4327850341797" w:right="8493.370361328125" w:firstLine="5.89679718017578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// Constante que associa o significado de sucesso ao valor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#define SUCESSO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1728515625" w:line="240" w:lineRule="auto"/>
        <w:ind w:left="598.329582214355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592.713584899902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0302734375" w:line="240" w:lineRule="auto"/>
        <w:ind w:left="928.713607788085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05810546875" w:line="240" w:lineRule="auto"/>
        <w:ind w:left="934.329605102539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// Interação com o usuário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909.0576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"Digite dois valores inteiros:"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" w:lineRule="auto"/>
        <w:ind w:left="931.24084472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"%d %d"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0302734375" w:line="240" w:lineRule="auto"/>
        <w:ind w:left="934.329605102539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// Obtem o maior valor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920.570449829101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65380859375" w:line="240" w:lineRule="auto"/>
        <w:ind w:left="1245.06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"O maior valor eh %d\n"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2640380859375" w:line="240" w:lineRule="auto"/>
        <w:ind w:left="949.2120361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1245.0576782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"O maior valor eh %d\n"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949.2120361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1245.0576782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"Os valores sao iguais.\n"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949.2120361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064025878906" w:line="240" w:lineRule="auto"/>
        <w:ind w:left="934.3833923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// Se chegou até aqui é porque correu tudo bem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06207275390625" w:line="240" w:lineRule="auto"/>
        <w:ind w:left="917.7624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SUCESSO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240" w:lineRule="auto"/>
        <w:ind w:left="613.212013244628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Variáveis booleanas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240" w:lineRule="auto"/>
        <w:ind w:left="165.267829895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 linguagem C não possui o tipo booleano como tipo básico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86254882812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 tipo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bool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pode ser encontrado no arquivo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stdbool.h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Além do tipo, estão disponíveis as constantes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66601562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Importante!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359.137601852417" w:lineRule="auto"/>
        <w:ind w:left="1334.0374755859375" w:right="122.442626953125" w:hanging="448.79508972167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Em C, como não existe o tipo booleano, a sintaxe da linguagem considera o valor 0 (zero) como sendo falso e  qualquer valor diferente dele (≠0) como verdadeiro!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265380859375" w:line="359.1464138031006" w:lineRule="auto"/>
        <w:ind w:left="1333.2359313964844" w:right="0" w:hanging="447.968063354492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Apesar disso, você não deve utilizar-se dessa informação para fazer seus programas. Além de feio, faz você se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acostumar com algo que não é verdade em várias outras linguagens de programação.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Variáveis booleanas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265869140625" w:line="240" w:lineRule="auto"/>
        <w:ind w:left="592.43278503417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06005859375" w:line="239.22061443328857" w:lineRule="auto"/>
        <w:ind w:left="592.4327850341797" w:right="8493.370361328125" w:firstLine="5.89679718017578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// Constante que associa o significado de sucesso ao valor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#define SUCESSO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1728515625" w:line="240" w:lineRule="auto"/>
        <w:ind w:left="598.329582214355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592.713584899902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0302734375" w:line="240" w:lineRule="auto"/>
        <w:ind w:left="928.713607788085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05810546875" w:line="240" w:lineRule="auto"/>
        <w:ind w:left="934.329605102539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// Interação com o usuário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909.0576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"Par ou impar?\n"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" w:lineRule="auto"/>
        <w:ind w:left="909.0576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"Digite o numero: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" w:lineRule="auto"/>
        <w:ind w:left="931.24084472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33544921875" w:line="240" w:lineRule="auto"/>
        <w:ind w:left="934.329605102539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// Imprime o resultado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65380859375" w:line="240" w:lineRule="auto"/>
        <w:ind w:left="920.60066223144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numero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800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2640380859375" w:line="240" w:lineRule="auto"/>
        <w:ind w:left="1245.0576782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"Impar\n"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949.2120361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1245.0576782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"Par\n"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949.2120361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4880371094" w:line="240" w:lineRule="auto"/>
        <w:ind w:left="934.329605102539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// Se chegou até aqui é porque correu tudo bem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06341552734375" w:line="240" w:lineRule="auto"/>
        <w:ind w:left="917.787857055664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SUCESSO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6317138671875" w:line="240" w:lineRule="auto"/>
        <w:ind w:left="613.212013244628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Variáveis booleanas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6640625" w:line="240" w:lineRule="auto"/>
        <w:ind w:left="588.7200164794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588.7200164794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highlight w:val="white"/>
          <w:u w:val="none"/>
          <w:vertAlign w:val="baseline"/>
          <w:rtl w:val="0"/>
        </w:rPr>
        <w:t xml:space="preserve">#include &lt;stdbool.h&gt;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19775390625" w:line="239.9044132232666" w:lineRule="auto"/>
        <w:ind w:left="588.7200164794922" w:right="9854.53857421875" w:firstLine="5.039978027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Constante que associa o significado de sucesso ao valor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highlight w:val="white"/>
          <w:u w:val="none"/>
          <w:vertAlign w:val="baseline"/>
          <w:rtl w:val="0"/>
        </w:rPr>
        <w:t xml:space="preserve">#define SUCESSO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40" w:lineRule="auto"/>
        <w:ind w:left="593.759994506835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588.9599990844727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876.960067749023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40" w:lineRule="auto"/>
        <w:ind w:left="860.170593261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bool ehPar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40234375" w:line="240" w:lineRule="auto"/>
        <w:ind w:left="881.76010131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Interação com o usuário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60.16006469726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"Par ou impar?\n"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60.16006469726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"Digite o numero: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879.120101928710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49462890625" w:line="240" w:lineRule="auto"/>
        <w:ind w:left="881.76010131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Calcula se o número é par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70.00007629394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ehPar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= ((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numero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8000"/>
          <w:sz w:val="24"/>
          <w:szCs w:val="2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8000"/>
          <w:sz w:val="24"/>
          <w:szCs w:val="2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201904296875" w:line="240" w:lineRule="auto"/>
        <w:ind w:left="881.76010131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Imprime o resultado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870.00007629394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ehPar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150.56007385253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"Par\n"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94.48005676269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1150.56007385253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"Impar\n"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894.48005676269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2001953125" w:line="240" w:lineRule="auto"/>
        <w:ind w:left="881.813812255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// Se chegou até aqui é porque correu tudo bem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854736328125" w:line="240" w:lineRule="auto"/>
        <w:ind w:left="867.60009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SUCESSO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879150390625" w:line="240" w:lineRule="auto"/>
        <w:ind w:left="606.479988098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cláusulas SWITCH e CASE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359.24612045288086" w:lineRule="auto"/>
        <w:ind w:left="613.2360076904297" w:right="1910.361328125" w:hanging="447.968177795410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Algumas vezes, ao invés de criar condicionais para escolher entre algumas opções pode ser uma tarefa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enfadonha.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6396484375" w:line="359.137601852417" w:lineRule="auto"/>
        <w:ind w:left="165.24240493774414" w:right="4403.62182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você possui uma “lista” de possíveis opções,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switch / case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é uma excelente opção.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estrutura de seleção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switch / case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possui a seguinte sintaxe: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060791015625" w:line="240" w:lineRule="auto"/>
        <w:ind w:left="593.520011901855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highlight w:val="white"/>
          <w:u w:val="none"/>
          <w:vertAlign w:val="baseline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variavel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019.0400695800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highlight w:val="white"/>
          <w:u w:val="none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opcao1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25.7200622558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highlight w:val="white"/>
          <w:u w:val="none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5361328125" w:line="240" w:lineRule="auto"/>
        <w:ind w:left="1058.3592987060547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.04800033569336"/>
          <w:szCs w:val="36.04800033569336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001220703125" w:line="240" w:lineRule="auto"/>
        <w:ind w:left="1019.0400695800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highlight w:val="white"/>
          <w:u w:val="none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opcao2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25.7200622558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highlight w:val="white"/>
          <w:u w:val="none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058.280105590820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36"/>
          <w:szCs w:val="36"/>
          <w:highlight w:val="white"/>
          <w:u w:val="none"/>
          <w:vertAlign w:val="baseline"/>
          <w:rtl w:val="0"/>
        </w:rPr>
        <w:t xml:space="preserve">// 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009.6800994873047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highlight w:val="white"/>
          <w:u w:val="none"/>
          <w:vertAlign w:val="baselin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98046875" w:line="240" w:lineRule="auto"/>
        <w:ind w:left="1058.280105590820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626.2799835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4021606445312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Ao contrário do IF/ ELSE IF, no switch / case não é permitido que mais de um case seja verdadeiro.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cláusulas SWITCH e CASE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359.24612045288086" w:lineRule="auto"/>
        <w:ind w:left="612.8351974487305" w:right="788.309326171875" w:hanging="447.567367553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 comparação feita 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é sempre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igualdade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, assim ele vai testando e comparando a variável com as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opções. A primeira que casar, ele entra no bloco 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correspondente.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6396484375" w:line="240" w:lineRule="auto"/>
        <w:ind w:left="165.2424049377441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Caso não aconteça nenhum casamento, ele entra no bloco 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Importante!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66015625" w:line="359.137601852417" w:lineRule="auto"/>
        <w:ind w:left="1428.8494873046875" w:right="1062.3974609375" w:hanging="543.60710144042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Quando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“casa”, ele continua sua execução nos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seguintes até que ele encontre a cláusula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062744140625" w:line="359.02241706848145" w:lineRule="auto"/>
        <w:ind w:left="885.2423858642578" w:right="712.987060546875" w:hanging="0.0254821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ele não encontrar 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ele vai passando para os próximos blocos em sequência.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Ao contrário dos blocos do IF que estão em paralelo, os blocos do switch estão exatamente na ordem do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código, por isso a necessidade do uso 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para encerrar o bloco 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inteiro.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33984375" w:line="359.41712379455566" w:lineRule="auto"/>
        <w:ind w:left="702.0359802246094" w:right="503.807373046875" w:hanging="536.79359436035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chaves em cada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são opcionais. Apesar de recomendadas, não diminuem a legibilidade de a indentação estiver sendo utilizada adequadamente.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408794403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As cláusulas SWITCH e CASE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665283203125" w:line="240" w:lineRule="auto"/>
        <w:ind w:left="588.7200164794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39.50427055358887" w:lineRule="auto"/>
        <w:ind w:left="588.7636947631836" w:right="9854.53857421875" w:firstLine="4.99629974365234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Constante que associa o significado de sucesso ao valor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#define SUCESSO 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4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159912109375" w:line="240" w:lineRule="auto"/>
        <w:ind w:left="593.759994506835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588.9599990844727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874.800033569335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00ff"/>
          <w:sz w:val="24"/>
          <w:szCs w:val="24"/>
          <w:highlight w:val="white"/>
          <w:u w:val="none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direcao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881.76010131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Interação com o usuário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40" w:lineRule="auto"/>
        <w:ind w:left="860.170593261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"Escolha a direcao [e,d,f,t]: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03564453125" w:line="240" w:lineRule="auto"/>
        <w:ind w:left="879.120101928710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"%c"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direcao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872.640075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direcao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158.72009277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1441.440124511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"Esquerda.\n"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434.0000915527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158.72009277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441.440124511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"Direita.\n"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40" w:lineRule="auto"/>
        <w:ind w:left="1433.9958190917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1158.72009277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1441.440124511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"Para frente.\n"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434.0000915527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158.72009277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1441.440124511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highlight w:val="white"/>
          <w:u w:val="none"/>
          <w:vertAlign w:val="baseline"/>
          <w:rtl w:val="0"/>
        </w:rPr>
        <w:t xml:space="preserve">"Para tras.\n"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434.0000915527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1152.480087280273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9989013671875" w:line="240" w:lineRule="auto"/>
        <w:ind w:left="1441.4506530761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"Direcao invalida.\n"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highlight w:val="white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854736328125" w:line="240" w:lineRule="auto"/>
        <w:ind w:left="894.480056762695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881.76010131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highlight w:val="white"/>
          <w:u w:val="none"/>
          <w:vertAlign w:val="baseline"/>
          <w:rtl w:val="0"/>
        </w:rPr>
        <w:t xml:space="preserve">// Se chegou até aqui é porque correu tudo bem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867.60009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SUCESSO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606.479988098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631195068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Operadores Relacionais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359.1918754577637" w:lineRule="auto"/>
        <w:ind w:left="165.24240493774414" w:right="6072.2216796875" w:firstLine="0.0254249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Operadores binários (dois operandos) utilizados para comparar valores.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São utilizados nas expressões condicionais e o resultado é sempre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booleano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Operadores: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56640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== : igual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660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!= : diferente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&gt; : maior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 : menor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864990234375" w:line="240" w:lineRule="auto"/>
        <w:ind w:left="885.267868041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&gt;= : maior ou igual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575439453125" w:line="240" w:lineRule="auto"/>
        <w:ind w:left="885.242385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&lt;= menor ou igual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631195068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Operadores Lógicos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359.24612045288086" w:lineRule="auto"/>
        <w:ind w:left="165.24240493774414" w:right="1071.900634765625" w:firstLine="0.0254249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Operadores binários (dois operandos) ou unários (um operando) utilizados para compor expressões lógicas.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São utilizados nas expressões condicionais e o resultado é sempre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booleano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639648437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Operadores: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359.2372798919678" w:lineRule="auto"/>
        <w:ind w:left="885.2423858642578" w:right="3653.580322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pgSz w:h="10800" w:w="19200" w:orient="landscape"/>
          <w:pgMar w:bottom="0" w:top="45.6005859375" w:left="0" w:right="84.576416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&amp;&amp; : E lógico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verdadeiro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AMBOS operandos são verdadeiros,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falso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caso contrário)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|| : OU lógico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verdadeiro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ALGUM dos operandos é verdadeiro,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falso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caso contrário)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! : NÃO lógico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verdadeiro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o operando é falso,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falso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o operando é verdadeiro)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Vamos praticar!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Faça um programa que implemente o seguinte fluxograma.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8615722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45.6005859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697724" cy="54574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7724" cy="5457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6551971435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Extras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7.186279296875" w:line="240" w:lineRule="auto"/>
        <w:ind w:left="0" w:right="8089.06372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800415039062"/>
          <w:szCs w:val="120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800415039062"/>
          <w:szCs w:val="120.04800415039062"/>
          <w:u w:val="none"/>
          <w:shd w:fill="auto" w:val="clear"/>
          <w:vertAlign w:val="baseline"/>
          <w:rtl w:val="0"/>
        </w:rPr>
        <w:t xml:space="preserve">Extras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631195068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Operadores Matemáticos, Relacionais e Lógicos - Precedência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86669921875" w:line="359.24612045288086" w:lineRule="auto"/>
        <w:ind w:left="165.24240493774414" w:right="8138.292236328125" w:firstLine="0.025424957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Os operadores possuem precedência e associatividade.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lista é apenas para referência e na dúvida, parênteses resolve.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06396484375" w:line="240" w:lineRule="auto"/>
        <w:ind w:left="165.2424049377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Operadores em ordem de precedência: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66015625" w:line="240" w:lineRule="auto"/>
        <w:ind w:left="898.0680084228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! : associa a direita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6.4448547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*, / e % : associa a esquerda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4.0399932861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+ e - : associa a esquerda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864990234375" w:line="240" w:lineRule="auto"/>
        <w:ind w:left="873.2294464111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4. &lt;, &lt;=, &gt; e &gt;= : associa a esquerda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575439453125" w:line="240" w:lineRule="auto"/>
        <w:ind w:left="883.639221191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5. == e != : associa a esquerda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884.84161376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6. &amp;&amp; : associa a esquerda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54052734375" w:line="240" w:lineRule="auto"/>
        <w:ind w:left="883.238449096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7. || : associa a esquerda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265380859375" w:line="240" w:lineRule="auto"/>
        <w:ind w:left="880.03204345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8. ? : : associa a direita</w:t>
      </w:r>
    </w:p>
    <w:sectPr>
      <w:type w:val="continuous"/>
      <w:pgSz w:h="10800" w:w="19200" w:orient="landscape"/>
      <w:pgMar w:bottom="0" w:top="45.6005859375" w:left="0" w:right="84.576416015625" w:header="0" w:footer="720"/>
      <w:cols w:equalWidth="0" w:num="1">
        <w:col w:space="0" w:w="19115.42358398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