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Team Agenda for meeting at 7 on 2. Jun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Backend: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Database Design.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Database set up.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Architecture choices.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Backend set up.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Product: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Revised User Story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Interviews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Research Questionnaire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Mockup for Web and Mobile Platform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Management: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Tasks Allocation update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