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Things to do: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Xiya: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Erwan: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dashboard API.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 usage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 API listings with erwan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Render -&gt; Web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CI/CD with Sayli (and testing for backend)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Dockerfile?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my mock ups to the team.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VM stuff.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Kz: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Sayli: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