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93" w:rsidRDefault="00CA7531" w:rsidP="00ED5B84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Node.JS</w:t>
      </w:r>
    </w:p>
    <w:p w:rsidR="00CA7531" w:rsidRPr="00ED5B84" w:rsidRDefault="007A6B6A" w:rsidP="00ED5B84">
      <w:pPr>
        <w:spacing w:line="360" w:lineRule="auto"/>
        <w:rPr>
          <w:b/>
          <w:sz w:val="32"/>
          <w:szCs w:val="32"/>
        </w:rPr>
      </w:pPr>
      <w:r w:rsidRPr="00ED5B84">
        <w:rPr>
          <w:b/>
          <w:sz w:val="32"/>
          <w:szCs w:val="32"/>
        </w:rPr>
        <w:t>Apa itu Node.JS?</w:t>
      </w:r>
    </w:p>
    <w:p w:rsidR="00ED5B84" w:rsidRPr="00082B7A" w:rsidRDefault="00ED5B84" w:rsidP="00ED5B8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B7A">
        <w:rPr>
          <w:rFonts w:ascii="Times New Roman" w:hAnsi="Times New Roman" w:cs="Times New Roman"/>
          <w:sz w:val="24"/>
          <w:szCs w:val="24"/>
        </w:rPr>
        <w:t xml:space="preserve">Node.js Merupakan Sebuah  Aplikasi/Framework Server-side Open-source,Cross-platform yang Memungkinkan Kita Untuk Menjalankan Kode Javascript Diluar Browser dan Memungkinkan Kita Untuk Menjalankan Web Server Tanpa Menggunakan Aplikasi Tambahan Seperti </w:t>
      </w:r>
      <w:r w:rsidRPr="00082B7A">
        <w:rPr>
          <w:rFonts w:ascii="Times New Roman" w:hAnsi="Times New Roman" w:cs="Times New Roman"/>
          <w:i/>
          <w:iCs/>
          <w:sz w:val="24"/>
          <w:szCs w:val="24"/>
        </w:rPr>
        <w:t>Apache</w:t>
      </w:r>
      <w:r w:rsidRPr="00082B7A">
        <w:rPr>
          <w:rFonts w:ascii="Times New Roman" w:hAnsi="Times New Roman" w:cs="Times New Roman"/>
          <w:sz w:val="24"/>
          <w:szCs w:val="24"/>
        </w:rPr>
        <w:t>.</w:t>
      </w:r>
    </w:p>
    <w:p w:rsidR="00ED5B84" w:rsidRPr="00082B7A" w:rsidRDefault="00ED5B84" w:rsidP="00ED5B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B7A">
        <w:rPr>
          <w:rFonts w:ascii="Times New Roman" w:hAnsi="Times New Roman" w:cs="Times New Roman"/>
          <w:sz w:val="24"/>
          <w:szCs w:val="24"/>
        </w:rPr>
        <w:t>Node.js Dibangun Menggunakan Chrome Javasript Engine (V8).</w:t>
      </w:r>
    </w:p>
    <w:p w:rsidR="004E5FB1" w:rsidRPr="00ED5B84" w:rsidRDefault="00ED5B84" w:rsidP="00ED5B8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82B7A">
        <w:rPr>
          <w:rFonts w:ascii="Times New Roman" w:hAnsi="Times New Roman" w:cs="Times New Roman"/>
          <w:sz w:val="24"/>
          <w:szCs w:val="24"/>
        </w:rPr>
        <w:t>Node.js dapat digunakan pada berbagai macam platform seperti Windows,Unix,Linux,Mac OS X.</w:t>
      </w:r>
      <w:bookmarkStart w:id="0" w:name="_GoBack"/>
      <w:bookmarkEnd w:id="0"/>
    </w:p>
    <w:sectPr w:rsidR="004E5FB1" w:rsidRPr="00ED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93"/>
    <w:rsid w:val="00236F93"/>
    <w:rsid w:val="0026501C"/>
    <w:rsid w:val="004E5FB1"/>
    <w:rsid w:val="007A6B6A"/>
    <w:rsid w:val="007E4820"/>
    <w:rsid w:val="00C5308D"/>
    <w:rsid w:val="00CA7531"/>
    <w:rsid w:val="00ED5B84"/>
    <w:rsid w:val="00F6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AA01"/>
  <w15:chartTrackingRefBased/>
  <w15:docId w15:val="{6DF908AE-F96E-184A-B8B0-DFCA3107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Muhamad Furqon Al-Haqqi</cp:lastModifiedBy>
  <cp:revision>2</cp:revision>
  <dcterms:created xsi:type="dcterms:W3CDTF">2019-12-18T07:45:00Z</dcterms:created>
  <dcterms:modified xsi:type="dcterms:W3CDTF">2019-12-18T07:45:00Z</dcterms:modified>
</cp:coreProperties>
</file>