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n_bits=</w:t>
      </w:r>
      <w:r w:rsidDel="00000000" w:rsidR="00000000" w:rsidRPr="00000000">
        <w:rPr>
          <w:rtl w:val="0"/>
        </w:rPr>
        <w:t xml:space="preserve">11      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/* numero di bit della cardinalità del campo base Fp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p=1033;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Sistema: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y[1]^2*y[2]^2 + 1031*y[1]^2*y[2]*y[3] + y[1]^2*y[3]^2 + 1031*y[1]*y[2]^2*y[3] + 1031*y[1]*y[2]*y[3]^2 + 565*y[1]*y[2] +565*y[1]*y[3] + 680*y[1] + y[2]^2*y[3]^2 + 565*y[2]*y[3] + 680*y[2] + 680*y[3] + 7=0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y[1]^4 + 404*y[1]^3 + 266*y[1]^2 + 810*y[1] + 829=0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y[2]^4 + 1000*y[2]^3 + 454*y[2]^2 + 163*y[2] + 654=0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y[3]^4 + 168*y[3]^3 + 612*y[3]^2 + 178*y[3] + 736=0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Grado: attorno a 8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p=2029;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Sistema: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y[1]^2*y[2]^2 + 2027*y[1]^2*y[2]*y[3] + y[1]^2*y[3]^2 + 2027*y[1]*y[2]^2*y[3] + 2027*y[1]*y[2]*y[3]^2 + 1362*y[1]*y[2] + 1362*y[1]*y[3] + 29*y[1] + y[2]^2*y[3]^2 + 1362*y[2]*y[3] + 29*y[2] + 29*y[3] + 1149=0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y[1]^5 + 490*y[1]^4 + 1803*y[1]^3 + 1613*y[1]^2 + 1373*y[1] + 1851=0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y[2]^5 + 258*y[2]^4 + 1421*y[2]^3 + 182*y[2]^2 + 953*y[2] + 128=0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y[3]^4 + 1840*y[3]^3 + 1737*y[3]^2 + 990*y[3] + 281=0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Grado: attorno a 8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n_bits=</w:t>
      </w:r>
      <w:r w:rsidDel="00000000" w:rsidR="00000000" w:rsidRPr="00000000">
        <w:rPr>
          <w:rtl w:val="0"/>
        </w:rPr>
        <w:t xml:space="preserve">12      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/* numero di bit della cardinalità del campo base Fp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p=3593;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Sistema: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y[1]^2*y[2]^2 + 3591*y[1]^2*y[2]*y[3] + y[1]^2*y[3]^2 + 3591*y[1]*y[2]^2*y[3] + 3591*y[1]*y[2]*y[3]^2 + 3547*y[1]*y[2] + 3547*y[1]*y[3] + 2130*y[1] + y[2]^2*y[3]^2 + 3547*y[2]*y[3] + 2130*y[2] + 2130*y[3] + 529=0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y[1]^6 + 2703*y[1]^5 + 1644*y[1]^4 + 1470*y[1]^3 + 886*y[1]^2 + 2090*y[1] + 3218=0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y[2]^6 + 3274*y[2]^5 + 2362*y[2]^4 + 2936*y[2]^3 + 730*y[2]^2 + 2613*y[2] + 3503=0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y[3]^5 + 1786*y[3]^4 + 178*y[3]^3 + 395*y[3]^2 + 1864*y[3] + 1707=0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Grado: attorno a 10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p=2113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Sistema: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y[1]^2*y[2]^2 + 2111*y[1]^2*y[2]*y[3] + y[1]^2*y[3]^2 + 2111*y[1]*y[2]^2*y[3] + 2111*y[1]*y[2]*y[3]^2 + 653*y[1]*y[2] + 653*y[1]*y[3] + 622*y[1] + y[2]^2*y[3]^2 + 653*y[2]*y[3] + 622*y[2] + 622*y[3] + 424=0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y[1]^5 + 397*y[1]^4 + 50*y[1]^3 + 1004*y[1]^2 + 992*y[1] + 1009=0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y[2]^5 + 967*y[2]^4 + 2011*y[2]^3 + 1296*y[2]^2 + 1378*y[2] + 1654=0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y[3]^4 + 44*y[3]^3 + 604*y[3]^2 + 1337*y[3] + 1672=0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Grado: attorno a 10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n_bits=</w:t>
      </w:r>
      <w:r w:rsidDel="00000000" w:rsidR="00000000" w:rsidRPr="00000000">
        <w:rPr>
          <w:rtl w:val="0"/>
        </w:rPr>
        <w:t xml:space="preserve">13      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/* numero di bit della cardinalità del campo base Fp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p=5813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Sistema: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y[1]^2*y[2]^2 + 5811*y[1]^2*y[2]*y[3] + y[1]^2*y[3]^2 + 5811*y[1]*y[2]^2*y[3] + 5811*y[1]*y[2]*y[3]^2 + 136*y[1]*y[2] + 136*y[1]*y[3] + 5554*y[1] + y[2]^2*y[3]^2 + 136*y[2]*y[3] + 5554*y[2] + 5554*y[3] + 4624=0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y[1]^7 + 4137*y[1]^6 + 514*y[1]^5 + 2009*y[1]^4 + 3973*y[1]^3 + 91*y[1]^2 + 4037*y[1] + 4833=0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y[2]^7 + 4834*y[2]^6 + 488*y[2]^5 + 1354*y[2]^4 + 969*y[2]^3 + 4130*y[2]^2 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2802*y[2] + 2804=0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y[3]^5 + 5378*y[3]^4 + 4778*y[3]^3 + 869*y[3]^2 + 2274*y[3] + 5329=0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Grado: attorno a 13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p=4909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Sistema: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y[1]^2*y[2]^2 + 4907*y[1]^2*y[2]*y[3] + y[1]^2*y[3]^2 +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4907*y[1]*y[2]^2*y[3] + 4907*y[1]*y[2]*y[3]^2 + 4904*y[1]*y[2] +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4904*y[1]*y[3] + 3325*y[1] + y[2]^2*y[3]^2 + 4904*y[2]*y[3] + 3325*y[2]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+ 3325*y[3] + 3688=0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y[1]^6 + 4763*y[1]^5 + 2525*y[1]^4 + 225*y[1]^3 + 2852*y[1]^2 + 274*y[1] + 1688=0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y[2]^6 + 329*y[2]^5 + 1525*y[2]^4 + 3329*y[2]^3 + 22*y[2]^2 + 4493*y[2] + 95=0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y[3]^6 + 2584*y[3]^5 + 4124*y[3]^4 + 1634*y[3]^3 + 490*y[3]^2 + 353*y[3] + 4020=0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Grado: attorno a 13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n_bits=</w:t>
      </w:r>
      <w:r w:rsidDel="00000000" w:rsidR="00000000" w:rsidRPr="00000000">
        <w:rPr>
          <w:rtl w:val="0"/>
        </w:rPr>
        <w:t xml:space="preserve">14      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/* numero di bit della cardinalità del campo base Fp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p=12437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Sistema: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y[1]^2*y[2]^2 + 12435*y[1]^2*y[2]*y[3] + y[1]^2*y[3]^2 + 12435*y[1]*y[2]^2*y[3] + 12435*y[1]*y[2]*y[3]^2 + 2241*y[1]*y[2] + 2241*y[1]*y[3] + 5846*y[1] + y[2]^2*y[3]^2 + 2241*y[2]*y[3] + 5846*y[2] + 5846*y[3] + 8711=0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y[1]^9 + 2220*y[1]^8 + 9478*y[1]^7 + 11553*y[1]^6 + 6211*y[1]^5 + 1879*y[1]^4 + 3096*y[1]^3 + 9431*y[1]^2 + 3004*y[1] + 1584=0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y[2]^9 + 7597*y[2]^8 + 8520*y[2]^7 + 8656*y[2]^6 + 1948*y[2]^5 + 170*y[2]^4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+ 11466*y[2]^3 + 8049*y[2]^2 + 3828*y[2] + 8629=0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y[3]^7 + 5506*y[3]^6 + 1186*y[3]^5 + 6225*y[3]^4 + 2141*y[3]^3 + 5656*y[3]^2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+ 1812*y[3] + 7675=0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Grado: attorno a 16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p=11927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Sistema: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y[1]^2*y[2]^2 + 11925*y[1]^2*y[2]*y[3] + y[1]^2*y[3]^2 + 11925*y[1]*y[2]^2*y[3] + 11925*y[1]*y[2]*y[3]^2 + 1651*y[1]*y[2] + 1651*y[1]*y[3] + 4354*y[1] + y[2]^2*y[3]^2 + 1651*y[2]*y[3] + 4354*y[2] + 4354*y[3] + 4593=0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y[1]^8 + 916*y[1]^7 + 10106*y[1]^6 + 7926*y[1]^5 + 5935*y[1]^4 + 2254*y[1]^3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+ 5230*y[1]^2 + 9289*y[1] + 8964=0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y[2]^8 + 1885*y[2]^7 + 2332*y[2]^6 + 3533*y[2]^5 + 861*y[2]^4 + 4589*y[2]^3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+ 10608*y[2]^2 + 8801*y[2] + 4030=0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y[3]^8 + 3137*y[3]^7 + 10682*y[3]^6 + 7163*y[3]^5 + 246*y[3]^4 + 8210*y[3]^3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+ 651*y[3]^2 + 569*y[3] + 6638=0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Grado: attorno a 16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n_bits=</w:t>
      </w:r>
      <w:r w:rsidDel="00000000" w:rsidR="00000000" w:rsidRPr="00000000">
        <w:rPr>
          <w:rtl w:val="0"/>
        </w:rPr>
        <w:t xml:space="preserve">15      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/* numero di bit della cardinalità del campo base Fp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p=32353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Sistema: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y[1]^2*y[2]^2 + 32351*y[1]^2*y[2]*y[3] + y[1]^2*y[3]^2 + 32351*y[1]*y[2]^2*y[3] + 32351*y[1]*y[2]*y[3]^2 + 2587*y[1]*y[2] + 2587*y[1]*y[3] + 20956*y[1] + y[2]^2*y[3]^2 + 2587*y[2]*y[3] + 20956*y[2] + 20956*y[3] + 15051=0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y[1]^11 + 13205*y[1]^10 + 4685*y[1]^9 + 20940*y[1]^8 + 12214*y[1]^7 + 6308*y[1]^6 + 25009*y[1]^5 + 7416*y[1]^4 + 19458*y[1]^3 + 10451*y[1]^2 + 24850*y[1] + 24026=0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y[2]^11 + 12575*y[2]^10 + 12730*y[2]^9 + 28797*y[2]^8 + 16584*y[2]^7 + 9442*y[2]^6 + 14361*y[2]^5 + 22952*y[2]^4 + 12775*y[2]^3 + 28636*y[2]^2 + 10159*y[2] + 8962=0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y[3]^11 + 4515*y[3]^10 + 2918*y[3]^9 + 24410*y[3]^8 + 20807*y[3]^7 + 28886*y[3]^6 + 29783*y[3]^5 + 14989*y[3]^4 + 8972*y[3]^3 + 30703*y[3]^2 + 6506*y[3] + 29136=0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Grado: attorno a 20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p=21013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Sistema: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y[1]^2*y[2]^2 + 21011*y[1]^2*y[2]*y[3] + y[1]^2*y[3]^2 + 21011*y[1]*y[2]^2*y[3] + 21011*y[1]*y[2]*y[3]^2 + 15377*y[1]*y[2] + 15377*y[1]*y[3] + 9408*y[1] + y[2]^2*y[3]^2 + 15377*y[2]*y[3] + 9408*y[2] + 9408*y[3] + 19223=0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y[1]^10 + 6056*y[1]^9 + 9560*y[1]^8 + 7361*y[1]^7 + 11876*y[1]^6 +14537*y[1]^5 + 14216*y[1]^4 + 19986*y[1]^3 + 68*y[1]^2 + 8854*y[1] + 1393=0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y[2]^10 + 9872*y[2]^9 + 10052*y[2]^8 + 13596*y[2]^7 + 19937*y[2]^6 + 601*y[2]^5 + 1154*y[2]^4 + 20551*y[2]^3 + 14636*y[2]^2 + 12718*y[2] + 18171=0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y[3]^9 + 6656*y[3]^8 + 12842*y[3]^7 + 496*y[3]^6 + 10639*y[3]^5 + 5622*y[3]^4 + 34*y[3]^3 + 19543*y[3]^2 + 19626*y[3] + 2241=0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Grado: attorno a 20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