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4F9EAA63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>)</w:t>
      </w:r>
      <w:r w:rsidR="00F47627">
        <w:rPr>
          <w:color w:val="000000" w:themeColor="text1"/>
        </w:rPr>
        <w:t xml:space="preserve"> или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6CE897C4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Работа выполняется на основании договора №</w:t>
      </w:r>
      <w:r w:rsidR="007766BE">
        <w:rPr>
          <w:color w:val="000000" w:themeColor="text1"/>
        </w:rPr>
        <w:t>154</w:t>
      </w:r>
      <w:r w:rsidRPr="00101763">
        <w:rPr>
          <w:color w:val="000000" w:themeColor="text1"/>
        </w:rPr>
        <w:t xml:space="preserve">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708682A9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</w:t>
      </w:r>
      <w:r w:rsidR="008A15E6">
        <w:rPr>
          <w:color w:val="000000" w:themeColor="text1"/>
        </w:rPr>
        <w:t>543</w:t>
      </w:r>
      <w:r w:rsidR="00983BB1" w:rsidRPr="00101763">
        <w:rPr>
          <w:color w:val="000000" w:themeColor="text1"/>
        </w:rPr>
        <w:t> 2</w:t>
      </w:r>
      <w:r w:rsidR="008A15E6">
        <w:rPr>
          <w:color w:val="000000" w:themeColor="text1"/>
        </w:rPr>
        <w:t>1</w:t>
      </w:r>
      <w:r w:rsidR="00983BB1" w:rsidRPr="00101763">
        <w:rPr>
          <w:color w:val="000000" w:themeColor="text1"/>
        </w:rPr>
        <w:t xml:space="preserve">0 </w:t>
      </w:r>
      <w:r w:rsidR="008A15E6">
        <w:rPr>
          <w:color w:val="000000" w:themeColor="text1"/>
        </w:rPr>
        <w:t>26</w:t>
      </w:r>
      <w:r w:rsidR="00983BB1" w:rsidRPr="00101763">
        <w:rPr>
          <w:color w:val="000000" w:themeColor="text1"/>
        </w:rPr>
        <w:t xml:space="preserve"> </w:t>
      </w:r>
      <w:r w:rsidR="008A15E6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487A029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</w:t>
      </w:r>
      <w:r w:rsidR="00CA6E6E">
        <w:rPr>
          <w:color w:val="000000" w:themeColor="text1"/>
        </w:rPr>
        <w:t>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3F823FF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825F9C">
        <w:rPr>
          <w:color w:val="000000" w:themeColor="text1"/>
        </w:rPr>
        <w:t>2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5E433EA7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825F9C">
        <w:rPr>
          <w:color w:val="000000" w:themeColor="text1"/>
        </w:rPr>
        <w:t>8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401CA61A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134F11" w:rsidRPr="00134F11">
        <w:rPr>
          <w:color w:val="000000" w:themeColor="text1"/>
        </w:rPr>
        <w:t>,</w:t>
      </w:r>
      <w:r w:rsidR="00134F11">
        <w:rPr>
          <w:color w:val="000000" w:themeColor="text1"/>
        </w:rPr>
        <w:t xml:space="preserve"> отображение популярных фильмов и доходы с фильмов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188B016" w:rsidR="00777D5E" w:rsidRDefault="00777D5E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  <w:r w:rsidR="00AE5FD8">
        <w:rPr>
          <w:color w:val="000000" w:themeColor="text1"/>
        </w:rPr>
        <w:tab/>
      </w:r>
    </w:p>
    <w:p w14:paraId="53D83081" w14:textId="0617FDD8" w:rsidR="00AE5FD8" w:rsidRDefault="00AE5FD8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Учёта информации о</w:t>
      </w:r>
      <w:r>
        <w:rPr>
          <w:color w:val="000000" w:themeColor="text1"/>
        </w:rPr>
        <w:t xml:space="preserve"> сеансах</w:t>
      </w:r>
      <w:r w:rsidRPr="00101763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2BA1297B" w14:textId="37AAE7D6" w:rsidR="00134F11" w:rsidRDefault="00134F11" w:rsidP="00134F11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Работе с доходами</w:t>
      </w:r>
      <w:r w:rsidR="00AE5FD8">
        <w:rPr>
          <w:color w:val="000000" w:themeColor="text1"/>
        </w:rPr>
        <w:t xml:space="preserve"> и дополнительной выручкой</w:t>
      </w:r>
      <w:r>
        <w:rPr>
          <w:color w:val="000000" w:themeColor="text1"/>
        </w:rPr>
        <w:t>.</w:t>
      </w:r>
    </w:p>
    <w:p w14:paraId="4A59A45B" w14:textId="227BE30B" w:rsidR="00134F11" w:rsidRPr="00101763" w:rsidRDefault="00AE5FD8" w:rsidP="00480A19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Просмотр статистики популярных фильмов в кино.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05C1DC77" w:rsidR="004F5A41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79336EEF" w14:textId="39E2A837" w:rsidR="00480A19" w:rsidRPr="00101763" w:rsidRDefault="00480A19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Получение дополнительной информации без лишних вычислений</w:t>
      </w:r>
      <w:r w:rsidR="00DE628B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52DA856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</w:t>
      </w:r>
      <w:r w:rsidR="00EF4803">
        <w:rPr>
          <w:color w:val="000000" w:themeColor="text1"/>
          <w:lang w:val="ru-RU"/>
        </w:rPr>
        <w:t xml:space="preserve"> и форм..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426FB93D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52FCFD5F" w14:textId="5FBB3350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39F16B5E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 xml:space="preserve"> персонала, эксплуатирующего Систему </w:t>
      </w:r>
      <w:r w:rsidR="0057592E">
        <w:rPr>
          <w:color w:val="000000" w:themeColor="text1"/>
        </w:rPr>
        <w:t>Бум-бом+</w:t>
      </w:r>
      <w:r w:rsidRPr="00101763">
        <w:rPr>
          <w:color w:val="000000" w:themeColor="text1"/>
        </w:rPr>
        <w:t>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660892C6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4C7B31">
        <w:rPr>
          <w:color w:val="000000" w:themeColor="text1"/>
        </w:rPr>
        <w:t xml:space="preserve"> и иными БД.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2A6755CE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B07335">
        <w:rPr>
          <w:color w:val="000000" w:themeColor="text1"/>
        </w:rPr>
        <w:t>2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</w:t>
      </w:r>
      <w:r w:rsidR="00B07335">
        <w:rPr>
          <w:color w:val="000000" w:themeColor="text1"/>
        </w:rPr>
        <w:t>5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соответствовать следующим параметрам:</w:t>
      </w:r>
    </w:p>
    <w:p w14:paraId="106A93FF" w14:textId="4A829D44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среднее время восстановления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D49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ас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коэффициент готовности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75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время наработки на отказ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час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 должна быть меньше </w:t>
      </w:r>
      <w:r w:rsidR="00D407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15 минут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</w:t>
      </w:r>
      <w:r w:rsidRPr="00101763">
        <w:rPr>
          <w:color w:val="000000" w:themeColor="text1"/>
        </w:rPr>
        <w:lastRenderedPageBreak/>
        <w:t>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AF658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proofErr w:type="spellStart"/>
      <w:r w:rsidRPr="00101763">
        <w:rPr>
          <w:color w:val="000000" w:themeColor="text1"/>
          <w:lang w:val="en-US"/>
        </w:rPr>
        <w:t>accdb</w:t>
      </w:r>
      <w:proofErr w:type="spellEnd"/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</w:t>
      </w:r>
      <w:r w:rsidRPr="00101763">
        <w:rPr>
          <w:color w:val="000000" w:themeColor="text1"/>
        </w:rPr>
        <w:lastRenderedPageBreak/>
        <w:t>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729AE8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394CF4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68458F8A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&lt;</w:t>
      </w:r>
      <w:r w:rsidR="001970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</w:t>
      </w:r>
      <w:r w:rsidR="005713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40259C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Script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необходимо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51751E91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- </w:t>
      </w:r>
      <w:r w:rsidR="00D46C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Google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Dataflow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Yandex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DataLens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сопровождаемость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5317 (12C 18M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3.0GHz), 4x 32GB DDR4 RDIMM 3200MHz Dell,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5115 (10C 13.75M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2.40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GHz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8GB DDR4 RDIMM 2666MHz (Поддержка до 768GB максимально, 12 DIMM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ports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144F071F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1.6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месяца).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D4572D0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передачи АИС в опытную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7942168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022C7063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38470B78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6B2F5482" w14:textId="531005B8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10BFC66D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Договор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№49 от 24.01.2024 до 24.04.2024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623E"/>
    <w:rsid w:val="000179B6"/>
    <w:rsid w:val="00020842"/>
    <w:rsid w:val="0002606D"/>
    <w:rsid w:val="00031ADF"/>
    <w:rsid w:val="00033276"/>
    <w:rsid w:val="00041C05"/>
    <w:rsid w:val="00046DC6"/>
    <w:rsid w:val="00052CF8"/>
    <w:rsid w:val="00057B8A"/>
    <w:rsid w:val="000620C3"/>
    <w:rsid w:val="00063298"/>
    <w:rsid w:val="00070BD2"/>
    <w:rsid w:val="000735B5"/>
    <w:rsid w:val="00074E66"/>
    <w:rsid w:val="00082CF6"/>
    <w:rsid w:val="000856D7"/>
    <w:rsid w:val="00092405"/>
    <w:rsid w:val="000B4E86"/>
    <w:rsid w:val="000C25C2"/>
    <w:rsid w:val="000E4038"/>
    <w:rsid w:val="000E6B2A"/>
    <w:rsid w:val="000E75FD"/>
    <w:rsid w:val="00101763"/>
    <w:rsid w:val="0010653C"/>
    <w:rsid w:val="001144B3"/>
    <w:rsid w:val="001167A6"/>
    <w:rsid w:val="0012526F"/>
    <w:rsid w:val="00126CBB"/>
    <w:rsid w:val="00127D26"/>
    <w:rsid w:val="001343CD"/>
    <w:rsid w:val="00134F11"/>
    <w:rsid w:val="00142AB1"/>
    <w:rsid w:val="001528F8"/>
    <w:rsid w:val="001558DF"/>
    <w:rsid w:val="00166696"/>
    <w:rsid w:val="00174526"/>
    <w:rsid w:val="0018573E"/>
    <w:rsid w:val="001929D2"/>
    <w:rsid w:val="00197018"/>
    <w:rsid w:val="0019776D"/>
    <w:rsid w:val="001A2C0F"/>
    <w:rsid w:val="001A3A09"/>
    <w:rsid w:val="001B6DF6"/>
    <w:rsid w:val="001C0C39"/>
    <w:rsid w:val="001D6BAD"/>
    <w:rsid w:val="001E3E30"/>
    <w:rsid w:val="00202667"/>
    <w:rsid w:val="00203393"/>
    <w:rsid w:val="00215EF8"/>
    <w:rsid w:val="002406D7"/>
    <w:rsid w:val="002449E4"/>
    <w:rsid w:val="00244ECB"/>
    <w:rsid w:val="00256E68"/>
    <w:rsid w:val="0026163B"/>
    <w:rsid w:val="002646BF"/>
    <w:rsid w:val="00267F20"/>
    <w:rsid w:val="00270598"/>
    <w:rsid w:val="00275A1E"/>
    <w:rsid w:val="002878FD"/>
    <w:rsid w:val="00290665"/>
    <w:rsid w:val="002A1B86"/>
    <w:rsid w:val="002A2722"/>
    <w:rsid w:val="002B5C35"/>
    <w:rsid w:val="002C5FC9"/>
    <w:rsid w:val="002D0145"/>
    <w:rsid w:val="002D18AE"/>
    <w:rsid w:val="002E0E65"/>
    <w:rsid w:val="002F2137"/>
    <w:rsid w:val="002F25AB"/>
    <w:rsid w:val="003027E3"/>
    <w:rsid w:val="00326180"/>
    <w:rsid w:val="00335A9D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25D9A"/>
    <w:rsid w:val="00435EAE"/>
    <w:rsid w:val="0045292B"/>
    <w:rsid w:val="004531C4"/>
    <w:rsid w:val="00463CD0"/>
    <w:rsid w:val="00465CB8"/>
    <w:rsid w:val="00480A19"/>
    <w:rsid w:val="00481534"/>
    <w:rsid w:val="00485574"/>
    <w:rsid w:val="004903B9"/>
    <w:rsid w:val="004930F1"/>
    <w:rsid w:val="004957E8"/>
    <w:rsid w:val="004A2F99"/>
    <w:rsid w:val="004A4332"/>
    <w:rsid w:val="004C0BE9"/>
    <w:rsid w:val="004C6E74"/>
    <w:rsid w:val="004C7B31"/>
    <w:rsid w:val="004E180C"/>
    <w:rsid w:val="004E49D5"/>
    <w:rsid w:val="004F5A41"/>
    <w:rsid w:val="00501A38"/>
    <w:rsid w:val="00503CFD"/>
    <w:rsid w:val="005058D8"/>
    <w:rsid w:val="00522BE0"/>
    <w:rsid w:val="005235FD"/>
    <w:rsid w:val="00525E40"/>
    <w:rsid w:val="00527B4F"/>
    <w:rsid w:val="005328F9"/>
    <w:rsid w:val="005333AF"/>
    <w:rsid w:val="00546DED"/>
    <w:rsid w:val="00556501"/>
    <w:rsid w:val="00571334"/>
    <w:rsid w:val="0057592E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5726"/>
    <w:rsid w:val="005C7332"/>
    <w:rsid w:val="005D45E6"/>
    <w:rsid w:val="005D4956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818B2"/>
    <w:rsid w:val="006826B6"/>
    <w:rsid w:val="0068270F"/>
    <w:rsid w:val="006C06FC"/>
    <w:rsid w:val="006C1603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66BE"/>
    <w:rsid w:val="00777D5E"/>
    <w:rsid w:val="007858F4"/>
    <w:rsid w:val="00786922"/>
    <w:rsid w:val="0078770B"/>
    <w:rsid w:val="00797F7F"/>
    <w:rsid w:val="007A2BB3"/>
    <w:rsid w:val="007B7A1C"/>
    <w:rsid w:val="007B7B8C"/>
    <w:rsid w:val="007C3173"/>
    <w:rsid w:val="007C5779"/>
    <w:rsid w:val="007D656A"/>
    <w:rsid w:val="007E1950"/>
    <w:rsid w:val="007F03AB"/>
    <w:rsid w:val="007F097B"/>
    <w:rsid w:val="007F2109"/>
    <w:rsid w:val="007F3361"/>
    <w:rsid w:val="007F4AE6"/>
    <w:rsid w:val="00802A21"/>
    <w:rsid w:val="0081500A"/>
    <w:rsid w:val="008232C0"/>
    <w:rsid w:val="0082504C"/>
    <w:rsid w:val="00825F9C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84D6D"/>
    <w:rsid w:val="008917F1"/>
    <w:rsid w:val="00894A05"/>
    <w:rsid w:val="008A0483"/>
    <w:rsid w:val="008A15E6"/>
    <w:rsid w:val="008A1724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9329B2"/>
    <w:rsid w:val="00961E88"/>
    <w:rsid w:val="0096401C"/>
    <w:rsid w:val="00965CFD"/>
    <w:rsid w:val="00972EAE"/>
    <w:rsid w:val="00983BB1"/>
    <w:rsid w:val="00997F2C"/>
    <w:rsid w:val="009A2A77"/>
    <w:rsid w:val="009A34A1"/>
    <w:rsid w:val="009B2A19"/>
    <w:rsid w:val="009B7A64"/>
    <w:rsid w:val="009C39B4"/>
    <w:rsid w:val="009C56B9"/>
    <w:rsid w:val="009F086F"/>
    <w:rsid w:val="009F2ECD"/>
    <w:rsid w:val="009F4332"/>
    <w:rsid w:val="00A07132"/>
    <w:rsid w:val="00A40A30"/>
    <w:rsid w:val="00A43B71"/>
    <w:rsid w:val="00A53457"/>
    <w:rsid w:val="00A74253"/>
    <w:rsid w:val="00A77F26"/>
    <w:rsid w:val="00A816B2"/>
    <w:rsid w:val="00A95574"/>
    <w:rsid w:val="00A96CE1"/>
    <w:rsid w:val="00AA18EA"/>
    <w:rsid w:val="00AB0489"/>
    <w:rsid w:val="00AB0B44"/>
    <w:rsid w:val="00AB4D75"/>
    <w:rsid w:val="00AB64BD"/>
    <w:rsid w:val="00AE5FD8"/>
    <w:rsid w:val="00AF177A"/>
    <w:rsid w:val="00AF1C54"/>
    <w:rsid w:val="00AF6583"/>
    <w:rsid w:val="00AF7956"/>
    <w:rsid w:val="00B07335"/>
    <w:rsid w:val="00B11230"/>
    <w:rsid w:val="00B11508"/>
    <w:rsid w:val="00B11F51"/>
    <w:rsid w:val="00B12EAE"/>
    <w:rsid w:val="00B1316E"/>
    <w:rsid w:val="00B250B3"/>
    <w:rsid w:val="00B349D9"/>
    <w:rsid w:val="00B3567A"/>
    <w:rsid w:val="00B37F97"/>
    <w:rsid w:val="00B42FCE"/>
    <w:rsid w:val="00B463CE"/>
    <w:rsid w:val="00B50986"/>
    <w:rsid w:val="00B52EC9"/>
    <w:rsid w:val="00B603FB"/>
    <w:rsid w:val="00B61815"/>
    <w:rsid w:val="00B63691"/>
    <w:rsid w:val="00B71EFC"/>
    <w:rsid w:val="00B80D74"/>
    <w:rsid w:val="00B836BB"/>
    <w:rsid w:val="00B8585C"/>
    <w:rsid w:val="00B917AD"/>
    <w:rsid w:val="00B93CFF"/>
    <w:rsid w:val="00BB11E7"/>
    <w:rsid w:val="00BB20EF"/>
    <w:rsid w:val="00BB36D9"/>
    <w:rsid w:val="00BC7170"/>
    <w:rsid w:val="00BE1A9D"/>
    <w:rsid w:val="00BF41E3"/>
    <w:rsid w:val="00BF482D"/>
    <w:rsid w:val="00C03A46"/>
    <w:rsid w:val="00C05AD1"/>
    <w:rsid w:val="00C0754A"/>
    <w:rsid w:val="00C13D7D"/>
    <w:rsid w:val="00C33F8D"/>
    <w:rsid w:val="00C42C53"/>
    <w:rsid w:val="00C4340E"/>
    <w:rsid w:val="00C463F1"/>
    <w:rsid w:val="00C57FA8"/>
    <w:rsid w:val="00C6299B"/>
    <w:rsid w:val="00CA6E6E"/>
    <w:rsid w:val="00CB3F99"/>
    <w:rsid w:val="00CD74F1"/>
    <w:rsid w:val="00D11131"/>
    <w:rsid w:val="00D162D0"/>
    <w:rsid w:val="00D20C03"/>
    <w:rsid w:val="00D237DA"/>
    <w:rsid w:val="00D34448"/>
    <w:rsid w:val="00D4056D"/>
    <w:rsid w:val="00D40743"/>
    <w:rsid w:val="00D46C54"/>
    <w:rsid w:val="00D5451F"/>
    <w:rsid w:val="00D54A14"/>
    <w:rsid w:val="00D609B7"/>
    <w:rsid w:val="00D735E3"/>
    <w:rsid w:val="00D81A54"/>
    <w:rsid w:val="00D820CE"/>
    <w:rsid w:val="00D86290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E628B"/>
    <w:rsid w:val="00DF2606"/>
    <w:rsid w:val="00DF307E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26F97"/>
    <w:rsid w:val="00E33573"/>
    <w:rsid w:val="00E350A4"/>
    <w:rsid w:val="00E414BB"/>
    <w:rsid w:val="00E44094"/>
    <w:rsid w:val="00E60ECA"/>
    <w:rsid w:val="00E63647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4803"/>
    <w:rsid w:val="00EF5D6C"/>
    <w:rsid w:val="00F01B78"/>
    <w:rsid w:val="00F02AC6"/>
    <w:rsid w:val="00F06BD5"/>
    <w:rsid w:val="00F079F5"/>
    <w:rsid w:val="00F27D8F"/>
    <w:rsid w:val="00F449D1"/>
    <w:rsid w:val="00F47627"/>
    <w:rsid w:val="00F55271"/>
    <w:rsid w:val="00F552E0"/>
    <w:rsid w:val="00F55E8E"/>
    <w:rsid w:val="00F56903"/>
    <w:rsid w:val="00F60732"/>
    <w:rsid w:val="00F62443"/>
    <w:rsid w:val="00F67690"/>
    <w:rsid w:val="00F7035F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5DA1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25</Pages>
  <Words>5669</Words>
  <Characters>32318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314</cp:revision>
  <dcterms:created xsi:type="dcterms:W3CDTF">2024-01-24T12:09:00Z</dcterms:created>
  <dcterms:modified xsi:type="dcterms:W3CDTF">2024-05-23T04:54:00Z</dcterms:modified>
</cp:coreProperties>
</file>