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6D58" w14:textId="1D1C91DA" w:rsidR="00FA6DA8" w:rsidRDefault="00310B37" w:rsidP="00545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0B37">
        <w:rPr>
          <w:rFonts w:ascii="Times New Roman" w:hAnsi="Times New Roman" w:cs="Times New Roman"/>
          <w:b/>
          <w:bCs/>
          <w:sz w:val="28"/>
          <w:szCs w:val="28"/>
        </w:rPr>
        <w:t>Даталогическая</w:t>
      </w:r>
      <w:proofErr w:type="spellEnd"/>
      <w:r w:rsidRPr="00310B37">
        <w:rPr>
          <w:rFonts w:ascii="Times New Roman" w:hAnsi="Times New Roman" w:cs="Times New Roman"/>
          <w:b/>
          <w:bCs/>
          <w:sz w:val="28"/>
          <w:szCs w:val="28"/>
        </w:rPr>
        <w:t xml:space="preserve"> модель «Компания по продаже медицинского оборудования»</w:t>
      </w:r>
    </w:p>
    <w:p w14:paraId="6C140992" w14:textId="77777777" w:rsidR="00243A73" w:rsidRDefault="00243A73" w:rsidP="00545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BE246" w14:textId="0CE968A5" w:rsidR="00310B37" w:rsidRPr="00690740" w:rsidRDefault="00CB4FBF" w:rsidP="00310B37">
      <w:pPr>
        <w:rPr>
          <w:rFonts w:ascii="Times New Roman" w:hAnsi="Times New Roman" w:cs="Times New Roman"/>
          <w:sz w:val="24"/>
          <w:szCs w:val="24"/>
        </w:rPr>
      </w:pPr>
      <w:r w:rsidRPr="00690740">
        <w:rPr>
          <w:rFonts w:ascii="Times New Roman" w:hAnsi="Times New Roman" w:cs="Times New Roman"/>
          <w:sz w:val="24"/>
          <w:szCs w:val="24"/>
        </w:rPr>
        <w:t>Таблица 1. Заказчик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187"/>
        <w:gridCol w:w="845"/>
        <w:gridCol w:w="1432"/>
        <w:gridCol w:w="1364"/>
        <w:gridCol w:w="1155"/>
        <w:gridCol w:w="1688"/>
      </w:tblGrid>
      <w:tr w:rsidR="00FA6DA8" w14:paraId="4C1C8ABC" w14:textId="77777777" w:rsidTr="00FA6DA8">
        <w:tc>
          <w:tcPr>
            <w:tcW w:w="1655" w:type="dxa"/>
          </w:tcPr>
          <w:p w14:paraId="4E957FAC" w14:textId="5D76A8CE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76" w:type="dxa"/>
          </w:tcPr>
          <w:p w14:paraId="584FC306" w14:textId="686C20FD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37" w:type="dxa"/>
          </w:tcPr>
          <w:p w14:paraId="06F99958" w14:textId="17C6EB11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047" w:type="dxa"/>
          </w:tcPr>
          <w:p w14:paraId="307C887B" w14:textId="4C7207D2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718" w:type="dxa"/>
          </w:tcPr>
          <w:p w14:paraId="348CA369" w14:textId="27F40B13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43" w:type="dxa"/>
          </w:tcPr>
          <w:p w14:paraId="1265CCFD" w14:textId="372358C9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69" w:type="dxa"/>
          </w:tcPr>
          <w:p w14:paraId="6675B137" w14:textId="5DF3F2FB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A6DA8" w14:paraId="20DCDF67" w14:textId="77777777" w:rsidTr="00FA6DA8">
        <w:tc>
          <w:tcPr>
            <w:tcW w:w="1655" w:type="dxa"/>
          </w:tcPr>
          <w:p w14:paraId="7E031C85" w14:textId="7A48467C" w:rsidR="00310B37" w:rsidRPr="00FA6DA8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FA6DA8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276" w:type="dxa"/>
          </w:tcPr>
          <w:p w14:paraId="586A0C6E" w14:textId="664D0663" w:rsidR="00310B37" w:rsidRDefault="00EE672A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837" w:type="dxa"/>
          </w:tcPr>
          <w:p w14:paraId="776BCA60" w14:textId="766AEDCF" w:rsidR="00310B37" w:rsidRDefault="00187E0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7" w:type="dxa"/>
          </w:tcPr>
          <w:p w14:paraId="7D3FACB9" w14:textId="707C7DDF" w:rsidR="00310B37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8" w:type="dxa"/>
          </w:tcPr>
          <w:p w14:paraId="0ED22C1F" w14:textId="47F67A7C" w:rsidR="00310B37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3" w:type="dxa"/>
          </w:tcPr>
          <w:p w14:paraId="2FF35EEE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268D96BF" w14:textId="2E9854D2" w:rsidR="00310B37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Код_заказчика</w:t>
            </w:r>
            <w:proofErr w:type="spellEnd"/>
          </w:p>
        </w:tc>
      </w:tr>
      <w:tr w:rsidR="00FA6DA8" w14:paraId="42AC0C65" w14:textId="77777777" w:rsidTr="00FA6DA8">
        <w:tc>
          <w:tcPr>
            <w:tcW w:w="1655" w:type="dxa"/>
          </w:tcPr>
          <w:p w14:paraId="547326DE" w14:textId="521D91A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276" w:type="dxa"/>
          </w:tcPr>
          <w:p w14:paraId="60A6F22E" w14:textId="5F093DA8" w:rsidR="00310B37" w:rsidRDefault="00937D26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D26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37" w:type="dxa"/>
          </w:tcPr>
          <w:p w14:paraId="7FA5BF40" w14:textId="6C429582" w:rsidR="00310B37" w:rsidRDefault="00187E0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47" w:type="dxa"/>
          </w:tcPr>
          <w:p w14:paraId="14A6F3B6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63E05186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2FA47BAA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5428F782" w14:textId="1C8A1F0F" w:rsidR="00310B37" w:rsidRPr="00FA6DA8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 w:rsidR="00534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имя</w:t>
            </w:r>
            <w:r w:rsidR="005340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отчество</w:t>
            </w:r>
            <w:r w:rsidR="00545C7C">
              <w:rPr>
                <w:rFonts w:ascii="Times New Roman" w:hAnsi="Times New Roman" w:cs="Times New Roman"/>
                <w:sz w:val="24"/>
                <w:szCs w:val="24"/>
              </w:rPr>
              <w:t xml:space="preserve"> заказчик</w:t>
            </w:r>
          </w:p>
        </w:tc>
      </w:tr>
      <w:tr w:rsidR="00FA6DA8" w14:paraId="0EDD6299" w14:textId="77777777" w:rsidTr="00FA6DA8">
        <w:tc>
          <w:tcPr>
            <w:tcW w:w="1655" w:type="dxa"/>
          </w:tcPr>
          <w:p w14:paraId="5D64542F" w14:textId="5FAAA7CD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паспорта</w:t>
            </w:r>
          </w:p>
        </w:tc>
        <w:tc>
          <w:tcPr>
            <w:tcW w:w="1276" w:type="dxa"/>
          </w:tcPr>
          <w:p w14:paraId="6CFE7294" w14:textId="1D8FE857" w:rsidR="00310B37" w:rsidRDefault="00EE672A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787E79FE" w14:textId="516E9A68" w:rsidR="00310B37" w:rsidRDefault="00187E0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7" w:type="dxa"/>
          </w:tcPr>
          <w:p w14:paraId="271B0A93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53716246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3FD3EC19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0155EA9" w14:textId="2C0A2656" w:rsidR="00310B37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паспорта заказчика</w:t>
            </w:r>
          </w:p>
        </w:tc>
      </w:tr>
      <w:tr w:rsidR="00FA6DA8" w14:paraId="425A7907" w14:textId="77777777" w:rsidTr="00FA6DA8">
        <w:tc>
          <w:tcPr>
            <w:tcW w:w="1655" w:type="dxa"/>
          </w:tcPr>
          <w:p w14:paraId="5E1C3BF5" w14:textId="630B97C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</w:t>
            </w:r>
          </w:p>
        </w:tc>
        <w:tc>
          <w:tcPr>
            <w:tcW w:w="1276" w:type="dxa"/>
          </w:tcPr>
          <w:p w14:paraId="7C34FE91" w14:textId="7778E16E" w:rsidR="00310B37" w:rsidRDefault="00EE672A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1816F558" w14:textId="1B265D21" w:rsidR="00310B37" w:rsidRDefault="00187E0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7" w:type="dxa"/>
          </w:tcPr>
          <w:p w14:paraId="43CEDD67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7210873D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7F2132A8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37A14ED8" w14:textId="3A9807D7" w:rsidR="00310B37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 заказчика</w:t>
            </w:r>
          </w:p>
        </w:tc>
      </w:tr>
      <w:tr w:rsidR="00FA6DA8" w14:paraId="1478FD87" w14:textId="77777777" w:rsidTr="00FA6DA8">
        <w:tc>
          <w:tcPr>
            <w:tcW w:w="1655" w:type="dxa"/>
          </w:tcPr>
          <w:p w14:paraId="23E1E31A" w14:textId="7ACD609E" w:rsidR="00310B37" w:rsidRP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276" w:type="dxa"/>
          </w:tcPr>
          <w:p w14:paraId="2BD222F4" w14:textId="1517570B" w:rsidR="00310B37" w:rsidRDefault="00937D26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D26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37" w:type="dxa"/>
          </w:tcPr>
          <w:p w14:paraId="3793C18F" w14:textId="51961C7F" w:rsidR="00310B37" w:rsidRDefault="00545C7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47" w:type="dxa"/>
          </w:tcPr>
          <w:p w14:paraId="3A755966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42F37EB6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1250F219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66464BA" w14:textId="79DE4573" w:rsidR="00310B37" w:rsidRPr="00FA6DA8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FA6DA8" w14:paraId="71DCF37C" w14:textId="77777777" w:rsidTr="00FA6DA8">
        <w:tc>
          <w:tcPr>
            <w:tcW w:w="1655" w:type="dxa"/>
          </w:tcPr>
          <w:p w14:paraId="00A2E23D" w14:textId="6A29445F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276" w:type="dxa"/>
          </w:tcPr>
          <w:p w14:paraId="03CDE880" w14:textId="43BDA745" w:rsidR="00310B37" w:rsidRDefault="00937D26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D26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37" w:type="dxa"/>
          </w:tcPr>
          <w:p w14:paraId="0D5D1BAB" w14:textId="6EF3042A" w:rsidR="00310B37" w:rsidRDefault="00187E0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47" w:type="dxa"/>
          </w:tcPr>
          <w:p w14:paraId="47FB31B1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0AAE2136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553CCC5D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1878EB06" w14:textId="0850B12F" w:rsidR="00310B37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проживания заказчика</w:t>
            </w:r>
          </w:p>
        </w:tc>
      </w:tr>
      <w:tr w:rsidR="00FA6DA8" w14:paraId="40493608" w14:textId="77777777" w:rsidTr="00FA6DA8">
        <w:tc>
          <w:tcPr>
            <w:tcW w:w="1655" w:type="dxa"/>
          </w:tcPr>
          <w:p w14:paraId="25567ED8" w14:textId="384CD6EB" w:rsidR="00310B37" w:rsidRP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276" w:type="dxa"/>
          </w:tcPr>
          <w:p w14:paraId="024CFB51" w14:textId="736D1E43" w:rsidR="00310B37" w:rsidRDefault="00EE672A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5E51F38B" w14:textId="4DD48858" w:rsidR="00310B37" w:rsidRDefault="00187E0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7" w:type="dxa"/>
          </w:tcPr>
          <w:p w14:paraId="08F90048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538C7A09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4F3287BB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608DF051" w14:textId="7A04F995" w:rsidR="00310B37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заказчика</w:t>
            </w:r>
          </w:p>
        </w:tc>
      </w:tr>
      <w:tr w:rsidR="00FA6DA8" w14:paraId="1894576E" w14:textId="77777777" w:rsidTr="00FA6DA8">
        <w:tc>
          <w:tcPr>
            <w:tcW w:w="1655" w:type="dxa"/>
          </w:tcPr>
          <w:p w14:paraId="355AA289" w14:textId="6B8939E1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компании</w:t>
            </w:r>
          </w:p>
        </w:tc>
        <w:tc>
          <w:tcPr>
            <w:tcW w:w="1276" w:type="dxa"/>
          </w:tcPr>
          <w:p w14:paraId="711A4280" w14:textId="2FD291C2" w:rsidR="00310B37" w:rsidRDefault="00937D26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D26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37" w:type="dxa"/>
          </w:tcPr>
          <w:p w14:paraId="17761573" w14:textId="5C797501" w:rsidR="00310B37" w:rsidRDefault="00545C7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47" w:type="dxa"/>
          </w:tcPr>
          <w:p w14:paraId="28219473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8" w:type="dxa"/>
          </w:tcPr>
          <w:p w14:paraId="2B48D80B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2494F6CA" w14:textId="77777777" w:rsidR="00310B37" w:rsidRDefault="00310B37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01CC603B" w14:textId="6F591462" w:rsidR="00310B37" w:rsidRDefault="00FA6DA8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компании заказчика</w:t>
            </w:r>
          </w:p>
        </w:tc>
      </w:tr>
      <w:tr w:rsidR="00743669" w14:paraId="1FFE840C" w14:textId="77777777" w:rsidTr="00FA6DA8">
        <w:tc>
          <w:tcPr>
            <w:tcW w:w="1655" w:type="dxa"/>
          </w:tcPr>
          <w:p w14:paraId="4B2D8FB7" w14:textId="397BE8E2" w:rsidR="00743669" w:rsidRPr="00743669" w:rsidRDefault="00743669" w:rsidP="00310B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_Заказа</w:t>
            </w:r>
          </w:p>
        </w:tc>
        <w:tc>
          <w:tcPr>
            <w:tcW w:w="1276" w:type="dxa"/>
          </w:tcPr>
          <w:p w14:paraId="2DEF3114" w14:textId="0B8B0773" w:rsidR="00743669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4C3A9EB0" w14:textId="61A20808" w:rsidR="00743669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7" w:type="dxa"/>
          </w:tcPr>
          <w:p w14:paraId="7FE69848" w14:textId="5284CFA4" w:rsidR="00743669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18" w:type="dxa"/>
          </w:tcPr>
          <w:p w14:paraId="4C6CF3E6" w14:textId="77777777" w:rsidR="00743669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0AD58E35" w14:textId="4C1E9D1F" w:rsidR="00743669" w:rsidRDefault="00743669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</w:tcPr>
          <w:p w14:paraId="3DBD3DF4" w14:textId="56461C8E" w:rsidR="00743669" w:rsidRPr="00545C7C" w:rsidRDefault="00545C7C" w:rsidP="0031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Код_заказа</w:t>
            </w:r>
            <w:proofErr w:type="spellEnd"/>
          </w:p>
        </w:tc>
      </w:tr>
    </w:tbl>
    <w:p w14:paraId="4AC8788E" w14:textId="77777777" w:rsidR="00545C7C" w:rsidRDefault="00545C7C" w:rsidP="00310B37">
      <w:pPr>
        <w:rPr>
          <w:rFonts w:ascii="Times New Roman" w:hAnsi="Times New Roman" w:cs="Times New Roman"/>
          <w:sz w:val="24"/>
          <w:szCs w:val="24"/>
        </w:rPr>
      </w:pPr>
    </w:p>
    <w:p w14:paraId="33E8F7A7" w14:textId="775674B7" w:rsidR="00690740" w:rsidRDefault="00690740" w:rsidP="00310B37">
      <w:pPr>
        <w:rPr>
          <w:rFonts w:ascii="Times New Roman" w:hAnsi="Times New Roman" w:cs="Times New Roman"/>
          <w:sz w:val="24"/>
          <w:szCs w:val="24"/>
        </w:rPr>
      </w:pPr>
      <w:r w:rsidRPr="0069074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907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264"/>
        <w:gridCol w:w="838"/>
        <w:gridCol w:w="1419"/>
        <w:gridCol w:w="1351"/>
        <w:gridCol w:w="1145"/>
        <w:gridCol w:w="1671"/>
      </w:tblGrid>
      <w:tr w:rsidR="00040E2E" w14:paraId="3F0BD981" w14:textId="77777777" w:rsidTr="00040E2E">
        <w:tc>
          <w:tcPr>
            <w:tcW w:w="1655" w:type="dxa"/>
          </w:tcPr>
          <w:p w14:paraId="793D1E35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76" w:type="dxa"/>
          </w:tcPr>
          <w:p w14:paraId="38BCD030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37" w:type="dxa"/>
          </w:tcPr>
          <w:p w14:paraId="3E8BA1DF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16" w:type="dxa"/>
          </w:tcPr>
          <w:p w14:paraId="0DCDB916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49" w:type="dxa"/>
          </w:tcPr>
          <w:p w14:paraId="28424900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43" w:type="dxa"/>
          </w:tcPr>
          <w:p w14:paraId="11F74DD5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69" w:type="dxa"/>
          </w:tcPr>
          <w:p w14:paraId="5771AD22" w14:textId="77777777" w:rsidR="00CB4FBF" w:rsidRDefault="00CB4FBF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45C7C" w14:paraId="483F59A0" w14:textId="77777777" w:rsidTr="00040E2E">
        <w:tc>
          <w:tcPr>
            <w:tcW w:w="1655" w:type="dxa"/>
          </w:tcPr>
          <w:p w14:paraId="44A3EFC5" w14:textId="6C5D0631" w:rsidR="00545C7C" w:rsidRPr="00FA6DA8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</w:tc>
        <w:tc>
          <w:tcPr>
            <w:tcW w:w="1276" w:type="dxa"/>
          </w:tcPr>
          <w:p w14:paraId="60324476" w14:textId="3BD6A598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837" w:type="dxa"/>
          </w:tcPr>
          <w:p w14:paraId="0379524A" w14:textId="6F10CFCC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6056982E" w14:textId="5EB568A5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49" w:type="dxa"/>
          </w:tcPr>
          <w:p w14:paraId="7518F87F" w14:textId="55C5C83A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3" w:type="dxa"/>
          </w:tcPr>
          <w:p w14:paraId="5A020D88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1BCDFBBE" w14:textId="470F211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Код_заказа</w:t>
            </w:r>
            <w:proofErr w:type="spellEnd"/>
          </w:p>
        </w:tc>
      </w:tr>
      <w:tr w:rsidR="00545C7C" w14:paraId="4184DEFB" w14:textId="77777777" w:rsidTr="00040E2E">
        <w:tc>
          <w:tcPr>
            <w:tcW w:w="1655" w:type="dxa"/>
          </w:tcPr>
          <w:p w14:paraId="415E3268" w14:textId="79C597E8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276" w:type="dxa"/>
          </w:tcPr>
          <w:p w14:paraId="55C08D1B" w14:textId="149F0281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837" w:type="dxa"/>
          </w:tcPr>
          <w:p w14:paraId="56F23008" w14:textId="24631DDB" w:rsidR="00545C7C" w:rsidRDefault="00BC6D57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242979FA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663921D7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38D433E3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3FD74BD4" w14:textId="5BDB38FF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</w:tr>
      <w:tr w:rsidR="00545C7C" w14:paraId="515F8A20" w14:textId="77777777" w:rsidTr="00040E2E">
        <w:tc>
          <w:tcPr>
            <w:tcW w:w="1655" w:type="dxa"/>
          </w:tcPr>
          <w:p w14:paraId="216B0A4B" w14:textId="723AB06A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276" w:type="dxa"/>
          </w:tcPr>
          <w:p w14:paraId="2276A12F" w14:textId="3C2EE05C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3C125BEB" w14:textId="2E6161AA" w:rsidR="00545C7C" w:rsidRDefault="00BC6D57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275D2A07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3C221859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030CE4F4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20B81738" w14:textId="721E2F63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товаров в заказе</w:t>
            </w:r>
          </w:p>
        </w:tc>
      </w:tr>
      <w:tr w:rsidR="00545C7C" w14:paraId="036B3789" w14:textId="77777777" w:rsidTr="00040E2E">
        <w:tc>
          <w:tcPr>
            <w:tcW w:w="1655" w:type="dxa"/>
          </w:tcPr>
          <w:p w14:paraId="5942C2BE" w14:textId="006689BB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  <w:r w:rsidR="000B2CF5">
              <w:rPr>
                <w:rFonts w:ascii="Times New Roman" w:hAnsi="Times New Roman" w:cs="Times New Roman"/>
                <w:sz w:val="24"/>
                <w:szCs w:val="24"/>
              </w:rPr>
              <w:t>(кг)</w:t>
            </w:r>
          </w:p>
        </w:tc>
        <w:tc>
          <w:tcPr>
            <w:tcW w:w="1276" w:type="dxa"/>
          </w:tcPr>
          <w:p w14:paraId="7135DA0C" w14:textId="6194907F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39FAF532" w14:textId="59E09139" w:rsidR="00545C7C" w:rsidRDefault="00251900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6B9D5C4C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0EEAC759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5FEE5EFF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56BF4948" w14:textId="3B6537A1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 заказа</w:t>
            </w:r>
          </w:p>
        </w:tc>
      </w:tr>
      <w:tr w:rsidR="00243A73" w14:paraId="0E0DCB40" w14:textId="77777777" w:rsidTr="00040E2E">
        <w:tc>
          <w:tcPr>
            <w:tcW w:w="1655" w:type="dxa"/>
          </w:tcPr>
          <w:p w14:paraId="330E2A6C" w14:textId="5C75D608" w:rsidR="00243A73" w:rsidRDefault="00243A73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276" w:type="dxa"/>
          </w:tcPr>
          <w:p w14:paraId="417E4A2D" w14:textId="6091C30E" w:rsidR="00243A73" w:rsidRDefault="00937D26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D26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37" w:type="dxa"/>
          </w:tcPr>
          <w:p w14:paraId="24F06B21" w14:textId="187C9BE1" w:rsidR="00243A73" w:rsidRDefault="00937D26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6" w:type="dxa"/>
          </w:tcPr>
          <w:p w14:paraId="364A8F1B" w14:textId="77777777" w:rsidR="00243A73" w:rsidRDefault="00243A73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6560C889" w14:textId="77777777" w:rsidR="00243A73" w:rsidRDefault="00243A73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4CFA25C8" w14:textId="77777777" w:rsidR="00243A73" w:rsidRDefault="00243A73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338846B8" w14:textId="0AEC0F88" w:rsidR="00243A73" w:rsidRDefault="00243A73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доставки заказа</w:t>
            </w:r>
          </w:p>
        </w:tc>
      </w:tr>
      <w:tr w:rsidR="00545C7C" w14:paraId="178BEB27" w14:textId="77777777" w:rsidTr="00040E2E">
        <w:tc>
          <w:tcPr>
            <w:tcW w:w="1655" w:type="dxa"/>
          </w:tcPr>
          <w:p w14:paraId="6F8EB57D" w14:textId="03DC5618" w:rsidR="00545C7C" w:rsidRPr="00572CE0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Примерная дата доставки</w:t>
            </w:r>
          </w:p>
        </w:tc>
        <w:tc>
          <w:tcPr>
            <w:tcW w:w="1276" w:type="dxa"/>
          </w:tcPr>
          <w:p w14:paraId="50D57B7D" w14:textId="5868C2D3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837" w:type="dxa"/>
          </w:tcPr>
          <w:p w14:paraId="28EF46A6" w14:textId="33257F07" w:rsidR="00545C7C" w:rsidRDefault="0053408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7E7618C8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</w:tcPr>
          <w:p w14:paraId="13A19FA1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3A75976A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</w:tcPr>
          <w:p w14:paraId="4C3E92A0" w14:textId="7E200265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Примерн</w:t>
            </w:r>
            <w:r w:rsidR="001F7BD8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дата и время доставки товара </w:t>
            </w:r>
          </w:p>
        </w:tc>
      </w:tr>
      <w:tr w:rsidR="00545C7C" w14:paraId="474E7DF2" w14:textId="77777777" w:rsidTr="00040E2E">
        <w:tc>
          <w:tcPr>
            <w:tcW w:w="1655" w:type="dxa"/>
          </w:tcPr>
          <w:p w14:paraId="322FC0E4" w14:textId="52237989" w:rsidR="00545C7C" w:rsidRPr="00743669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276" w:type="dxa"/>
          </w:tcPr>
          <w:p w14:paraId="6D07C351" w14:textId="535D5EF8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5DDCE81F" w14:textId="7E75303B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7EC1C41A" w14:textId="1E4B548F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49" w:type="dxa"/>
          </w:tcPr>
          <w:p w14:paraId="6A8D074A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3F5D86D0" w14:textId="4596557E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</w:tcPr>
          <w:p w14:paraId="0209A6BE" w14:textId="7AA8C3C3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Код_заказчика</w:t>
            </w:r>
            <w:proofErr w:type="spellEnd"/>
          </w:p>
        </w:tc>
      </w:tr>
      <w:tr w:rsidR="00545C7C" w14:paraId="1C71CD8C" w14:textId="77777777" w:rsidTr="00040E2E">
        <w:tc>
          <w:tcPr>
            <w:tcW w:w="1655" w:type="dxa"/>
          </w:tcPr>
          <w:p w14:paraId="1576606A" w14:textId="24F2AE3E" w:rsidR="00545C7C" w:rsidRPr="00743669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_Товара</w:t>
            </w:r>
          </w:p>
        </w:tc>
        <w:tc>
          <w:tcPr>
            <w:tcW w:w="1276" w:type="dxa"/>
          </w:tcPr>
          <w:p w14:paraId="795D856A" w14:textId="17464942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37" w:type="dxa"/>
          </w:tcPr>
          <w:p w14:paraId="13D43B95" w14:textId="70C83DAB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4FFE7136" w14:textId="7E3EAD96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49" w:type="dxa"/>
          </w:tcPr>
          <w:p w14:paraId="6F49F34A" w14:textId="77777777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03075373" w14:textId="335AA24F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</w:tcPr>
          <w:p w14:paraId="4B19161A" w14:textId="2008B68B" w:rsidR="00545C7C" w:rsidRDefault="00545C7C" w:rsidP="00545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Код_товара</w:t>
            </w:r>
            <w:proofErr w:type="spellEnd"/>
          </w:p>
        </w:tc>
      </w:tr>
    </w:tbl>
    <w:p w14:paraId="3A14183E" w14:textId="7031A60A" w:rsidR="00743669" w:rsidRDefault="00743669" w:rsidP="00310B37">
      <w:pPr>
        <w:rPr>
          <w:rFonts w:ascii="Times New Roman" w:hAnsi="Times New Roman" w:cs="Times New Roman"/>
          <w:sz w:val="24"/>
          <w:szCs w:val="24"/>
        </w:rPr>
      </w:pPr>
    </w:p>
    <w:p w14:paraId="3BBBCAD7" w14:textId="77777777" w:rsidR="00BC6D57" w:rsidRDefault="00BC6D57" w:rsidP="00310B37">
      <w:pPr>
        <w:rPr>
          <w:rFonts w:ascii="Times New Roman" w:hAnsi="Times New Roman" w:cs="Times New Roman"/>
          <w:sz w:val="24"/>
          <w:szCs w:val="24"/>
        </w:rPr>
      </w:pPr>
    </w:p>
    <w:p w14:paraId="1A57BB57" w14:textId="1F112D28" w:rsidR="00690740" w:rsidRDefault="00690740" w:rsidP="00690740">
      <w:pPr>
        <w:rPr>
          <w:rFonts w:ascii="Times New Roman" w:hAnsi="Times New Roman" w:cs="Times New Roman"/>
          <w:sz w:val="24"/>
          <w:szCs w:val="24"/>
        </w:rPr>
      </w:pPr>
      <w:r w:rsidRPr="00690740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907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Сотрудник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158"/>
        <w:gridCol w:w="825"/>
        <w:gridCol w:w="1394"/>
        <w:gridCol w:w="1328"/>
        <w:gridCol w:w="1126"/>
        <w:gridCol w:w="1813"/>
      </w:tblGrid>
      <w:tr w:rsidR="00690740" w14:paraId="01D0AF5E" w14:textId="77777777" w:rsidTr="00187E0C">
        <w:tc>
          <w:tcPr>
            <w:tcW w:w="1792" w:type="dxa"/>
          </w:tcPr>
          <w:p w14:paraId="32BAB97F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321" w:type="dxa"/>
          </w:tcPr>
          <w:p w14:paraId="406AFC27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27" w:type="dxa"/>
          </w:tcPr>
          <w:p w14:paraId="635834CA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49EE144E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4D8DD5E4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03" w:type="dxa"/>
          </w:tcPr>
          <w:p w14:paraId="555378B3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38" w:type="dxa"/>
          </w:tcPr>
          <w:p w14:paraId="7E4A41F1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90740" w14:paraId="7F125BA9" w14:textId="77777777" w:rsidTr="00187E0C">
        <w:tc>
          <w:tcPr>
            <w:tcW w:w="1792" w:type="dxa"/>
          </w:tcPr>
          <w:p w14:paraId="3DE46385" w14:textId="3A790BB8" w:rsidR="00690740" w:rsidRPr="00FA6DA8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FA6DA8"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  <w:tc>
          <w:tcPr>
            <w:tcW w:w="1321" w:type="dxa"/>
          </w:tcPr>
          <w:p w14:paraId="7DCAABE6" w14:textId="349B7CC7" w:rsid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927" w:type="dxa"/>
          </w:tcPr>
          <w:p w14:paraId="63318B71" w14:textId="7300C921" w:rsidR="0069074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14:paraId="7EBF55AC" w14:textId="4A340025" w:rsidR="00690740" w:rsidRDefault="00743669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0D46AFB5" w14:textId="640B0BE7" w:rsidR="00690740" w:rsidRDefault="00743669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03" w:type="dxa"/>
          </w:tcPr>
          <w:p w14:paraId="6BCF6EEB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0FDF281B" w14:textId="299E3C3E" w:rsidR="00690740" w:rsidRDefault="00545C7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Код_сотрудника</w:t>
            </w:r>
            <w:proofErr w:type="spellEnd"/>
          </w:p>
        </w:tc>
      </w:tr>
      <w:tr w:rsidR="00690740" w14:paraId="05541DA3" w14:textId="77777777" w:rsidTr="00187E0C">
        <w:tc>
          <w:tcPr>
            <w:tcW w:w="1792" w:type="dxa"/>
          </w:tcPr>
          <w:p w14:paraId="7E536A03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321" w:type="dxa"/>
          </w:tcPr>
          <w:p w14:paraId="6116EC99" w14:textId="567D6F27" w:rsidR="00690740" w:rsidRDefault="00937D26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D26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27" w:type="dxa"/>
          </w:tcPr>
          <w:p w14:paraId="477F9EFF" w14:textId="3C3387C9" w:rsidR="0069074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67" w:type="dxa"/>
          </w:tcPr>
          <w:p w14:paraId="06036851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BC5B06F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7A0E7753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1804A5AA" w14:textId="2ACE2C09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отчество сотрудника</w:t>
            </w:r>
          </w:p>
        </w:tc>
      </w:tr>
      <w:tr w:rsidR="00187E0C" w14:paraId="456939C7" w14:textId="77777777" w:rsidTr="00187E0C">
        <w:tc>
          <w:tcPr>
            <w:tcW w:w="1792" w:type="dxa"/>
          </w:tcPr>
          <w:p w14:paraId="0701B682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паспорта</w:t>
            </w:r>
          </w:p>
        </w:tc>
        <w:tc>
          <w:tcPr>
            <w:tcW w:w="1321" w:type="dxa"/>
          </w:tcPr>
          <w:p w14:paraId="67C346DB" w14:textId="1B78448F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27" w:type="dxa"/>
          </w:tcPr>
          <w:p w14:paraId="49823126" w14:textId="60060733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14:paraId="22A466BB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1805EB4E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3620BADF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20ADC4F2" w14:textId="4B7D068B" w:rsidR="00187E0C" w:rsidRDefault="0053408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паспорта сотрудника</w:t>
            </w:r>
          </w:p>
        </w:tc>
      </w:tr>
      <w:tr w:rsidR="00187E0C" w14:paraId="0629189A" w14:textId="77777777" w:rsidTr="00187E0C">
        <w:tc>
          <w:tcPr>
            <w:tcW w:w="1792" w:type="dxa"/>
          </w:tcPr>
          <w:p w14:paraId="70DA542B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</w:t>
            </w:r>
          </w:p>
        </w:tc>
        <w:tc>
          <w:tcPr>
            <w:tcW w:w="1321" w:type="dxa"/>
          </w:tcPr>
          <w:p w14:paraId="02DBDD67" w14:textId="6FEAF56B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27" w:type="dxa"/>
          </w:tcPr>
          <w:p w14:paraId="47C95B8F" w14:textId="624F2098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67" w:type="dxa"/>
          </w:tcPr>
          <w:p w14:paraId="12CA5E10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78873F83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779C6B2A" w14:textId="77777777" w:rsidR="00187E0C" w:rsidRDefault="00187E0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46C81DB9" w14:textId="358D6F13" w:rsidR="00187E0C" w:rsidRDefault="0053408C" w:rsidP="00187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 сотрудника</w:t>
            </w:r>
          </w:p>
        </w:tc>
      </w:tr>
      <w:tr w:rsidR="00690740" w14:paraId="1970802E" w14:textId="77777777" w:rsidTr="00187E0C">
        <w:tc>
          <w:tcPr>
            <w:tcW w:w="1792" w:type="dxa"/>
          </w:tcPr>
          <w:p w14:paraId="71A18FFA" w14:textId="2F679A79" w:rsidR="00690740" w:rsidRPr="00187E0C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321" w:type="dxa"/>
          </w:tcPr>
          <w:p w14:paraId="5E1D6753" w14:textId="5FBCE7C4" w:rsidR="0069074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27" w:type="dxa"/>
          </w:tcPr>
          <w:p w14:paraId="2911BE95" w14:textId="6D144695" w:rsidR="0069074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67" w:type="dxa"/>
          </w:tcPr>
          <w:p w14:paraId="28C93565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4A12204F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346E4E84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06C6F34D" w14:textId="7DC16BD2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сотрудника</w:t>
            </w:r>
          </w:p>
        </w:tc>
      </w:tr>
      <w:tr w:rsidR="00690740" w14:paraId="69DAEE45" w14:textId="77777777" w:rsidTr="00187E0C">
        <w:tc>
          <w:tcPr>
            <w:tcW w:w="1792" w:type="dxa"/>
          </w:tcPr>
          <w:p w14:paraId="0BF228D3" w14:textId="1A699394" w:rsidR="00690740" w:rsidRP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321" w:type="dxa"/>
          </w:tcPr>
          <w:p w14:paraId="6414DE66" w14:textId="0C86FCC3" w:rsidR="00690740" w:rsidRPr="00937D26" w:rsidRDefault="00937D26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D26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27" w:type="dxa"/>
          </w:tcPr>
          <w:p w14:paraId="0FA4CE4B" w14:textId="0942A82F" w:rsidR="0069074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408AC18D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263021CE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1F8D9EAD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</w:tcPr>
          <w:p w14:paraId="170D073A" w14:textId="0B492E75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 сотрудника</w:t>
            </w:r>
          </w:p>
        </w:tc>
      </w:tr>
      <w:tr w:rsidR="00005B0A" w14:paraId="1374D4C6" w14:textId="77777777" w:rsidTr="00187E0C">
        <w:tc>
          <w:tcPr>
            <w:tcW w:w="1792" w:type="dxa"/>
          </w:tcPr>
          <w:p w14:paraId="5CB877B1" w14:textId="3B538740" w:rsidR="00005B0A" w:rsidRPr="00005B0A" w:rsidRDefault="00005B0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Склада</w:t>
            </w:r>
          </w:p>
        </w:tc>
        <w:tc>
          <w:tcPr>
            <w:tcW w:w="1321" w:type="dxa"/>
          </w:tcPr>
          <w:p w14:paraId="2BD4A3FC" w14:textId="1D0E098F" w:rsidR="00005B0A" w:rsidRPr="00937D26" w:rsidRDefault="00005B0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27" w:type="dxa"/>
          </w:tcPr>
          <w:p w14:paraId="17A3B67E" w14:textId="3E916407" w:rsidR="00005B0A" w:rsidRDefault="00005B0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14:paraId="7E9CBF3C" w14:textId="5FCCA458" w:rsidR="00005B0A" w:rsidRPr="00005B0A" w:rsidRDefault="00005B0A" w:rsidP="006C7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5E615B3A" w14:textId="77777777" w:rsidR="00005B0A" w:rsidRDefault="00005B0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57F5B8C7" w14:textId="48C9BDF4" w:rsidR="00005B0A" w:rsidRPr="00005B0A" w:rsidRDefault="00005B0A" w:rsidP="006C7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38" w:type="dxa"/>
          </w:tcPr>
          <w:p w14:paraId="08BE9C0A" w14:textId="1ED19B97" w:rsidR="00005B0A" w:rsidRDefault="00005B0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Код_склада</w:t>
            </w:r>
            <w:proofErr w:type="spellEnd"/>
          </w:p>
        </w:tc>
      </w:tr>
      <w:tr w:rsidR="00005B0A" w14:paraId="57E6380F" w14:textId="77777777" w:rsidTr="00187E0C">
        <w:tc>
          <w:tcPr>
            <w:tcW w:w="1792" w:type="dxa"/>
          </w:tcPr>
          <w:p w14:paraId="2A06939E" w14:textId="48325516" w:rsidR="00005B0A" w:rsidRPr="00005B0A" w:rsidRDefault="00005B0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</w:tc>
        <w:tc>
          <w:tcPr>
            <w:tcW w:w="1321" w:type="dxa"/>
          </w:tcPr>
          <w:p w14:paraId="5959DCB4" w14:textId="0D3292A8" w:rsidR="00005B0A" w:rsidRPr="00937D26" w:rsidRDefault="00005B0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27" w:type="dxa"/>
          </w:tcPr>
          <w:p w14:paraId="6774CA18" w14:textId="75CC5D5A" w:rsidR="00005B0A" w:rsidRPr="00005B0A" w:rsidRDefault="00005B0A" w:rsidP="006C7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67" w:type="dxa"/>
          </w:tcPr>
          <w:p w14:paraId="0679D95B" w14:textId="5A0E6883" w:rsidR="00005B0A" w:rsidRPr="00005B0A" w:rsidRDefault="00005B0A" w:rsidP="006C7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0B943B59" w14:textId="77777777" w:rsidR="00005B0A" w:rsidRDefault="00005B0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14:paraId="50B57D27" w14:textId="11E66FC8" w:rsidR="00005B0A" w:rsidRPr="00005B0A" w:rsidRDefault="00005B0A" w:rsidP="006C7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38" w:type="dxa"/>
          </w:tcPr>
          <w:p w14:paraId="5D8F275E" w14:textId="0EAF2B78" w:rsidR="00005B0A" w:rsidRDefault="00005B0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Код_заказа</w:t>
            </w:r>
            <w:proofErr w:type="spellEnd"/>
          </w:p>
        </w:tc>
      </w:tr>
    </w:tbl>
    <w:p w14:paraId="60D5F0E9" w14:textId="0A87F5FC" w:rsidR="00690740" w:rsidRDefault="00690740" w:rsidP="00310B37">
      <w:pPr>
        <w:rPr>
          <w:rFonts w:ascii="Times New Roman" w:hAnsi="Times New Roman" w:cs="Times New Roman"/>
          <w:sz w:val="24"/>
          <w:szCs w:val="24"/>
        </w:rPr>
      </w:pPr>
    </w:p>
    <w:p w14:paraId="6C17540B" w14:textId="340B1F01" w:rsidR="00690740" w:rsidRDefault="00690740" w:rsidP="00690740">
      <w:pPr>
        <w:rPr>
          <w:rFonts w:ascii="Times New Roman" w:hAnsi="Times New Roman" w:cs="Times New Roman"/>
          <w:sz w:val="24"/>
          <w:szCs w:val="24"/>
        </w:rPr>
      </w:pPr>
      <w:r w:rsidRPr="0069074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B1431">
        <w:rPr>
          <w:rFonts w:ascii="Times New Roman" w:hAnsi="Times New Roman" w:cs="Times New Roman"/>
          <w:sz w:val="24"/>
          <w:szCs w:val="24"/>
        </w:rPr>
        <w:t>4</w:t>
      </w:r>
      <w:r w:rsidRPr="006907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Склад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8"/>
        <w:gridCol w:w="1197"/>
        <w:gridCol w:w="851"/>
        <w:gridCol w:w="1445"/>
        <w:gridCol w:w="1376"/>
        <w:gridCol w:w="1165"/>
        <w:gridCol w:w="1623"/>
      </w:tblGrid>
      <w:tr w:rsidR="00BC6D57" w14:paraId="191B39D2" w14:textId="77777777" w:rsidTr="00BC6D57">
        <w:tc>
          <w:tcPr>
            <w:tcW w:w="1688" w:type="dxa"/>
          </w:tcPr>
          <w:p w14:paraId="56002614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92" w:type="dxa"/>
          </w:tcPr>
          <w:p w14:paraId="5EC19F50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26" w:type="dxa"/>
          </w:tcPr>
          <w:p w14:paraId="450995EE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072" w:type="dxa"/>
          </w:tcPr>
          <w:p w14:paraId="1BC9AB72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77" w:type="dxa"/>
          </w:tcPr>
          <w:p w14:paraId="22C3020B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66" w:type="dxa"/>
          </w:tcPr>
          <w:p w14:paraId="2E321A5E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24" w:type="dxa"/>
          </w:tcPr>
          <w:p w14:paraId="532A4EBB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C6D57" w14:paraId="7CF51F07" w14:textId="77777777" w:rsidTr="00BC6D57">
        <w:tc>
          <w:tcPr>
            <w:tcW w:w="1688" w:type="dxa"/>
          </w:tcPr>
          <w:p w14:paraId="4485F79E" w14:textId="03686239" w:rsidR="00690740" w:rsidRPr="00FA6DA8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FA6DA8">
              <w:rPr>
                <w:rFonts w:ascii="Times New Roman" w:hAnsi="Times New Roman" w:cs="Times New Roman"/>
                <w:sz w:val="24"/>
                <w:szCs w:val="24"/>
              </w:rPr>
              <w:t>Склада</w:t>
            </w:r>
          </w:p>
        </w:tc>
        <w:tc>
          <w:tcPr>
            <w:tcW w:w="1192" w:type="dxa"/>
          </w:tcPr>
          <w:p w14:paraId="6279496E" w14:textId="6CE2D4B3" w:rsid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26" w:type="dxa"/>
          </w:tcPr>
          <w:p w14:paraId="6202E36A" w14:textId="71D860EC" w:rsidR="0069074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14:paraId="23DB4D46" w14:textId="49D8C596" w:rsidR="00690740" w:rsidRDefault="00743669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77" w:type="dxa"/>
          </w:tcPr>
          <w:p w14:paraId="2F304242" w14:textId="3CD21F64" w:rsidR="00690740" w:rsidRDefault="00743669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6" w:type="dxa"/>
          </w:tcPr>
          <w:p w14:paraId="696AB0EC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3D122A7F" w14:textId="62E8972B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Код_склада</w:t>
            </w:r>
            <w:proofErr w:type="spellEnd"/>
          </w:p>
        </w:tc>
      </w:tr>
      <w:tr w:rsidR="00937D26" w14:paraId="1B73F3A1" w14:textId="77777777" w:rsidTr="00BC6D57">
        <w:tc>
          <w:tcPr>
            <w:tcW w:w="1688" w:type="dxa"/>
          </w:tcPr>
          <w:p w14:paraId="40FFDB91" w14:textId="7C6A86BA" w:rsidR="00937D26" w:rsidRPr="00937D26" w:rsidRDefault="00937D26" w:rsidP="00937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192" w:type="dxa"/>
          </w:tcPr>
          <w:p w14:paraId="32971D72" w14:textId="1DBF89CE" w:rsidR="00937D26" w:rsidRDefault="00937D26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D26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26" w:type="dxa"/>
          </w:tcPr>
          <w:p w14:paraId="6A517B19" w14:textId="4ECDC145" w:rsidR="00937D26" w:rsidRDefault="00937D26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72" w:type="dxa"/>
          </w:tcPr>
          <w:p w14:paraId="52EC625F" w14:textId="77777777" w:rsidR="00937D26" w:rsidRDefault="00937D26" w:rsidP="006C7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5186ACC1" w14:textId="77777777" w:rsidR="00937D26" w:rsidRDefault="00937D26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14:paraId="369E4493" w14:textId="77777777" w:rsidR="00937D26" w:rsidRDefault="00937D26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70B99AC9" w14:textId="21666974" w:rsidR="00937D26" w:rsidRDefault="00937D26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склада</w:t>
            </w:r>
          </w:p>
        </w:tc>
      </w:tr>
      <w:tr w:rsidR="00BC6D57" w14:paraId="5A8815FE" w14:textId="77777777" w:rsidTr="00BC6D57">
        <w:tc>
          <w:tcPr>
            <w:tcW w:w="1688" w:type="dxa"/>
          </w:tcPr>
          <w:p w14:paraId="62B44807" w14:textId="4C833090" w:rsidR="0069074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оборудования</w:t>
            </w:r>
          </w:p>
        </w:tc>
        <w:tc>
          <w:tcPr>
            <w:tcW w:w="1192" w:type="dxa"/>
          </w:tcPr>
          <w:p w14:paraId="393C1161" w14:textId="01A4352F" w:rsid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26" w:type="dxa"/>
          </w:tcPr>
          <w:p w14:paraId="5073921A" w14:textId="2B63EA6F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14:paraId="7CB8BD71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14:paraId="56489BA0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14:paraId="3A872177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6D1BB1FD" w14:textId="221B4E96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оборудования на складе</w:t>
            </w:r>
          </w:p>
        </w:tc>
      </w:tr>
      <w:tr w:rsidR="00BC6D57" w14:paraId="32F5CFF2" w14:textId="77777777" w:rsidTr="00BC6D57">
        <w:tc>
          <w:tcPr>
            <w:tcW w:w="1688" w:type="dxa"/>
          </w:tcPr>
          <w:p w14:paraId="31C09E72" w14:textId="68D804CF" w:rsidR="0069074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предыдущего завоза</w:t>
            </w:r>
          </w:p>
        </w:tc>
        <w:tc>
          <w:tcPr>
            <w:tcW w:w="1192" w:type="dxa"/>
          </w:tcPr>
          <w:p w14:paraId="458B47D7" w14:textId="4015EC19" w:rsid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226" w:type="dxa"/>
          </w:tcPr>
          <w:p w14:paraId="0B4FE770" w14:textId="21D60AAA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136E6F7C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14:paraId="0EB79994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14:paraId="348B78B7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65A2D5ED" w14:textId="59B71E15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предыдущего завоза товара на склад</w:t>
            </w:r>
          </w:p>
        </w:tc>
      </w:tr>
      <w:tr w:rsidR="00BC6D57" w14:paraId="5F821D78" w14:textId="77777777" w:rsidTr="00BC6D57">
        <w:tc>
          <w:tcPr>
            <w:tcW w:w="1688" w:type="dxa"/>
          </w:tcPr>
          <w:p w14:paraId="1B375181" w14:textId="590BA096" w:rsidR="0069074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следующего завоза</w:t>
            </w:r>
          </w:p>
        </w:tc>
        <w:tc>
          <w:tcPr>
            <w:tcW w:w="1192" w:type="dxa"/>
          </w:tcPr>
          <w:p w14:paraId="343E8C7E" w14:textId="240F42DE" w:rsid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226" w:type="dxa"/>
          </w:tcPr>
          <w:p w14:paraId="5EA09450" w14:textId="01973B99" w:rsidR="00690740" w:rsidRPr="0053408C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14:paraId="5166B966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14:paraId="6CE34CF4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14:paraId="670C10BE" w14:textId="77777777" w:rsidR="00690740" w:rsidRDefault="0069074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54EB3CA3" w14:textId="6BBE4E19" w:rsidR="0069074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следующего завоза товара на склад</w:t>
            </w:r>
          </w:p>
        </w:tc>
      </w:tr>
    </w:tbl>
    <w:p w14:paraId="57F6A937" w14:textId="77777777" w:rsidR="00572CE0" w:rsidRDefault="00572CE0" w:rsidP="00572CE0">
      <w:pPr>
        <w:rPr>
          <w:rFonts w:ascii="Times New Roman" w:hAnsi="Times New Roman" w:cs="Times New Roman"/>
          <w:sz w:val="24"/>
          <w:szCs w:val="24"/>
        </w:rPr>
      </w:pPr>
    </w:p>
    <w:p w14:paraId="10C82B0E" w14:textId="77777777" w:rsidR="00A1132D" w:rsidRDefault="00A1132D" w:rsidP="00572CE0">
      <w:pPr>
        <w:rPr>
          <w:rFonts w:ascii="Times New Roman" w:hAnsi="Times New Roman" w:cs="Times New Roman"/>
          <w:sz w:val="24"/>
          <w:szCs w:val="24"/>
        </w:rPr>
      </w:pPr>
    </w:p>
    <w:p w14:paraId="2CC68404" w14:textId="655F36DA" w:rsidR="00572CE0" w:rsidRDefault="00572CE0" w:rsidP="00572CE0">
      <w:pPr>
        <w:rPr>
          <w:rFonts w:ascii="Times New Roman" w:hAnsi="Times New Roman" w:cs="Times New Roman"/>
          <w:sz w:val="24"/>
          <w:szCs w:val="24"/>
        </w:rPr>
      </w:pPr>
      <w:r w:rsidRPr="00690740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907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250"/>
        <w:gridCol w:w="830"/>
        <w:gridCol w:w="1402"/>
        <w:gridCol w:w="1336"/>
        <w:gridCol w:w="1132"/>
        <w:gridCol w:w="1697"/>
      </w:tblGrid>
      <w:tr w:rsidR="0053408C" w14:paraId="0608A117" w14:textId="77777777" w:rsidTr="00146168">
        <w:tc>
          <w:tcPr>
            <w:tcW w:w="1698" w:type="dxa"/>
          </w:tcPr>
          <w:p w14:paraId="56C3498B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558" w:type="dxa"/>
          </w:tcPr>
          <w:p w14:paraId="1CE94D43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22" w:type="dxa"/>
          </w:tcPr>
          <w:p w14:paraId="3D45CF2B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02" w:type="dxa"/>
          </w:tcPr>
          <w:p w14:paraId="3A297791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36" w:type="dxa"/>
          </w:tcPr>
          <w:p w14:paraId="63DCD26F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2" w:type="dxa"/>
          </w:tcPr>
          <w:p w14:paraId="2981E795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97" w:type="dxa"/>
          </w:tcPr>
          <w:p w14:paraId="779E113F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408C" w14:paraId="081348FA" w14:textId="77777777" w:rsidTr="00146168">
        <w:tc>
          <w:tcPr>
            <w:tcW w:w="1698" w:type="dxa"/>
          </w:tcPr>
          <w:p w14:paraId="1418A4EF" w14:textId="737D7FF7" w:rsidR="00572CE0" w:rsidRPr="00FA6DA8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FA6DA8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1558" w:type="dxa"/>
          </w:tcPr>
          <w:p w14:paraId="107C136F" w14:textId="4C0EBFD9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522" w:type="dxa"/>
          </w:tcPr>
          <w:p w14:paraId="03023C0E" w14:textId="0030F94B" w:rsidR="00572CE0" w:rsidRDefault="00187E0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2" w:type="dxa"/>
          </w:tcPr>
          <w:p w14:paraId="07C69771" w14:textId="72F5BE7B" w:rsidR="00572CE0" w:rsidRDefault="00743669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36" w:type="dxa"/>
          </w:tcPr>
          <w:p w14:paraId="68AC7FED" w14:textId="1F9F4977" w:rsidR="00572CE0" w:rsidRDefault="00743669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2" w:type="dxa"/>
          </w:tcPr>
          <w:p w14:paraId="3CB48892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4E81FA7" w14:textId="64438493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Код_товара</w:t>
            </w:r>
            <w:proofErr w:type="spellEnd"/>
          </w:p>
        </w:tc>
      </w:tr>
      <w:tr w:rsidR="0053408C" w14:paraId="1EC208C3" w14:textId="77777777" w:rsidTr="00146168">
        <w:tc>
          <w:tcPr>
            <w:tcW w:w="1698" w:type="dxa"/>
          </w:tcPr>
          <w:p w14:paraId="66E3434F" w14:textId="4B9E5190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558" w:type="dxa"/>
          </w:tcPr>
          <w:p w14:paraId="379A1926" w14:textId="22BC045B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522" w:type="dxa"/>
          </w:tcPr>
          <w:p w14:paraId="2DC38C6A" w14:textId="2B83FD40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2" w:type="dxa"/>
          </w:tcPr>
          <w:p w14:paraId="41EE8E88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7DED0F1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3A02B014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429B2EE" w14:textId="677AE58B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товара</w:t>
            </w:r>
          </w:p>
        </w:tc>
      </w:tr>
      <w:tr w:rsidR="0053408C" w14:paraId="61CAC29E" w14:textId="77777777" w:rsidTr="00146168">
        <w:tc>
          <w:tcPr>
            <w:tcW w:w="1698" w:type="dxa"/>
          </w:tcPr>
          <w:p w14:paraId="14D6F271" w14:textId="7E7C30AB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558" w:type="dxa"/>
          </w:tcPr>
          <w:p w14:paraId="151F851D" w14:textId="618D37D8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522" w:type="dxa"/>
          </w:tcPr>
          <w:p w14:paraId="75425584" w14:textId="4241D933" w:rsidR="00572CE0" w:rsidRDefault="00AB1E2D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2" w:type="dxa"/>
          </w:tcPr>
          <w:p w14:paraId="0CD79AB3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6566E50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7CD2D01F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E872607" w14:textId="683AB0FD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</w:tr>
      <w:tr w:rsidR="0053408C" w14:paraId="1FC05384" w14:textId="77777777" w:rsidTr="00146168">
        <w:tc>
          <w:tcPr>
            <w:tcW w:w="1698" w:type="dxa"/>
          </w:tcPr>
          <w:p w14:paraId="3A990CB4" w14:textId="4E5B5AB5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558" w:type="dxa"/>
          </w:tcPr>
          <w:p w14:paraId="1C891F0C" w14:textId="0ED7CB31" w:rsidR="00572CE0" w:rsidRDefault="00937D26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D26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522" w:type="dxa"/>
          </w:tcPr>
          <w:p w14:paraId="5378D80A" w14:textId="753DB3EA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02" w:type="dxa"/>
          </w:tcPr>
          <w:p w14:paraId="5E04D8D0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AFE93F4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137EE32A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5DD8EEA" w14:textId="3661B160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товара</w:t>
            </w:r>
          </w:p>
        </w:tc>
      </w:tr>
      <w:tr w:rsidR="0053408C" w14:paraId="5851719D" w14:textId="77777777" w:rsidTr="00146168">
        <w:tc>
          <w:tcPr>
            <w:tcW w:w="1698" w:type="dxa"/>
          </w:tcPr>
          <w:p w14:paraId="3050C4BF" w14:textId="7F81B92F" w:rsidR="00572CE0" w:rsidRPr="0069074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поставки</w:t>
            </w:r>
          </w:p>
        </w:tc>
        <w:tc>
          <w:tcPr>
            <w:tcW w:w="1558" w:type="dxa"/>
          </w:tcPr>
          <w:p w14:paraId="2598AC67" w14:textId="7884F292" w:rsid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522" w:type="dxa"/>
          </w:tcPr>
          <w:p w14:paraId="6D1ABD2A" w14:textId="27D70BD5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2" w:type="dxa"/>
          </w:tcPr>
          <w:p w14:paraId="35D7D49E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4047BA7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2B088FBC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27EDF84" w14:textId="62E3F927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поставки товара на склад</w:t>
            </w:r>
          </w:p>
        </w:tc>
      </w:tr>
      <w:tr w:rsidR="0053408C" w14:paraId="560DE777" w14:textId="77777777" w:rsidTr="00146168">
        <w:tc>
          <w:tcPr>
            <w:tcW w:w="1698" w:type="dxa"/>
          </w:tcPr>
          <w:p w14:paraId="478089C0" w14:textId="05EF507A" w:rsidR="00572CE0" w:rsidRPr="00572CE0" w:rsidRDefault="00EE672A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1558" w:type="dxa"/>
          </w:tcPr>
          <w:p w14:paraId="293162F1" w14:textId="57CA9D6A" w:rsidR="00572CE0" w:rsidRDefault="00937D26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D26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522" w:type="dxa"/>
          </w:tcPr>
          <w:p w14:paraId="66AD895F" w14:textId="2D6D59E4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02" w:type="dxa"/>
          </w:tcPr>
          <w:p w14:paraId="2A7BE8D7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EA04616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15ADACDC" w14:textId="77777777" w:rsidR="00572CE0" w:rsidRDefault="00572CE0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2CD38EE" w14:textId="0EF5958C" w:rsidR="00572CE0" w:rsidRDefault="0053408C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товара</w:t>
            </w:r>
          </w:p>
        </w:tc>
      </w:tr>
      <w:tr w:rsidR="00AB1E2D" w14:paraId="02AD208C" w14:textId="77777777" w:rsidTr="00146168">
        <w:tc>
          <w:tcPr>
            <w:tcW w:w="1698" w:type="dxa"/>
          </w:tcPr>
          <w:p w14:paraId="4E09696C" w14:textId="43CB7222" w:rsidR="00AB1E2D" w:rsidRPr="00AB1E2D" w:rsidRDefault="00AB1E2D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Склада</w:t>
            </w:r>
          </w:p>
        </w:tc>
        <w:tc>
          <w:tcPr>
            <w:tcW w:w="1558" w:type="dxa"/>
          </w:tcPr>
          <w:p w14:paraId="5A1E229C" w14:textId="5E0666D9" w:rsidR="00AB1E2D" w:rsidRPr="00937D26" w:rsidRDefault="00AB1E2D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522" w:type="dxa"/>
          </w:tcPr>
          <w:p w14:paraId="5122945C" w14:textId="36A47B22" w:rsidR="00AB1E2D" w:rsidRDefault="00AB1E2D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2" w:type="dxa"/>
          </w:tcPr>
          <w:p w14:paraId="36A27785" w14:textId="67B212F0" w:rsidR="00AB1E2D" w:rsidRPr="00AB1E2D" w:rsidRDefault="00AB1E2D" w:rsidP="006C7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36" w:type="dxa"/>
          </w:tcPr>
          <w:p w14:paraId="11D00AF3" w14:textId="77777777" w:rsidR="00AB1E2D" w:rsidRDefault="00AB1E2D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14:paraId="7540D9C0" w14:textId="358D5D5A" w:rsidR="00AB1E2D" w:rsidRPr="00AB1E2D" w:rsidRDefault="00AB1E2D" w:rsidP="006C77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97" w:type="dxa"/>
          </w:tcPr>
          <w:p w14:paraId="53EE93E8" w14:textId="1E651AD0" w:rsidR="00AB1E2D" w:rsidRPr="00AB1E2D" w:rsidRDefault="00AB1E2D" w:rsidP="006C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Код_склада</w:t>
            </w:r>
            <w:proofErr w:type="spellEnd"/>
          </w:p>
        </w:tc>
      </w:tr>
    </w:tbl>
    <w:p w14:paraId="2FBF463F" w14:textId="77777777" w:rsidR="00572CE0" w:rsidRPr="00310B37" w:rsidRDefault="00572CE0" w:rsidP="00310B37">
      <w:pPr>
        <w:rPr>
          <w:rFonts w:ascii="Times New Roman" w:hAnsi="Times New Roman" w:cs="Times New Roman"/>
          <w:sz w:val="24"/>
          <w:szCs w:val="24"/>
        </w:rPr>
      </w:pPr>
    </w:p>
    <w:sectPr w:rsidR="00572CE0" w:rsidRPr="00310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03"/>
    <w:rsid w:val="00005B0A"/>
    <w:rsid w:val="00040E2E"/>
    <w:rsid w:val="000B2CF5"/>
    <w:rsid w:val="00146168"/>
    <w:rsid w:val="00187E0C"/>
    <w:rsid w:val="001F7BD8"/>
    <w:rsid w:val="002055E4"/>
    <w:rsid w:val="00243A73"/>
    <w:rsid w:val="00251900"/>
    <w:rsid w:val="00254703"/>
    <w:rsid w:val="00310B37"/>
    <w:rsid w:val="0053408C"/>
    <w:rsid w:val="00545C7C"/>
    <w:rsid w:val="00572CE0"/>
    <w:rsid w:val="005B1431"/>
    <w:rsid w:val="00690740"/>
    <w:rsid w:val="00743669"/>
    <w:rsid w:val="007E7261"/>
    <w:rsid w:val="008D714A"/>
    <w:rsid w:val="00937D26"/>
    <w:rsid w:val="00A1132D"/>
    <w:rsid w:val="00AB1E2D"/>
    <w:rsid w:val="00BC6D57"/>
    <w:rsid w:val="00CB4FBF"/>
    <w:rsid w:val="00EE672A"/>
    <w:rsid w:val="00F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2B84"/>
  <w15:chartTrackingRefBased/>
  <w15:docId w15:val="{6E9777A8-D388-422B-8C9F-92A6B6CD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Грищенко</dc:creator>
  <cp:keywords/>
  <dc:description/>
  <cp:lastModifiedBy>Users</cp:lastModifiedBy>
  <cp:revision>19</cp:revision>
  <dcterms:created xsi:type="dcterms:W3CDTF">2024-04-06T18:41:00Z</dcterms:created>
  <dcterms:modified xsi:type="dcterms:W3CDTF">2024-06-27T06:40:00Z</dcterms:modified>
</cp:coreProperties>
</file>