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 xml:space="preserve">: </w:t>
      </w:r>
      <w:proofErr w:type="spellStart"/>
      <w:r w:rsidRPr="00B50986">
        <w:t>Градовец</w:t>
      </w:r>
      <w:proofErr w:type="spellEnd"/>
      <w:r w:rsidRPr="00B50986">
        <w:t xml:space="preserve">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35E49F4D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Работа выполняется на основании договора №49 от 24.01.2024 до </w:t>
      </w:r>
      <w:r w:rsidR="00580FBE">
        <w:t>13</w:t>
      </w:r>
      <w:r w:rsidRPr="00B50986">
        <w:t>.0</w:t>
      </w:r>
      <w:r w:rsidR="00580FBE">
        <w:t>3</w:t>
      </w:r>
      <w:r w:rsidRPr="00B50986">
        <w:t>.202</w:t>
      </w:r>
      <w:r w:rsidR="00580FBE">
        <w:t>4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 xml:space="preserve">“ООО </w:t>
      </w:r>
      <w:proofErr w:type="spellStart"/>
      <w:r w:rsidR="00983BB1" w:rsidRPr="00B50986">
        <w:t>ФастМед</w:t>
      </w:r>
      <w:proofErr w:type="spellEnd"/>
      <w:r w:rsidR="00983BB1" w:rsidRPr="00B50986">
        <w:t>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</w:t>
      </w:r>
      <w:r w:rsidRPr="00350359">
        <w:rPr>
          <w:color w:val="3B3B3B"/>
        </w:rPr>
        <w:t xml:space="preserve">подсистемы </w:t>
      </w:r>
      <w:r w:rsidRPr="00350359">
        <w:t xml:space="preserve">изменения и обработки данных </w:t>
      </w:r>
      <w:r w:rsidRPr="00350359">
        <w:rPr>
          <w:color w:val="3B3B3B"/>
        </w:rPr>
        <w:t>- 2 человека.</w:t>
      </w:r>
      <w:r w:rsidRPr="00350359">
        <w:rPr>
          <w:color w:val="3B3B3B"/>
        </w:rPr>
        <w:br/>
      </w:r>
      <w:r w:rsidRPr="00B50986">
        <w:rPr>
          <w:color w:val="3B3B3B"/>
        </w:rPr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350359"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6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 xml:space="preserve">Администратор подсистемы </w:t>
      </w:r>
      <w:r w:rsidRPr="00350359"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350359" w:rsidRDefault="00EC7FC9" w:rsidP="00EC7FC9">
      <w:pPr>
        <w:pStyle w:val="a3"/>
        <w:spacing w:before="1" w:line="360" w:lineRule="auto"/>
        <w:ind w:left="1429"/>
      </w:pPr>
      <w:r w:rsidRPr="00350359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AB0B44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49"/>
        <w:gridCol w:w="510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AB0B44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B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AB0B44">
              <w:rPr>
                <w:rFonts w:ascii="Times New Roman" w:hAnsi="Times New Roman" w:cs="Times New Roman"/>
                <w:sz w:val="24"/>
                <w:szCs w:val="24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760AD977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 Сайта;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5378C530" w14:textId="7829873A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AB0B44" w:rsidRDefault="00BB20EF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сбой в электроснабжении сервера;</w:t>
      </w:r>
    </w:p>
    <w:p w14:paraId="5A9010E8" w14:textId="65AF850E" w:rsidR="004903B9" w:rsidRPr="00AB0B44" w:rsidRDefault="004903B9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-Сервера для Сайта должны быть надёжными.</w:t>
      </w:r>
    </w:p>
    <w:p w14:paraId="47B10C18" w14:textId="021FD33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AB0B44" w:rsidRDefault="001A2C0F" w:rsidP="001A2C0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AB0B44" w:rsidRDefault="00364A0F" w:rsidP="001A2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AB0B44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внешнего оформления: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должен использоваться шрифт: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Times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New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Roman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- размер шрифта должен быть: 14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цветовая палитра должна быть: Тёплая.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В части диалога с пользователем: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AB0B44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В части процедур ввода-вывода данных: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должна быть возможность получения отчетности по мониторингу работе Сайта и его подсистем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AB0B44" w:rsidRDefault="00EF5D6C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773358F9" w:rsidR="00DC45B4" w:rsidRPr="00AB0B44" w:rsidRDefault="00DC45B4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- Защита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44C5C30A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ИММО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48DE7665" w:rsidR="005C7332" w:rsidRPr="00AB0B44" w:rsidRDefault="005C7332" w:rsidP="002D014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журналов вирусной активности;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AB0B44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lastRenderedPageBreak/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AB0B44" w:rsidRDefault="008E76B6" w:rsidP="00546DED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серверах Сайта должно быть обеспечено резервное копирование данных.</w:t>
      </w:r>
      <w:r w:rsidR="00481534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3DEFDF6A" w:rsidR="00FC328E" w:rsidRPr="00AB0B44" w:rsidRDefault="00DF4FA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Моделирование должно выполняться в рамках стандартов, поддерживаемы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программным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обеспечением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CMS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(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val="en-US" w:eastAsia="ru-RU"/>
        </w:rPr>
        <w:t>WordPress</w:t>
      </w:r>
      <w:r w:rsidR="00580FBE"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)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AB0B44" w:rsidRDefault="00FC328E" w:rsidP="00D820CE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AB0B44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Pr="00AB0B44" w:rsidRDefault="00E04CDC" w:rsidP="00D820CE">
      <w:pPr>
        <w:rPr>
          <w:rFonts w:ascii="Times New Roman" w:eastAsia="Times New Roman" w:hAnsi="Times New Roman" w:cs="Times New Roman"/>
          <w:sz w:val="24"/>
          <w:szCs w:val="32"/>
        </w:rPr>
      </w:pPr>
      <w:r w:rsidRPr="00AB0B44">
        <w:rPr>
          <w:rFonts w:ascii="Times New Roman" w:eastAsia="Times New Roman" w:hAnsi="Times New Roman" w:cs="Times New Roman"/>
          <w:sz w:val="24"/>
          <w:szCs w:val="32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AB0B44">
        <w:rPr>
          <w:rFonts w:ascii="Times New Roman" w:eastAsia="Times New Roman" w:hAnsi="Times New Roman" w:cs="Times New Roman"/>
          <w:sz w:val="24"/>
          <w:szCs w:val="32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5E3078ED" w:rsidR="00D820CE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p w14:paraId="1F272718" w14:textId="1C6F329C" w:rsidR="00DE0D2B" w:rsidRDefault="00DE0D2B" w:rsidP="00DE0D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функциям</w:t>
      </w:r>
      <w:r w:rsidRPr="00DE0D2B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выполняемым системой</w:t>
      </w:r>
      <w:r w:rsidR="00DB337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70F555E6" w14:textId="43590EA1" w:rsidR="00DB337C" w:rsidRPr="00E72DE1" w:rsidRDefault="0081500A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07A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4.2.1 Подсистема сбора, обработки и загрузки данных</w:t>
      </w:r>
    </w:p>
    <w:p w14:paraId="4A9301A4" w14:textId="3AAA3F45" w:rsidR="00E74AC9" w:rsidRDefault="00E74AC9" w:rsidP="00DE0D2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4.2.1.1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функций</w:t>
      </w:r>
      <w:r w:rsidRPr="00E74A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 подлежащей автоматизации</w:t>
      </w:r>
    </w:p>
    <w:p w14:paraId="1B5A4560" w14:textId="77777777" w:rsidR="0081500A" w:rsidRPr="0081500A" w:rsidRDefault="0081500A" w:rsidP="00DE0D2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14:paraId="04310D45" w14:textId="77777777" w:rsidTr="00350359">
        <w:tc>
          <w:tcPr>
            <w:tcW w:w="4672" w:type="dxa"/>
          </w:tcPr>
          <w:p w14:paraId="0AE6A5D4" w14:textId="46470EA8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Покупка и оформление заказа</w:t>
            </w:r>
          </w:p>
        </w:tc>
        <w:tc>
          <w:tcPr>
            <w:tcW w:w="4673" w:type="dxa"/>
          </w:tcPr>
          <w:p w14:paraId="4D745D6D" w14:textId="523A43A1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автоматизации в покупке</w:t>
            </w:r>
            <w:r w:rsidRPr="00350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оформлении и иным взаимодействием с заказом</w:t>
            </w:r>
          </w:p>
        </w:tc>
      </w:tr>
      <w:tr w:rsidR="00350359" w14:paraId="592EF61F" w14:textId="77777777" w:rsidTr="00350359">
        <w:tc>
          <w:tcPr>
            <w:tcW w:w="4672" w:type="dxa"/>
          </w:tcPr>
          <w:p w14:paraId="38EE12B8" w14:textId="06C3E8F3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и сохранение данных пользователя</w:t>
            </w:r>
          </w:p>
        </w:tc>
        <w:tc>
          <w:tcPr>
            <w:tcW w:w="4673" w:type="dxa"/>
          </w:tcPr>
          <w:p w14:paraId="2050DCAF" w14:textId="619BFB67" w:rsidR="00350359" w:rsidRDefault="00350359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журналов результатов работы пользователя с Сайтом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72D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 преобразование данных, находящихся на сайте</w:t>
            </w:r>
          </w:p>
        </w:tc>
      </w:tr>
      <w:tr w:rsidR="00350359" w14:paraId="25A7A44B" w14:textId="77777777" w:rsidTr="00350359">
        <w:tc>
          <w:tcPr>
            <w:tcW w:w="4672" w:type="dxa"/>
          </w:tcPr>
          <w:p w14:paraId="788DC4E9" w14:textId="47B5949F" w:rsidR="00350359" w:rsidRDefault="00256E68" w:rsidP="00546D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 связь с тех. поддержкой</w:t>
            </w:r>
          </w:p>
        </w:tc>
        <w:tc>
          <w:tcPr>
            <w:tcW w:w="4673" w:type="dxa"/>
          </w:tcPr>
          <w:p w14:paraId="71C82105" w14:textId="620D83E1" w:rsidR="00350359" w:rsidRPr="00256E68" w:rsidRDefault="00256E68" w:rsidP="00546D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клиента к тех. поддержке на сайте</w:t>
            </w:r>
            <w:r w:rsidRPr="0025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решения вопроса или проблемы.</w:t>
            </w:r>
          </w:p>
        </w:tc>
      </w:tr>
    </w:tbl>
    <w:p w14:paraId="049C1376" w14:textId="7F49CF3B" w:rsidR="00DE0D2B" w:rsidRPr="008E48DA" w:rsidRDefault="00DE0D2B" w:rsidP="00546DED">
      <w:pPr>
        <w:rPr>
          <w:rFonts w:ascii="Times New Roman" w:hAnsi="Times New Roman" w:cs="Times New Roman"/>
          <w:sz w:val="24"/>
          <w:szCs w:val="24"/>
        </w:rPr>
      </w:pPr>
    </w:p>
    <w:sectPr w:rsidR="00DE0D2B" w:rsidRPr="008E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C25C2"/>
    <w:rsid w:val="000E4038"/>
    <w:rsid w:val="0010653C"/>
    <w:rsid w:val="001167A6"/>
    <w:rsid w:val="0012526F"/>
    <w:rsid w:val="001A2C0F"/>
    <w:rsid w:val="001B6DF6"/>
    <w:rsid w:val="001C0C39"/>
    <w:rsid w:val="001E3E30"/>
    <w:rsid w:val="00256E68"/>
    <w:rsid w:val="0026163B"/>
    <w:rsid w:val="002646BF"/>
    <w:rsid w:val="002878FD"/>
    <w:rsid w:val="002A1B86"/>
    <w:rsid w:val="002D0145"/>
    <w:rsid w:val="002D18AE"/>
    <w:rsid w:val="00350359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058D8"/>
    <w:rsid w:val="005235FD"/>
    <w:rsid w:val="00546DED"/>
    <w:rsid w:val="00580FBE"/>
    <w:rsid w:val="00584297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6E5291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1500A"/>
    <w:rsid w:val="008232C0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B0B44"/>
    <w:rsid w:val="00AF7956"/>
    <w:rsid w:val="00B349D9"/>
    <w:rsid w:val="00B50986"/>
    <w:rsid w:val="00B836BB"/>
    <w:rsid w:val="00B8585C"/>
    <w:rsid w:val="00BB20EF"/>
    <w:rsid w:val="00BF482D"/>
    <w:rsid w:val="00C05AD1"/>
    <w:rsid w:val="00C13D7D"/>
    <w:rsid w:val="00CB3F99"/>
    <w:rsid w:val="00D237DA"/>
    <w:rsid w:val="00D34448"/>
    <w:rsid w:val="00D609B7"/>
    <w:rsid w:val="00D820CE"/>
    <w:rsid w:val="00D86290"/>
    <w:rsid w:val="00DB337C"/>
    <w:rsid w:val="00DC45B4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60ECA"/>
    <w:rsid w:val="00E63647"/>
    <w:rsid w:val="00E72DE1"/>
    <w:rsid w:val="00E74AC9"/>
    <w:rsid w:val="00E94823"/>
    <w:rsid w:val="00E978EA"/>
    <w:rsid w:val="00EC7FC9"/>
    <w:rsid w:val="00EE6B32"/>
    <w:rsid w:val="00EF5D6C"/>
    <w:rsid w:val="00F06BD5"/>
    <w:rsid w:val="00F55E8E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3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team_skil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97</cp:revision>
  <dcterms:created xsi:type="dcterms:W3CDTF">2024-01-24T12:09:00Z</dcterms:created>
  <dcterms:modified xsi:type="dcterms:W3CDTF">2024-02-09T23:44:00Z</dcterms:modified>
</cp:coreProperties>
</file>