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Предметная область</w:t>
      </w:r>
      <w:r w:rsidRPr="002D77C5">
        <w:t>: Компания по продаже медицинского оборудования</w:t>
      </w:r>
    </w:p>
    <w:p w14:paraId="01D0E7AF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выполнил</w:t>
      </w:r>
      <w:r w:rsidRPr="002D77C5">
        <w:t>: Грищенко Максим Иванович</w:t>
      </w:r>
    </w:p>
    <w:p w14:paraId="4654C492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Специальность</w:t>
      </w:r>
      <w:r w:rsidRPr="002D77C5">
        <w:t>: Информационные системы и программирование</w:t>
      </w:r>
    </w:p>
    <w:p w14:paraId="3D05DE06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Группа</w:t>
      </w:r>
      <w:r w:rsidRPr="002D77C5">
        <w:t>: И-21</w:t>
      </w:r>
    </w:p>
    <w:p w14:paraId="25235383" w14:textId="5DEAC349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проверил</w:t>
      </w:r>
      <w:r w:rsidRPr="002D77C5">
        <w:t>: Градовец Николай Николаевич</w:t>
      </w:r>
    </w:p>
    <w:p w14:paraId="57479F6E" w14:textId="765FE850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Дата выполнения</w:t>
      </w:r>
      <w:r w:rsidRPr="002D77C5">
        <w:t xml:space="preserve">: </w:t>
      </w:r>
      <w:r w:rsidR="00033276">
        <w:rPr>
          <w:lang w:val="en-US"/>
        </w:rPr>
        <w:t>24</w:t>
      </w:r>
      <w:r w:rsidRPr="002D77C5">
        <w:t>.01.2024</w:t>
      </w:r>
    </w:p>
    <w:p w14:paraId="71BC2CCE" w14:textId="77777777" w:rsidR="004A4332" w:rsidRPr="00B126FF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126FF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Общие сведения</w:t>
      </w:r>
    </w:p>
    <w:p w14:paraId="6A701B9C" w14:textId="248ACD27" w:rsidR="005C2079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1.1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Наименование системы</w:t>
      </w:r>
    </w:p>
    <w:p w14:paraId="5A20F06A" w14:textId="3D299116" w:rsidR="004A4332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1.1.1</w:t>
      </w:r>
      <w:r w:rsidR="0010653C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Полное наименование системы</w:t>
      </w:r>
    </w:p>
    <w:p w14:paraId="3022DBE3" w14:textId="323EA350" w:rsidR="00DF2606" w:rsidRDefault="00DF2606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>
        <w:rPr>
          <w:b/>
          <w:bCs/>
        </w:rPr>
        <w:t>*******</w:t>
      </w:r>
    </w:p>
    <w:p w14:paraId="280BFB3F" w14:textId="195A7059" w:rsidR="00DF260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>
        <w:rPr>
          <w:b/>
          <w:bCs/>
          <w:lang w:val="en-US"/>
        </w:rPr>
        <w:t xml:space="preserve">1.1.2. </w:t>
      </w:r>
      <w:r>
        <w:rPr>
          <w:b/>
          <w:bCs/>
        </w:rPr>
        <w:t>Краткое наименование системы</w:t>
      </w:r>
    </w:p>
    <w:p w14:paraId="3D94BD2E" w14:textId="5761EEC1" w:rsidR="0010653C" w:rsidRPr="0010653C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>
        <w:rPr>
          <w:b/>
          <w:bCs/>
        </w:rPr>
        <w:t>********</w:t>
      </w:r>
    </w:p>
    <w:p w14:paraId="1D9E2D5D" w14:textId="7BED1234" w:rsidR="004A4332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Основания для проведения работ</w:t>
      </w:r>
    </w:p>
    <w:p w14:paraId="2015C1CF" w14:textId="17AB2FEC" w:rsidR="008B2A3C" w:rsidRDefault="00E60ECA" w:rsidP="004A4332">
      <w:pPr>
        <w:pStyle w:val="a3"/>
        <w:spacing w:before="1" w:line="360" w:lineRule="auto"/>
        <w:ind w:left="1429"/>
        <w:jc w:val="both"/>
      </w:pPr>
      <w:r w:rsidRPr="00E60ECA">
        <w:t>Работа выполняется на основании договора №49 от 24.01.2024 до 26.04.202</w:t>
      </w:r>
      <w:r w:rsidR="00AF7956">
        <w:t>5</w:t>
      </w:r>
      <w:r w:rsidRPr="00E60ECA">
        <w:t xml:space="preserve">. Документ утвердил: </w:t>
      </w:r>
      <w:r w:rsidRPr="00E60ECA">
        <w:rPr>
          <w:u w:val="single"/>
        </w:rPr>
        <w:t xml:space="preserve">Грищенко Максим </w:t>
      </w:r>
      <w:r w:rsidR="008B2A3C" w:rsidRPr="00E60ECA">
        <w:rPr>
          <w:u w:val="single"/>
        </w:rPr>
        <w:t>Иванович</w:t>
      </w:r>
      <w:r w:rsidR="008B2A3C" w:rsidRPr="00E60ECA">
        <w:t xml:space="preserve"> </w:t>
      </w:r>
    </w:p>
    <w:p w14:paraId="32C9190A" w14:textId="0EF58EE3" w:rsidR="008B2A3C" w:rsidRDefault="008B2A3C" w:rsidP="008B2A3C">
      <w:pPr>
        <w:pStyle w:val="a3"/>
        <w:spacing w:before="1" w:line="360" w:lineRule="auto"/>
        <w:ind w:left="1429"/>
        <w:jc w:val="both"/>
      </w:pPr>
      <w:r w:rsidRPr="00E60ECA">
        <w:t>Дата</w:t>
      </w:r>
      <w:r>
        <w:t xml:space="preserve"> утверждения</w:t>
      </w:r>
      <w:r w:rsidR="00E60ECA">
        <w:t>:</w:t>
      </w:r>
      <w:r w:rsidR="00E60ECA" w:rsidRPr="00E60ECA">
        <w:t xml:space="preserve"> </w:t>
      </w:r>
      <w:r w:rsidR="00E60ECA">
        <w:t>17.01.2024</w:t>
      </w:r>
    </w:p>
    <w:p w14:paraId="0B852BFF" w14:textId="67F92A28" w:rsidR="008B2A3C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3</w:t>
      </w:r>
      <w:r w:rsidR="002A1B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1.3.1</w:t>
      </w:r>
      <w:r w:rsidR="002D014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Заказчик</w:t>
      </w:r>
    </w:p>
    <w:p w14:paraId="454ACE1F" w14:textId="54791F65" w:rsidR="00A816B2" w:rsidRDefault="00A816B2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Заказчик: </w:t>
      </w:r>
    </w:p>
    <w:p w14:paraId="45B64633" w14:textId="20BF3712" w:rsidR="00A816B2" w:rsidRDefault="00A816B2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Адрес фактический: г.</w:t>
      </w:r>
    </w:p>
    <w:p w14:paraId="7AD50EF9" w14:textId="79C3E7A5" w:rsidR="00A816B2" w:rsidRDefault="00A816B2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Телефон </w:t>
      </w:r>
      <w:r w:rsidRPr="00A816B2">
        <w:rPr>
          <w:sz w:val="28"/>
          <w:szCs w:val="28"/>
        </w:rPr>
        <w:t>/</w:t>
      </w:r>
      <w:r>
        <w:rPr>
          <w:sz w:val="28"/>
          <w:szCs w:val="28"/>
        </w:rPr>
        <w:t xml:space="preserve"> Факс</w:t>
      </w:r>
      <w:r w:rsidRPr="00A816B2">
        <w:rPr>
          <w:sz w:val="28"/>
          <w:szCs w:val="28"/>
        </w:rPr>
        <w:t xml:space="preserve">: </w:t>
      </w:r>
      <w:r>
        <w:rPr>
          <w:sz w:val="28"/>
          <w:szCs w:val="28"/>
        </w:rPr>
        <w:t>+7********</w:t>
      </w:r>
    </w:p>
    <w:p w14:paraId="6B9A9542" w14:textId="4E952B6B" w:rsidR="002D0145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</w:t>
      </w:r>
      <w:r>
        <w:rPr>
          <w:b/>
          <w:bCs/>
          <w:sz w:val="28"/>
          <w:szCs w:val="28"/>
        </w:rPr>
        <w:t>.2. Разработчик</w:t>
      </w:r>
    </w:p>
    <w:p w14:paraId="4BAF93EB" w14:textId="019D45F1" w:rsidR="002D0145" w:rsidRDefault="002D0145" w:rsidP="008B2A3C">
      <w:pPr>
        <w:pStyle w:val="a3"/>
        <w:spacing w:before="1" w:line="360" w:lineRule="auto"/>
        <w:ind w:left="1429"/>
        <w:jc w:val="both"/>
      </w:pPr>
      <w:r>
        <w:t>Разработчик: ***</w:t>
      </w:r>
    </w:p>
    <w:p w14:paraId="0990E793" w14:textId="62BF59A2" w:rsidR="002D0145" w:rsidRDefault="002D0145" w:rsidP="008B2A3C">
      <w:pPr>
        <w:pStyle w:val="a3"/>
        <w:spacing w:before="1" w:line="360" w:lineRule="auto"/>
        <w:ind w:left="1429"/>
        <w:jc w:val="both"/>
      </w:pPr>
      <w:r>
        <w:t>Адрес фактический: ***</w:t>
      </w:r>
    </w:p>
    <w:p w14:paraId="61DE7E75" w14:textId="0D63F0F1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Телефон </w:t>
      </w:r>
      <w:r>
        <w:rPr>
          <w:lang w:val="en-US"/>
        </w:rPr>
        <w:t>/</w:t>
      </w:r>
      <w:r>
        <w:t xml:space="preserve"> Факс: +</w:t>
      </w:r>
      <w:r w:rsidR="006818B2">
        <w:t>7 ***********</w:t>
      </w:r>
    </w:p>
    <w:p w14:paraId="19A1D6BF" w14:textId="1D5A2855" w:rsidR="00AF795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4. Плановые сроки начала и окончания работы</w:t>
      </w:r>
    </w:p>
    <w:p w14:paraId="26CA162E" w14:textId="30323E29" w:rsidR="00AF7956" w:rsidRDefault="00AF7956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**.**.**** (сроки определены точно)</w:t>
      </w:r>
    </w:p>
    <w:p w14:paraId="5E43F3A3" w14:textId="77777777" w:rsidR="00D237DA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</w:t>
      </w:r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Источники и порядок финансирования</w:t>
      </w:r>
    </w:p>
    <w:p w14:paraId="027235E4" w14:textId="25D08AB5" w:rsidR="00033276" w:rsidRDefault="00033276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Финансирование будет получено от заказчика</w:t>
      </w:r>
    </w:p>
    <w:p w14:paraId="4C65FA06" w14:textId="1265D917" w:rsidR="00033276" w:rsidRPr="00033276" w:rsidRDefault="00033276" w:rsidP="00033276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Предоплата 50</w:t>
      </w:r>
      <w:r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</w:rPr>
        <w:t>(до начала работы)</w:t>
      </w:r>
    </w:p>
    <w:p w14:paraId="36C759A5" w14:textId="61DF7D9B" w:rsidR="00033276" w:rsidRPr="00033276" w:rsidRDefault="00033276" w:rsidP="00033276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Оплата 50</w:t>
      </w:r>
      <w:r>
        <w:rPr>
          <w:sz w:val="28"/>
          <w:szCs w:val="28"/>
          <w:lang w:val="en-US"/>
        </w:rPr>
        <w:t>%</w:t>
      </w:r>
      <w:r>
        <w:rPr>
          <w:sz w:val="28"/>
          <w:szCs w:val="28"/>
        </w:rPr>
        <w:t xml:space="preserve"> (после окончания работы)</w:t>
      </w:r>
    </w:p>
    <w:p w14:paraId="4E1F1628" w14:textId="427027FF" w:rsidR="00AF795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34377393" w:rsidR="009C56B9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************************************************</w:t>
      </w:r>
    </w:p>
    <w:p w14:paraId="4E59AC83" w14:textId="4AEC1675" w:rsidR="009C56B9" w:rsidRPr="00A43B71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Назначение и цели создания системы</w:t>
      </w:r>
    </w:p>
    <w:p w14:paraId="52868463" w14:textId="77777777" w:rsidR="006818B2" w:rsidRPr="00AF7956" w:rsidRDefault="006818B2" w:rsidP="008B2A3C">
      <w:pPr>
        <w:pStyle w:val="a3"/>
        <w:spacing w:before="1" w:line="360" w:lineRule="auto"/>
        <w:ind w:left="1429"/>
        <w:jc w:val="both"/>
      </w:pPr>
    </w:p>
    <w:p w14:paraId="4813CDDF" w14:textId="7FD71815" w:rsidR="004A4332" w:rsidRPr="004A4332" w:rsidRDefault="004A4332" w:rsidP="002D0145">
      <w:pPr>
        <w:rPr>
          <w:b/>
          <w:bCs/>
          <w:sz w:val="28"/>
          <w:szCs w:val="28"/>
        </w:rPr>
      </w:pPr>
    </w:p>
    <w:sectPr w:rsidR="004A4332" w:rsidRPr="004A4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33276"/>
    <w:rsid w:val="000E4038"/>
    <w:rsid w:val="0010653C"/>
    <w:rsid w:val="002878FD"/>
    <w:rsid w:val="002A1B86"/>
    <w:rsid w:val="002D0145"/>
    <w:rsid w:val="0045292B"/>
    <w:rsid w:val="004A4332"/>
    <w:rsid w:val="005C2079"/>
    <w:rsid w:val="00641329"/>
    <w:rsid w:val="006818B2"/>
    <w:rsid w:val="008B2A3C"/>
    <w:rsid w:val="009B2A19"/>
    <w:rsid w:val="009C56B9"/>
    <w:rsid w:val="00A43B71"/>
    <w:rsid w:val="00A816B2"/>
    <w:rsid w:val="00AF7956"/>
    <w:rsid w:val="00D237DA"/>
    <w:rsid w:val="00DF2606"/>
    <w:rsid w:val="00DF6D26"/>
    <w:rsid w:val="00E60ECA"/>
    <w:rsid w:val="00EE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21</cp:revision>
  <dcterms:created xsi:type="dcterms:W3CDTF">2024-01-24T12:09:00Z</dcterms:created>
  <dcterms:modified xsi:type="dcterms:W3CDTF">2024-01-24T12:47:00Z</dcterms:modified>
</cp:coreProperties>
</file>