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BD1564" w14:textId="7A5B99C9" w:rsidR="001D6867" w:rsidRPr="00D61183" w:rsidRDefault="001D6867" w:rsidP="00407E11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61183">
        <w:rPr>
          <w:rFonts w:ascii="Times New Roman" w:hAnsi="Times New Roman" w:cs="Times New Roman"/>
          <w:b/>
          <w:bCs/>
          <w:sz w:val="28"/>
          <w:szCs w:val="28"/>
        </w:rPr>
        <w:t>Добавление репозитория.</w:t>
      </w:r>
    </w:p>
    <w:p w14:paraId="67546691" w14:textId="332377F1" w:rsidR="000322A9" w:rsidRPr="00D61183" w:rsidRDefault="000E031E" w:rsidP="00407E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6118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AB64BE8" wp14:editId="3E8B0DAD">
            <wp:extent cx="5048250" cy="12858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48DF6" w14:textId="25D0222C" w:rsidR="000E031E" w:rsidRPr="00D61183" w:rsidRDefault="000E031E" w:rsidP="00407E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A20E157" w14:textId="4DE1FFCB" w:rsidR="000E031E" w:rsidRPr="00D61183" w:rsidRDefault="000E031E" w:rsidP="00407E11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D6118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1DA13E0" wp14:editId="56396000">
            <wp:extent cx="4876800" cy="13049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EFA57" w14:textId="2976D584" w:rsidR="00654F9E" w:rsidRPr="00D61183" w:rsidRDefault="00654F9E" w:rsidP="00407E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C70CCD6" w14:textId="76998FFB" w:rsidR="00D61183" w:rsidRDefault="001D6867" w:rsidP="00407E11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D61183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Добавление файла </w:t>
      </w:r>
      <w:r w:rsidRPr="00D61183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analiz</w:t>
      </w:r>
      <w:r w:rsidRPr="00D61183">
        <w:rPr>
          <w:rFonts w:ascii="Times New Roman" w:hAnsi="Times New Roman" w:cs="Times New Roman"/>
          <w:b/>
          <w:bCs/>
          <w:noProof/>
          <w:sz w:val="28"/>
          <w:szCs w:val="28"/>
        </w:rPr>
        <w:t>.</w:t>
      </w:r>
    </w:p>
    <w:p w14:paraId="7C357675" w14:textId="77777777" w:rsidR="00D61183" w:rsidRPr="00D61183" w:rsidRDefault="00D61183" w:rsidP="00407E11">
      <w:pPr>
        <w:pStyle w:val="a3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A125781" w14:textId="50103FC2" w:rsidR="00654F9E" w:rsidRPr="00D61183" w:rsidRDefault="00654F9E" w:rsidP="00407E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6118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BB95C8D" wp14:editId="012050E3">
            <wp:extent cx="5829300" cy="32956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0C362" w14:textId="77777777" w:rsidR="00D61183" w:rsidRDefault="00D61183" w:rsidP="00407E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A6AD41D" w14:textId="2A0E6476" w:rsidR="001D6867" w:rsidRPr="00D61183" w:rsidRDefault="001D6867" w:rsidP="00407E11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61183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Создание файла </w:t>
      </w:r>
      <w:r w:rsidRPr="00D61183">
        <w:rPr>
          <w:rFonts w:ascii="Times New Roman" w:hAnsi="Times New Roman" w:cs="Times New Roman"/>
          <w:b/>
          <w:bCs/>
          <w:sz w:val="28"/>
          <w:szCs w:val="28"/>
          <w:lang w:val="en-US"/>
        </w:rPr>
        <w:t>Otchet</w:t>
      </w:r>
      <w:r w:rsidRPr="00D61183">
        <w:rPr>
          <w:rFonts w:ascii="Times New Roman" w:hAnsi="Times New Roman" w:cs="Times New Roman"/>
          <w:b/>
          <w:bCs/>
          <w:sz w:val="28"/>
          <w:szCs w:val="28"/>
        </w:rPr>
        <w:t xml:space="preserve"> и добавление коммитов к </w:t>
      </w:r>
      <w:r w:rsidRPr="00D61183">
        <w:rPr>
          <w:rFonts w:ascii="Times New Roman" w:hAnsi="Times New Roman" w:cs="Times New Roman"/>
          <w:b/>
          <w:bCs/>
          <w:sz w:val="28"/>
          <w:szCs w:val="28"/>
          <w:lang w:val="en-US"/>
        </w:rPr>
        <w:t>analiz</w:t>
      </w:r>
      <w:r w:rsidRPr="00D61183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2C99979" w14:textId="789902A5" w:rsidR="001D6867" w:rsidRPr="00D61183" w:rsidRDefault="001D6867" w:rsidP="00407E11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D6118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A3D222D" wp14:editId="16551182">
            <wp:extent cx="5362575" cy="58959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763A9" w14:textId="33871DA4" w:rsidR="00D61354" w:rsidRPr="00D61183" w:rsidRDefault="00D61354" w:rsidP="00407E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188EED9" w14:textId="5D3FE59A" w:rsidR="00D61354" w:rsidRPr="00D61183" w:rsidRDefault="00D61354" w:rsidP="00407E11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1736A8F2" w14:textId="77777777" w:rsidR="00D61183" w:rsidRDefault="00D61183" w:rsidP="00407E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7583EED" w14:textId="15B5B807" w:rsidR="00D61354" w:rsidRPr="00D61183" w:rsidRDefault="00D61354" w:rsidP="00407E11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61183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Изменения в файл </w:t>
      </w:r>
      <w:r w:rsidRPr="00D61183">
        <w:rPr>
          <w:rFonts w:ascii="Times New Roman" w:hAnsi="Times New Roman" w:cs="Times New Roman"/>
          <w:b/>
          <w:bCs/>
          <w:sz w:val="28"/>
          <w:szCs w:val="28"/>
          <w:lang w:val="en-US"/>
        </w:rPr>
        <w:t>Otchet.</w:t>
      </w:r>
    </w:p>
    <w:p w14:paraId="1C4C396D" w14:textId="4640E57F" w:rsidR="004D492C" w:rsidRPr="00D61183" w:rsidRDefault="004D492C" w:rsidP="00407E11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6118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38D4335" wp14:editId="4D580EE9">
            <wp:extent cx="5600700" cy="40195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125B5" w14:textId="16D9B50D" w:rsidR="004D492C" w:rsidRPr="00D61183" w:rsidRDefault="004D492C" w:rsidP="00407E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9037510" w14:textId="6616AD57" w:rsidR="004D492C" w:rsidRDefault="004D492C" w:rsidP="00407E11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61183">
        <w:rPr>
          <w:rFonts w:ascii="Times New Roman" w:hAnsi="Times New Roman" w:cs="Times New Roman"/>
          <w:b/>
          <w:bCs/>
          <w:sz w:val="28"/>
          <w:szCs w:val="28"/>
        </w:rPr>
        <w:t xml:space="preserve">Загрузка на </w:t>
      </w:r>
      <w:r w:rsidR="00D61183">
        <w:rPr>
          <w:rFonts w:ascii="Times New Roman" w:hAnsi="Times New Roman" w:cs="Times New Roman"/>
          <w:b/>
          <w:bCs/>
          <w:sz w:val="28"/>
          <w:szCs w:val="28"/>
          <w:lang w:val="en-US"/>
        </w:rPr>
        <w:t>GitHub</w:t>
      </w:r>
    </w:p>
    <w:p w14:paraId="3A211D78" w14:textId="77777777" w:rsidR="00D61183" w:rsidRPr="00D61183" w:rsidRDefault="00D61183" w:rsidP="00407E11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0F5C33F" w14:textId="77777777" w:rsidR="00561985" w:rsidRPr="00D61183" w:rsidRDefault="004D492C" w:rsidP="00407E11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6118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63FA638" wp14:editId="12D8940E">
            <wp:extent cx="4962525" cy="18288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CEA5E" w14:textId="3FFE1653" w:rsidR="00561985" w:rsidRPr="00D61183" w:rsidRDefault="00561985" w:rsidP="00407E11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1AB4BA9" w14:textId="73824D23" w:rsidR="00561985" w:rsidRPr="00D61183" w:rsidRDefault="00561985" w:rsidP="00407E11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EC8F6C0" w14:textId="77777777" w:rsidR="00D61183" w:rsidRDefault="00D61183" w:rsidP="00407E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8D62123" w14:textId="26FC0E9A" w:rsidR="00561985" w:rsidRPr="00D61183" w:rsidRDefault="00561985" w:rsidP="00407E11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61183">
        <w:rPr>
          <w:rFonts w:ascii="Times New Roman" w:hAnsi="Times New Roman" w:cs="Times New Roman"/>
          <w:b/>
          <w:bCs/>
          <w:sz w:val="28"/>
          <w:szCs w:val="28"/>
        </w:rPr>
        <w:lastRenderedPageBreak/>
        <w:t>Добавление задания 3 и основы для 4 и 5</w:t>
      </w:r>
    </w:p>
    <w:p w14:paraId="6589296D" w14:textId="120718F4" w:rsidR="00561985" w:rsidRDefault="00561985" w:rsidP="00407E11">
      <w:pPr>
        <w:pStyle w:val="a3"/>
        <w:jc w:val="center"/>
        <w:rPr>
          <w:lang w:val="en-US"/>
        </w:rPr>
      </w:pPr>
      <w:r w:rsidRPr="00561985">
        <w:rPr>
          <w:noProof/>
          <w:lang w:val="en-US"/>
        </w:rPr>
        <w:drawing>
          <wp:inline distT="0" distB="0" distL="0" distR="0" wp14:anchorId="038A51ED" wp14:editId="6C759BE1">
            <wp:extent cx="4915586" cy="3057952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1985">
        <w:rPr>
          <w:lang w:val="en-US"/>
        </w:rPr>
        <w:t>l</w:t>
      </w:r>
    </w:p>
    <w:p w14:paraId="3554F41A" w14:textId="17254A69" w:rsidR="00997130" w:rsidRPr="00997130" w:rsidRDefault="00997130" w:rsidP="00407E11">
      <w:pPr>
        <w:jc w:val="center"/>
      </w:pPr>
    </w:p>
    <w:p w14:paraId="0CA46422" w14:textId="19A2127E" w:rsidR="00997130" w:rsidRDefault="00997130" w:rsidP="00407E11">
      <w:pPr>
        <w:jc w:val="center"/>
        <w:rPr>
          <w:lang w:val="en-US"/>
        </w:rPr>
      </w:pPr>
    </w:p>
    <w:p w14:paraId="652601B9" w14:textId="58BC16E7" w:rsidR="00997130" w:rsidRPr="008604D2" w:rsidRDefault="00997130" w:rsidP="00407E11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604D2">
        <w:rPr>
          <w:rFonts w:ascii="Times New Roman" w:hAnsi="Times New Roman" w:cs="Times New Roman"/>
          <w:b/>
          <w:bCs/>
          <w:sz w:val="28"/>
          <w:szCs w:val="28"/>
        </w:rPr>
        <w:t>Добавление 4 и 5-ого задания</w:t>
      </w:r>
    </w:p>
    <w:p w14:paraId="79AC30B4" w14:textId="42C77ED3" w:rsidR="00997130" w:rsidRDefault="00997130" w:rsidP="00407E11">
      <w:pPr>
        <w:ind w:left="360"/>
        <w:jc w:val="center"/>
        <w:rPr>
          <w:lang w:val="en-US"/>
        </w:rPr>
      </w:pPr>
      <w:r w:rsidRPr="00997130">
        <w:rPr>
          <w:noProof/>
          <w:lang w:val="en-US"/>
        </w:rPr>
        <w:drawing>
          <wp:inline distT="0" distB="0" distL="0" distR="0" wp14:anchorId="20691D58" wp14:editId="7B977954">
            <wp:extent cx="4991797" cy="2391109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9357F" w14:textId="2FAAF8BB" w:rsidR="00997130" w:rsidRDefault="00997130" w:rsidP="00407E11">
      <w:pPr>
        <w:jc w:val="center"/>
        <w:rPr>
          <w:lang w:val="en-US"/>
        </w:rPr>
      </w:pPr>
      <w:r w:rsidRPr="00997130">
        <w:rPr>
          <w:noProof/>
          <w:lang w:val="en-US"/>
        </w:rPr>
        <w:drawing>
          <wp:inline distT="0" distB="0" distL="0" distR="0" wp14:anchorId="3EB04D5A" wp14:editId="0C94486B">
            <wp:extent cx="4077269" cy="1095528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4D8D4" w14:textId="08754DA3" w:rsidR="00997130" w:rsidRDefault="00997130" w:rsidP="00A05055">
      <w:pPr>
        <w:jc w:val="center"/>
        <w:rPr>
          <w:lang w:val="en-US"/>
        </w:rPr>
      </w:pPr>
      <w:r w:rsidRPr="00997130">
        <w:rPr>
          <w:noProof/>
          <w:lang w:val="en-US"/>
        </w:rPr>
        <w:lastRenderedPageBreak/>
        <w:drawing>
          <wp:inline distT="0" distB="0" distL="0" distR="0" wp14:anchorId="76E60C25" wp14:editId="726CCE64">
            <wp:extent cx="5382376" cy="331516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0284E" w14:textId="2D86F3C1" w:rsidR="004D77CC" w:rsidRDefault="004D77CC" w:rsidP="00407E11">
      <w:pPr>
        <w:jc w:val="center"/>
        <w:rPr>
          <w:lang w:val="en-US"/>
        </w:rPr>
      </w:pPr>
    </w:p>
    <w:p w14:paraId="2D420E87" w14:textId="7761AD5F" w:rsidR="004D77CC" w:rsidRPr="008604D2" w:rsidRDefault="004D77CC" w:rsidP="00407E11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604D2">
        <w:rPr>
          <w:rFonts w:ascii="Times New Roman" w:hAnsi="Times New Roman" w:cs="Times New Roman"/>
          <w:b/>
          <w:bCs/>
          <w:sz w:val="28"/>
          <w:szCs w:val="28"/>
        </w:rPr>
        <w:t>Добавление 6-го задания.</w:t>
      </w:r>
    </w:p>
    <w:p w14:paraId="79D8732F" w14:textId="1D8CABBE" w:rsidR="004D77CC" w:rsidRDefault="004D77CC" w:rsidP="00407E11">
      <w:pPr>
        <w:ind w:left="360"/>
        <w:jc w:val="center"/>
        <w:rPr>
          <w:lang w:val="en-US"/>
        </w:rPr>
      </w:pPr>
      <w:r w:rsidRPr="004D77CC">
        <w:rPr>
          <w:noProof/>
          <w:lang w:val="en-US"/>
        </w:rPr>
        <w:drawing>
          <wp:inline distT="0" distB="0" distL="0" distR="0" wp14:anchorId="4029AA0D" wp14:editId="196D9C6D">
            <wp:extent cx="5915851" cy="4477375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F9424" w14:textId="77777777" w:rsidR="000261B5" w:rsidRDefault="000261B5" w:rsidP="00407E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8A5511F" w14:textId="1F92F090" w:rsidR="000261B5" w:rsidRDefault="000261B5" w:rsidP="00407E11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261B5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Загрузка на </w:t>
      </w:r>
      <w:r w:rsidRPr="000261B5">
        <w:rPr>
          <w:rFonts w:ascii="Times New Roman" w:hAnsi="Times New Roman" w:cs="Times New Roman"/>
          <w:b/>
          <w:bCs/>
          <w:sz w:val="28"/>
          <w:szCs w:val="28"/>
          <w:lang w:val="en-US"/>
        </w:rPr>
        <w:t>GitHub</w:t>
      </w:r>
    </w:p>
    <w:p w14:paraId="632382BA" w14:textId="1CC96D1F" w:rsidR="000261B5" w:rsidRDefault="000261B5" w:rsidP="00407E11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261B5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21FCD75" wp14:editId="2699BD41">
            <wp:extent cx="5663979" cy="57562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7835" cy="577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5C3E6" w14:textId="2B8A52CF" w:rsidR="00D77BC0" w:rsidRDefault="00D77BC0" w:rsidP="00407E11">
      <w:pPr>
        <w:ind w:firstLine="708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74979F38" w14:textId="77C4273E" w:rsidR="0056560A" w:rsidRDefault="0056560A" w:rsidP="00407E11">
      <w:pPr>
        <w:ind w:firstLine="708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3B227820" w14:textId="34672E2E" w:rsidR="0056560A" w:rsidRDefault="0056560A" w:rsidP="00407E11">
      <w:pPr>
        <w:ind w:firstLine="708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75636A48" w14:textId="01F1489E" w:rsidR="0056560A" w:rsidRDefault="0056560A" w:rsidP="00407E11">
      <w:pPr>
        <w:ind w:firstLine="708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207B7DA3" w14:textId="3C8F9E73" w:rsidR="0056560A" w:rsidRDefault="0056560A" w:rsidP="00407E11">
      <w:pPr>
        <w:ind w:firstLine="708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6CBE7026" w14:textId="60E161DB" w:rsidR="0056560A" w:rsidRDefault="0056560A" w:rsidP="00407E11">
      <w:pPr>
        <w:ind w:firstLine="708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4173F8BB" w14:textId="191A0689" w:rsidR="0056560A" w:rsidRDefault="0056560A" w:rsidP="00407E11">
      <w:pPr>
        <w:ind w:firstLine="708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16797F21" w14:textId="4E0EC1CB" w:rsidR="0056560A" w:rsidRDefault="0056560A" w:rsidP="00407E11">
      <w:pPr>
        <w:ind w:firstLine="708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272D7A6A" w14:textId="16BDFD0B" w:rsidR="0056560A" w:rsidRDefault="0056560A" w:rsidP="00407E11">
      <w:pPr>
        <w:ind w:firstLine="708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11A13BE2" w14:textId="23A79213" w:rsidR="0056560A" w:rsidRDefault="0056560A" w:rsidP="00407E11">
      <w:pPr>
        <w:ind w:firstLine="708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79DCFD9A" w14:textId="7C197E17" w:rsidR="00C21762" w:rsidRDefault="00C21762" w:rsidP="0056560A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Добавление</w:t>
      </w:r>
      <w:r w:rsidRPr="00C2176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>файла</w:t>
      </w:r>
      <w:r w:rsidRPr="00C2176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 xml:space="preserve">Medical_equipment_sales_company_TZ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>и</w:t>
      </w:r>
      <w:r w:rsidRPr="00C2176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>пунктов</w:t>
      </w:r>
      <w:r w:rsidRPr="00C2176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 xml:space="preserve"> 1 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–</w:t>
      </w:r>
      <w:r w:rsidRPr="00C2176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 xml:space="preserve"> 1.3.2</w:t>
      </w:r>
    </w:p>
    <w:p w14:paraId="67FB53FE" w14:textId="752824B6" w:rsidR="00C21762" w:rsidRPr="00C21762" w:rsidRDefault="00C21762" w:rsidP="00C21762">
      <w:pPr>
        <w:pStyle w:val="a3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C2176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01544AB" wp14:editId="76856385">
            <wp:extent cx="5753100" cy="109534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5234" cy="1097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337EB" w14:textId="4B20210E" w:rsidR="00C21762" w:rsidRPr="00C21762" w:rsidRDefault="00C21762" w:rsidP="00C21762">
      <w:pPr>
        <w:pStyle w:val="a3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C2176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AA0E0F1" wp14:editId="0AEEDDC1">
            <wp:extent cx="5753100" cy="762875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607" cy="763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30E2F" w14:textId="360EAFAE" w:rsidR="00C21762" w:rsidRPr="00C21762" w:rsidRDefault="00C21762" w:rsidP="0056560A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Добавление пунктов 1.4 – 4.1</w:t>
      </w:r>
    </w:p>
    <w:p w14:paraId="6C767F86" w14:textId="1E7AEBCB" w:rsidR="00C21762" w:rsidRDefault="00C21762" w:rsidP="00C21762">
      <w:pPr>
        <w:pStyle w:val="a3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C2176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F5EA89E" wp14:editId="4B0F213D">
            <wp:extent cx="5477195" cy="8783499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9872" cy="878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7AEC" w14:textId="77777777" w:rsidR="00C21762" w:rsidRPr="00C21762" w:rsidRDefault="00C21762" w:rsidP="00C21762">
      <w:pPr>
        <w:pStyle w:val="a3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240A7442" w14:textId="6C786221" w:rsidR="00C21762" w:rsidRDefault="00C21762" w:rsidP="0056560A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Добавление пунктов</w:t>
      </w:r>
      <w:r w:rsidR="0068459D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 xml:space="preserve"> 4.1.1 – 4.1.2.1</w:t>
      </w:r>
    </w:p>
    <w:p w14:paraId="503ED17C" w14:textId="1140CFB9" w:rsidR="00C21762" w:rsidRDefault="0068459D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8459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E6DAA9E" wp14:editId="702DE997">
            <wp:extent cx="5940425" cy="207899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1762">
        <w:rPr>
          <w:rFonts w:ascii="Times New Roman" w:hAnsi="Times New Roman" w:cs="Times New Roman"/>
          <w:b/>
          <w:bCs/>
          <w:noProof/>
          <w:sz w:val="28"/>
          <w:szCs w:val="28"/>
        </w:rPr>
        <w:br w:type="page"/>
      </w:r>
    </w:p>
    <w:p w14:paraId="22A72EB4" w14:textId="77777777" w:rsidR="00C21762" w:rsidRPr="00C21762" w:rsidRDefault="00C21762" w:rsidP="00C21762">
      <w:pPr>
        <w:pStyle w:val="a3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6E9BAEE1" w14:textId="36A5BEB1" w:rsidR="0056560A" w:rsidRPr="0056560A" w:rsidRDefault="0056560A" w:rsidP="0056560A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56560A">
        <w:rPr>
          <w:rFonts w:ascii="Times New Roman" w:hAnsi="Times New Roman" w:cs="Times New Roman"/>
          <w:b/>
          <w:bCs/>
          <w:noProof/>
          <w:sz w:val="28"/>
          <w:szCs w:val="28"/>
        </w:rPr>
        <w:t>Добавление пунктов 4.1.2.2 – 4.1.4</w:t>
      </w:r>
    </w:p>
    <w:p w14:paraId="66F543AF" w14:textId="77777777" w:rsidR="0056560A" w:rsidRPr="0056560A" w:rsidRDefault="0056560A" w:rsidP="00407E11">
      <w:pPr>
        <w:ind w:firstLine="708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4897AC80" w14:textId="1DF95478" w:rsidR="0056560A" w:rsidRPr="0056560A" w:rsidRDefault="0056560A" w:rsidP="00407E11">
      <w:pPr>
        <w:ind w:firstLine="708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56560A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12A31E0" wp14:editId="3FFF1F80">
            <wp:extent cx="5560695" cy="8338782"/>
            <wp:effectExtent l="0" t="0" r="190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64638" cy="834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73286" w14:textId="0B5FFB8D" w:rsidR="0056560A" w:rsidRPr="0056560A" w:rsidRDefault="0056560A" w:rsidP="0056560A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56560A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Добавление пунктов 4.1.4.1 – 4.1.9</w:t>
      </w:r>
    </w:p>
    <w:p w14:paraId="169C708E" w14:textId="4C8A2E3F" w:rsidR="0056560A" w:rsidRPr="0056560A" w:rsidRDefault="000D0883" w:rsidP="0056560A">
      <w:pPr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6560A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1875ADB" wp14:editId="70B5711A">
            <wp:extent cx="5601482" cy="529663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529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2FBD8" w14:textId="0A96B0D6" w:rsidR="00407E11" w:rsidRPr="0056560A" w:rsidRDefault="0056560A" w:rsidP="00407E11">
      <w:pPr>
        <w:ind w:firstLine="708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56560A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1D98FD7" wp14:editId="22700998">
            <wp:extent cx="5582429" cy="291505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27F67" w14:textId="7BD143B1" w:rsidR="00407E11" w:rsidRPr="0056560A" w:rsidRDefault="00407E11" w:rsidP="00407E11">
      <w:pPr>
        <w:ind w:firstLine="708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261EDF9A" w14:textId="3B477662" w:rsidR="0056560A" w:rsidRPr="0056560A" w:rsidRDefault="0056560A" w:rsidP="0056560A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56560A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 xml:space="preserve">Добавление пунктов 4.1.10 – 4.1.12 </w:t>
      </w:r>
    </w:p>
    <w:p w14:paraId="71D7ED82" w14:textId="08A2EC60" w:rsidR="00407E11" w:rsidRDefault="00407E11" w:rsidP="000D0883">
      <w:pPr>
        <w:ind w:firstLine="708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407E1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29B2507" wp14:editId="07484D7C">
            <wp:extent cx="5864860" cy="8760630"/>
            <wp:effectExtent l="0" t="0" r="254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66925" cy="876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2C60F" w14:textId="43732384" w:rsidR="0056560A" w:rsidRPr="0056560A" w:rsidRDefault="0056560A" w:rsidP="0056560A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56560A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Добавление пунктов 4.1.5 – 4.1.9</w:t>
      </w:r>
    </w:p>
    <w:p w14:paraId="29F8E5AC" w14:textId="7E760DBB" w:rsidR="000D0883" w:rsidRDefault="000D0883" w:rsidP="000D0883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0D088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76A8A3E" wp14:editId="728D487D">
            <wp:extent cx="5384800" cy="8869812"/>
            <wp:effectExtent l="0" t="0" r="635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85080" cy="887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B2566" w14:textId="7FBD7168" w:rsidR="00DA43E5" w:rsidRPr="0056560A" w:rsidRDefault="00DA43E5" w:rsidP="00DA43E5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56560A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Добавление пунктов 4.1.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13</w:t>
      </w:r>
      <w:r w:rsidRPr="0056560A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– 4.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2.2.1</w:t>
      </w:r>
    </w:p>
    <w:p w14:paraId="3660FFD3" w14:textId="77777777" w:rsidR="00DA43E5" w:rsidRDefault="00DA43E5" w:rsidP="000D0883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11F9ABA8" w14:textId="5ED54265" w:rsidR="00DA43E5" w:rsidRDefault="00DA43E5" w:rsidP="000D0883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DA43E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76FAAF5" wp14:editId="1EDE0252">
            <wp:extent cx="5940425" cy="5516245"/>
            <wp:effectExtent l="0" t="0" r="317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1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D9B6F" w14:textId="0272BB55" w:rsidR="00DA43E5" w:rsidRDefault="00DA43E5" w:rsidP="000D0883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DA43E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FAD93B9" wp14:editId="5108EF68">
            <wp:extent cx="5458587" cy="885949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B89E1" w14:textId="77777777" w:rsidR="00657FDF" w:rsidRDefault="00657FD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6894CA0" w14:textId="17CB557E" w:rsidR="00A05055" w:rsidRPr="00A05055" w:rsidRDefault="00A05055" w:rsidP="00A05055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05055">
        <w:rPr>
          <w:rFonts w:ascii="Times New Roman" w:hAnsi="Times New Roman" w:cs="Times New Roman"/>
          <w:b/>
          <w:bCs/>
          <w:sz w:val="28"/>
          <w:szCs w:val="28"/>
        </w:rPr>
        <w:lastRenderedPageBreak/>
        <w:t>Добавление пунктов 4.3.2.1 – 4.3.2.7</w:t>
      </w:r>
    </w:p>
    <w:p w14:paraId="7BE87535" w14:textId="3543DC2A" w:rsidR="00A05055" w:rsidRDefault="00A05055" w:rsidP="00A05055">
      <w:pPr>
        <w:pStyle w:val="a3"/>
        <w:ind w:left="708"/>
        <w:rPr>
          <w:rFonts w:ascii="Times New Roman" w:hAnsi="Times New Roman" w:cs="Times New Roman"/>
          <w:sz w:val="28"/>
          <w:szCs w:val="28"/>
        </w:rPr>
      </w:pPr>
      <w:r w:rsidRPr="00A0505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5C8D78" wp14:editId="4D62D819">
            <wp:extent cx="5940425" cy="8868410"/>
            <wp:effectExtent l="0" t="0" r="317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6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2093C" w14:textId="6BECFD5C" w:rsidR="00A05055" w:rsidRDefault="00A05055" w:rsidP="00A05055">
      <w:pPr>
        <w:pStyle w:val="a3"/>
        <w:ind w:left="708"/>
        <w:rPr>
          <w:rFonts w:ascii="Times New Roman" w:hAnsi="Times New Roman" w:cs="Times New Roman"/>
          <w:sz w:val="28"/>
          <w:szCs w:val="28"/>
        </w:rPr>
      </w:pPr>
    </w:p>
    <w:p w14:paraId="7DC0B3F9" w14:textId="3A57C980" w:rsidR="00A05055" w:rsidRPr="00A05055" w:rsidRDefault="00A05055" w:rsidP="00A05055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05055">
        <w:rPr>
          <w:rFonts w:ascii="Times New Roman" w:hAnsi="Times New Roman" w:cs="Times New Roman"/>
          <w:b/>
          <w:bCs/>
          <w:sz w:val="28"/>
          <w:szCs w:val="28"/>
        </w:rPr>
        <w:t>Добавление пунктов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4.3.2.8 – 4.3.6</w:t>
      </w:r>
    </w:p>
    <w:p w14:paraId="23C10317" w14:textId="1684C191" w:rsidR="00A05055" w:rsidRDefault="00A05055" w:rsidP="00A05055">
      <w:pPr>
        <w:pStyle w:val="a3"/>
        <w:rPr>
          <w:rFonts w:ascii="Times New Roman" w:hAnsi="Times New Roman" w:cs="Times New Roman"/>
          <w:sz w:val="28"/>
          <w:szCs w:val="28"/>
        </w:rPr>
      </w:pPr>
      <w:r w:rsidRPr="00A0505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ABF375" wp14:editId="0FCB4595">
            <wp:extent cx="5940425" cy="8791575"/>
            <wp:effectExtent l="0" t="0" r="317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9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295B7" w14:textId="4436769B" w:rsidR="00D52859" w:rsidRDefault="00D52859" w:rsidP="00A05055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870EC26" w14:textId="2F87DEB7" w:rsidR="00D52859" w:rsidRDefault="00D52859" w:rsidP="00D52859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52859">
        <w:rPr>
          <w:rFonts w:ascii="Times New Roman" w:hAnsi="Times New Roman" w:cs="Times New Roman"/>
          <w:b/>
          <w:bCs/>
          <w:sz w:val="28"/>
          <w:szCs w:val="28"/>
        </w:rPr>
        <w:t>Добавление пунктов 4.3.7 – 6.1</w:t>
      </w:r>
    </w:p>
    <w:p w14:paraId="0A77D2D9" w14:textId="201EB8DF" w:rsidR="00D52859" w:rsidRDefault="00D52859" w:rsidP="009E680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5285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446902A" wp14:editId="74E951B4">
            <wp:extent cx="5768975" cy="876917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9420" cy="876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703F9" w14:textId="52CFA91B" w:rsidR="009E6804" w:rsidRDefault="009E6804" w:rsidP="009E6804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Добавление пунктов 6.2 – 9.</w:t>
      </w:r>
    </w:p>
    <w:p w14:paraId="3B0DF299" w14:textId="0CC503B1" w:rsidR="009E6804" w:rsidRDefault="009E6804" w:rsidP="009E6804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  <w:r w:rsidRPr="009E680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68FF269" wp14:editId="30967FD2">
            <wp:extent cx="5940425" cy="466725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B58F1" w14:textId="42AC9FE0" w:rsidR="00F965CF" w:rsidRDefault="00F965CF" w:rsidP="00F965CF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Добавление пунктов в Отчёт и пуш на гит</w:t>
      </w:r>
    </w:p>
    <w:p w14:paraId="32B78F14" w14:textId="6D79CFDE" w:rsidR="00340EE1" w:rsidRDefault="00340EE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F965C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52857EE" wp14:editId="43A558F6">
            <wp:extent cx="5940425" cy="375285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br w:type="page"/>
      </w:r>
    </w:p>
    <w:p w14:paraId="737E1CD4" w14:textId="44BFB715" w:rsidR="009B289A" w:rsidRPr="009B289A" w:rsidRDefault="00340EE1" w:rsidP="00340EE1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Добавление новой ветки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models</w:t>
      </w:r>
      <w:r w:rsidRPr="00340EE1">
        <w:rPr>
          <w:rFonts w:ascii="Times New Roman" w:hAnsi="Times New Roman" w:cs="Times New Roman"/>
          <w:b/>
          <w:bCs/>
          <w:sz w:val="28"/>
          <w:szCs w:val="28"/>
        </w:rPr>
        <w:t>,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добавление в неё даталогическую модель</w:t>
      </w:r>
      <w:r w:rsidRPr="00340EE1">
        <w:rPr>
          <w:rFonts w:ascii="Times New Roman" w:hAnsi="Times New Roman" w:cs="Times New Roman"/>
          <w:b/>
          <w:bCs/>
          <w:sz w:val="28"/>
          <w:szCs w:val="28"/>
        </w:rPr>
        <w:t>,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EPC</w:t>
      </w:r>
      <w:r w:rsidRPr="00340EE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модель</w:t>
      </w:r>
      <w:r w:rsidRPr="00340EE1">
        <w:rPr>
          <w:rFonts w:ascii="Times New Roman" w:hAnsi="Times New Roman" w:cs="Times New Roman"/>
          <w:b/>
          <w:bCs/>
          <w:sz w:val="28"/>
          <w:szCs w:val="28"/>
        </w:rPr>
        <w:t>,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инфологическую модель</w:t>
      </w:r>
      <w:r w:rsidRPr="00340EE1">
        <w:rPr>
          <w:rFonts w:ascii="Times New Roman" w:hAnsi="Times New Roman" w:cs="Times New Roman"/>
          <w:b/>
          <w:bCs/>
          <w:sz w:val="28"/>
          <w:szCs w:val="28"/>
        </w:rPr>
        <w:t>,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нормализацию. Удаление ненужных файлов в виде</w:t>
      </w:r>
      <w:r w:rsidRPr="00340EE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Otchet</w:t>
      </w:r>
      <w:r w:rsidRPr="00340EE1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docx</w:t>
      </w:r>
      <w:r w:rsidRPr="00340EE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и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analiz</w:t>
      </w:r>
      <w:r w:rsidRPr="00340EE1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docx</w:t>
      </w:r>
      <w:r w:rsidR="009B289A" w:rsidRPr="00340EE1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09DF893C" wp14:editId="5FA065C9">
            <wp:extent cx="5430008" cy="832601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832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835A3" w14:textId="6730B96C" w:rsidR="009B289A" w:rsidRPr="00340EE1" w:rsidRDefault="009B289A" w:rsidP="009B289A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B289A">
        <w:rPr>
          <w:rFonts w:ascii="Times New Roman" w:hAnsi="Times New Roman" w:cs="Times New Roman"/>
          <w:b/>
          <w:bCs/>
          <w:sz w:val="28"/>
          <w:szCs w:val="28"/>
        </w:rPr>
        <w:br w:type="page"/>
      </w: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Пуш на гит. </w:t>
      </w:r>
      <w:r>
        <w:rPr>
          <w:rFonts w:ascii="Times New Roman" w:hAnsi="Times New Roman" w:cs="Times New Roman"/>
          <w:b/>
          <w:bCs/>
          <w:sz w:val="28"/>
          <w:szCs w:val="28"/>
        </w:rPr>
        <w:t>Удаление ненужных файлов в виде</w:t>
      </w:r>
      <w:r w:rsidRPr="00340EE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Otchet</w:t>
      </w:r>
      <w:r w:rsidRPr="00340EE1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docx</w:t>
      </w:r>
      <w:r w:rsidRPr="00340EE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и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analiz</w:t>
      </w:r>
      <w:r w:rsidRPr="00340EE1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docx</w:t>
      </w:r>
    </w:p>
    <w:p w14:paraId="44D69EA2" w14:textId="528C41B3" w:rsidR="00F965CF" w:rsidRPr="009B289A" w:rsidRDefault="009B289A" w:rsidP="009B289A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  <w:r w:rsidRPr="009B289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9C13EA0" wp14:editId="177B0881">
            <wp:extent cx="4558352" cy="8757278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62224" cy="876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5995B" w14:textId="6F7FCA74" w:rsidR="00340EE1" w:rsidRPr="009B289A" w:rsidRDefault="00340EE1" w:rsidP="00340EE1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340EE1" w:rsidRPr="009B289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A9DC9E" w14:textId="77777777" w:rsidR="00DE7E6A" w:rsidRDefault="00DE7E6A" w:rsidP="00561985">
      <w:pPr>
        <w:spacing w:after="0" w:line="240" w:lineRule="auto"/>
      </w:pPr>
      <w:r>
        <w:separator/>
      </w:r>
    </w:p>
  </w:endnote>
  <w:endnote w:type="continuationSeparator" w:id="0">
    <w:p w14:paraId="6F6BF3AA" w14:textId="77777777" w:rsidR="00DE7E6A" w:rsidRDefault="00DE7E6A" w:rsidP="005619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655FE8" w14:textId="77777777" w:rsidR="00DE7E6A" w:rsidRDefault="00DE7E6A" w:rsidP="00561985">
      <w:pPr>
        <w:spacing w:after="0" w:line="240" w:lineRule="auto"/>
      </w:pPr>
      <w:r>
        <w:separator/>
      </w:r>
    </w:p>
  </w:footnote>
  <w:footnote w:type="continuationSeparator" w:id="0">
    <w:p w14:paraId="0F063391" w14:textId="77777777" w:rsidR="00DE7E6A" w:rsidRDefault="00DE7E6A" w:rsidP="005619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374A00"/>
    <w:multiLevelType w:val="hybridMultilevel"/>
    <w:tmpl w:val="D4986CB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67B"/>
    <w:rsid w:val="0000257F"/>
    <w:rsid w:val="000261B5"/>
    <w:rsid w:val="000322A9"/>
    <w:rsid w:val="000D0883"/>
    <w:rsid w:val="000E031E"/>
    <w:rsid w:val="001D6867"/>
    <w:rsid w:val="00283898"/>
    <w:rsid w:val="00286637"/>
    <w:rsid w:val="002F2429"/>
    <w:rsid w:val="00340EE1"/>
    <w:rsid w:val="003D7587"/>
    <w:rsid w:val="00407E11"/>
    <w:rsid w:val="004D492C"/>
    <w:rsid w:val="004D77CC"/>
    <w:rsid w:val="00561985"/>
    <w:rsid w:val="0056560A"/>
    <w:rsid w:val="00654F9E"/>
    <w:rsid w:val="00657FDF"/>
    <w:rsid w:val="0068459D"/>
    <w:rsid w:val="006F0BFB"/>
    <w:rsid w:val="008604D2"/>
    <w:rsid w:val="00997130"/>
    <w:rsid w:val="009B289A"/>
    <w:rsid w:val="009E6804"/>
    <w:rsid w:val="00A05055"/>
    <w:rsid w:val="00AE0B80"/>
    <w:rsid w:val="00B57536"/>
    <w:rsid w:val="00BD4F81"/>
    <w:rsid w:val="00C21762"/>
    <w:rsid w:val="00C64702"/>
    <w:rsid w:val="00D52859"/>
    <w:rsid w:val="00D61183"/>
    <w:rsid w:val="00D61354"/>
    <w:rsid w:val="00D77BC0"/>
    <w:rsid w:val="00DA43E5"/>
    <w:rsid w:val="00DC4A43"/>
    <w:rsid w:val="00DE7E6A"/>
    <w:rsid w:val="00EF267B"/>
    <w:rsid w:val="00F0652C"/>
    <w:rsid w:val="00F86EDA"/>
    <w:rsid w:val="00F965CF"/>
    <w:rsid w:val="00FC2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5C5DAE"/>
  <w15:chartTrackingRefBased/>
  <w15:docId w15:val="{E11B0FAA-5BDE-4139-B719-2A1FA24734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D6867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56198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561985"/>
  </w:style>
  <w:style w:type="paragraph" w:styleId="a6">
    <w:name w:val="footer"/>
    <w:basedOn w:val="a"/>
    <w:link w:val="a7"/>
    <w:uiPriority w:val="99"/>
    <w:unhideWhenUsed/>
    <w:rsid w:val="0056198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5619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32EABF-8805-46AE-AC98-010365B09B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21</Pages>
  <Words>163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Администратор</dc:creator>
  <cp:keywords/>
  <dc:description/>
  <cp:lastModifiedBy>Максим Грищенко</cp:lastModifiedBy>
  <cp:revision>38</cp:revision>
  <dcterms:created xsi:type="dcterms:W3CDTF">2024-01-17T13:00:00Z</dcterms:created>
  <dcterms:modified xsi:type="dcterms:W3CDTF">2024-04-06T21:19:00Z</dcterms:modified>
</cp:coreProperties>
</file>