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FEF73" w14:textId="77777777" w:rsidR="00B13757" w:rsidRPr="000902B4" w:rsidRDefault="00B13757" w:rsidP="00B13757">
      <w:pPr>
        <w:pStyle w:val="11"/>
        <w:spacing w:before="69" w:line="312" w:lineRule="auto"/>
        <w:ind w:left="0" w:right="132" w:firstLine="0"/>
        <w:jc w:val="center"/>
      </w:pPr>
      <w:r w:rsidRPr="000902B4">
        <w:t>ОТЧЕТ</w:t>
      </w:r>
      <w:r>
        <w:t xml:space="preserve"> </w:t>
      </w:r>
      <w:r w:rsidRPr="000902B4">
        <w:t>ПО</w:t>
      </w:r>
      <w:r>
        <w:t xml:space="preserve"> </w:t>
      </w:r>
    </w:p>
    <w:p w14:paraId="01520C23" w14:textId="77777777" w:rsidR="00B13757" w:rsidRPr="000902B4" w:rsidRDefault="00B13757" w:rsidP="00B13757">
      <w:pPr>
        <w:pStyle w:val="a3"/>
        <w:spacing w:before="1"/>
        <w:ind w:left="360"/>
      </w:pPr>
    </w:p>
    <w:p w14:paraId="43A849D8" w14:textId="77777777" w:rsidR="00B13757" w:rsidRPr="000902B4" w:rsidRDefault="00B13757" w:rsidP="00B13757">
      <w:pPr>
        <w:pStyle w:val="a3"/>
        <w:spacing w:before="1"/>
        <w:ind w:left="360"/>
      </w:pPr>
    </w:p>
    <w:p w14:paraId="2A25C6FA" w14:textId="0DB5B49B" w:rsidR="00B13757" w:rsidRPr="000902B4" w:rsidRDefault="00B13757" w:rsidP="00B13757">
      <w:pPr>
        <w:pStyle w:val="a3"/>
        <w:spacing w:before="1"/>
        <w:ind w:left="360"/>
      </w:pPr>
      <w:r w:rsidRPr="000902B4">
        <w:t>Предметная</w:t>
      </w:r>
      <w:r>
        <w:t xml:space="preserve"> </w:t>
      </w:r>
      <w:r w:rsidRPr="000902B4">
        <w:t>область:</w:t>
      </w:r>
      <w:r>
        <w:t xml:space="preserve"> </w:t>
      </w:r>
      <w:r>
        <w:t>Компания по продаже медицинской техники</w:t>
      </w:r>
    </w:p>
    <w:p w14:paraId="064F2C28" w14:textId="77777777" w:rsidR="00B13757" w:rsidRPr="000902B4" w:rsidRDefault="00B13757" w:rsidP="00B13757">
      <w:pPr>
        <w:pStyle w:val="a3"/>
        <w:spacing w:before="1"/>
        <w:ind w:left="360"/>
      </w:pPr>
    </w:p>
    <w:p w14:paraId="265DAB03" w14:textId="0282919A" w:rsidR="00B13757" w:rsidRPr="000902B4" w:rsidRDefault="00B13757" w:rsidP="00B13757">
      <w:pPr>
        <w:pStyle w:val="a3"/>
        <w:spacing w:before="1"/>
        <w:ind w:left="360"/>
      </w:pPr>
      <w:r w:rsidRPr="000902B4">
        <w:t>Работу</w:t>
      </w:r>
      <w:r>
        <w:t xml:space="preserve"> </w:t>
      </w:r>
      <w:r w:rsidRPr="000902B4">
        <w:t>выполнил:</w:t>
      </w:r>
      <w:r>
        <w:t xml:space="preserve"> </w:t>
      </w:r>
      <w:r>
        <w:t>Грищенко Максим Иванович</w:t>
      </w:r>
    </w:p>
    <w:p w14:paraId="20AA005A" w14:textId="50928582" w:rsidR="009F4182" w:rsidRPr="000902B4" w:rsidRDefault="00B13757" w:rsidP="009F4182">
      <w:pPr>
        <w:pStyle w:val="a3"/>
        <w:spacing w:before="1"/>
        <w:ind w:left="360"/>
      </w:pPr>
      <w:r w:rsidRPr="000902B4">
        <w:t>Специальность:</w:t>
      </w:r>
      <w:r>
        <w:t xml:space="preserve"> </w:t>
      </w:r>
      <w:r>
        <w:t xml:space="preserve">Информационные </w:t>
      </w:r>
      <w:r w:rsidR="002558DF">
        <w:t>системы</w:t>
      </w:r>
      <w:r>
        <w:t xml:space="preserve"> и программирование</w:t>
      </w:r>
    </w:p>
    <w:p w14:paraId="41571AD1" w14:textId="7C2888EC" w:rsidR="00B13757" w:rsidRPr="000902B4" w:rsidRDefault="00B13757" w:rsidP="00B13757">
      <w:pPr>
        <w:pStyle w:val="a3"/>
        <w:spacing w:before="1"/>
        <w:ind w:left="360"/>
      </w:pPr>
      <w:r w:rsidRPr="000902B4">
        <w:t>Группа</w:t>
      </w:r>
      <w:r>
        <w:t>: И-21</w:t>
      </w:r>
    </w:p>
    <w:p w14:paraId="45ACA99A" w14:textId="63995CBB" w:rsidR="00B13757" w:rsidRPr="000902B4" w:rsidRDefault="00B13757" w:rsidP="00B13757">
      <w:pPr>
        <w:pStyle w:val="a3"/>
        <w:spacing w:before="1"/>
        <w:ind w:left="360"/>
      </w:pPr>
      <w:r w:rsidRPr="000902B4">
        <w:t>Работу</w:t>
      </w:r>
      <w:r>
        <w:t xml:space="preserve"> </w:t>
      </w:r>
      <w:r w:rsidRPr="000902B4">
        <w:t>проверил:</w:t>
      </w:r>
      <w:r w:rsidR="009F4182">
        <w:t xml:space="preserve"> </w:t>
      </w:r>
      <w:proofErr w:type="spellStart"/>
      <w:r w:rsidR="009F4182">
        <w:t>Градовец</w:t>
      </w:r>
      <w:proofErr w:type="spellEnd"/>
      <w:r>
        <w:t xml:space="preserve"> </w:t>
      </w:r>
      <w:r>
        <w:t xml:space="preserve">Николай Николаевич </w:t>
      </w:r>
    </w:p>
    <w:p w14:paraId="0BF36572" w14:textId="77777777" w:rsidR="00B13757" w:rsidRPr="000902B4" w:rsidRDefault="00B13757" w:rsidP="00B13757">
      <w:pPr>
        <w:pStyle w:val="a3"/>
        <w:spacing w:before="1"/>
        <w:ind w:left="360"/>
      </w:pPr>
    </w:p>
    <w:p w14:paraId="13877A7E" w14:textId="4939286C" w:rsidR="00B13757" w:rsidRPr="000902B4" w:rsidRDefault="00B13757" w:rsidP="00B13757">
      <w:pPr>
        <w:pStyle w:val="a3"/>
        <w:spacing w:before="1"/>
        <w:ind w:left="360"/>
      </w:pPr>
      <w:r w:rsidRPr="000902B4">
        <w:t>Дата</w:t>
      </w:r>
      <w:r>
        <w:t xml:space="preserve"> </w:t>
      </w:r>
      <w:r w:rsidRPr="000902B4">
        <w:t>выполнения:</w:t>
      </w:r>
      <w:r>
        <w:t xml:space="preserve"> </w:t>
      </w:r>
      <w:r>
        <w:t>17.01.2024</w:t>
      </w:r>
    </w:p>
    <w:p w14:paraId="4F72F077" w14:textId="77777777" w:rsidR="00B13757" w:rsidRPr="000902B4" w:rsidRDefault="00B13757" w:rsidP="00B13757">
      <w:pPr>
        <w:pStyle w:val="a3"/>
        <w:spacing w:before="1"/>
        <w:ind w:left="360"/>
      </w:pPr>
    </w:p>
    <w:p w14:paraId="077FE405" w14:textId="77777777" w:rsidR="00B13757" w:rsidRPr="00C208A8" w:rsidRDefault="00B13757" w:rsidP="00B13757">
      <w:pPr>
        <w:pStyle w:val="a3"/>
        <w:spacing w:before="1"/>
        <w:ind w:left="360"/>
        <w:jc w:val="center"/>
        <w:rPr>
          <w:b/>
          <w:bCs/>
        </w:rPr>
      </w:pPr>
      <w:r w:rsidRPr="00C208A8">
        <w:rPr>
          <w:b/>
          <w:bCs/>
        </w:rPr>
        <w:t>Выполнение работы</w:t>
      </w:r>
    </w:p>
    <w:p w14:paraId="02C30BC9" w14:textId="0C0E2C35" w:rsidR="000322A9" w:rsidRDefault="000322A9"/>
    <w:p w14:paraId="16C2B0D8" w14:textId="0A4EB25C" w:rsidR="009F4182" w:rsidRDefault="009F4182">
      <w:r>
        <w:t xml:space="preserve">Задание 1 </w:t>
      </w:r>
    </w:p>
    <w:p w14:paraId="2F8BCF70" w14:textId="77777777" w:rsidR="00C8112B" w:rsidRPr="00887E85" w:rsidRDefault="00C8112B" w:rsidP="00C8112B">
      <w:r>
        <w:t>Компания осуществляет продажу и сервисное обслуживание бывшей в эксплуатации восстановленной медицинской техники и демонстрационного оборудования</w:t>
      </w:r>
      <w:r w:rsidRPr="0011020A">
        <w:t>,</w:t>
      </w:r>
      <w:r>
        <w:t xml:space="preserve"> а также предлагает услуги по обмену и проверке медицинских устройств </w:t>
      </w:r>
    </w:p>
    <w:p w14:paraId="43675325" w14:textId="77777777" w:rsidR="00C8112B" w:rsidRDefault="00C8112B"/>
    <w:p w14:paraId="307D7A5C" w14:textId="6DED87EF" w:rsidR="0011020A" w:rsidRDefault="00887E85">
      <w:r>
        <w:t>Задание 2</w:t>
      </w:r>
    </w:p>
    <w:p w14:paraId="25ECB35C" w14:textId="230C1531" w:rsidR="00EC4E16" w:rsidRDefault="00EC4E16">
      <w:pPr>
        <w:rPr>
          <w:rFonts w:ascii="Arial" w:hAnsi="Arial" w:cs="Arial"/>
          <w:color w:val="040C28"/>
        </w:rPr>
      </w:pPr>
      <w:r>
        <w:t>Медицинская техника – группа технических средств</w:t>
      </w:r>
      <w:r w:rsidRPr="00EC4E16">
        <w:t>,</w:t>
      </w:r>
      <w:r>
        <w:t xml:space="preserve"> в которую входят </w:t>
      </w:r>
      <w:r w:rsidR="00E64C3A">
        <w:t>приборы</w:t>
      </w:r>
      <w:r w:rsidR="00E64C3A" w:rsidRPr="00EC4E16">
        <w:t>,</w:t>
      </w:r>
      <w:r w:rsidR="00E64C3A">
        <w:t xml:space="preserve"> требующие</w:t>
      </w:r>
      <w:r w:rsidR="00E64C3A">
        <w:rPr>
          <w:rFonts w:ascii="Arial" w:hAnsi="Arial" w:cs="Arial"/>
          <w:color w:val="040C28"/>
        </w:rPr>
        <w:t xml:space="preserve"> специального обслуживания. Приборы </w:t>
      </w:r>
      <w:r w:rsidR="0031700C">
        <w:rPr>
          <w:rFonts w:ascii="Arial" w:hAnsi="Arial" w:cs="Arial"/>
          <w:color w:val="040C28"/>
        </w:rPr>
        <w:t>часто</w:t>
      </w:r>
      <w:r w:rsidR="00E64C3A">
        <w:rPr>
          <w:rFonts w:ascii="Arial" w:hAnsi="Arial" w:cs="Arial"/>
          <w:color w:val="040C28"/>
        </w:rPr>
        <w:t xml:space="preserve"> контактируют с людьми и персоналом</w:t>
      </w:r>
      <w:r w:rsidR="00E64C3A" w:rsidRPr="00E64C3A">
        <w:rPr>
          <w:rFonts w:ascii="Arial" w:hAnsi="Arial" w:cs="Arial"/>
          <w:color w:val="040C28"/>
        </w:rPr>
        <w:t>,</w:t>
      </w:r>
      <w:r w:rsidR="00E64C3A">
        <w:rPr>
          <w:rFonts w:ascii="Arial" w:hAnsi="Arial" w:cs="Arial"/>
          <w:color w:val="040C28"/>
        </w:rPr>
        <w:t xml:space="preserve"> из-за этого они должны отвечать самым строгим стандартам безопасности и качества. </w:t>
      </w:r>
    </w:p>
    <w:p w14:paraId="0B03D7A9" w14:textId="77777777" w:rsidR="0031700C" w:rsidRPr="0031700C" w:rsidRDefault="0031700C" w:rsidP="0031700C">
      <w:r>
        <w:t>Медицинская техника повышает точность исследований и эффективность лечебных процедур</w:t>
      </w:r>
      <w:r w:rsidRPr="0031700C">
        <w:t>,</w:t>
      </w:r>
      <w:r>
        <w:t xml:space="preserve"> что может спасти тяжелобольных пациентов</w:t>
      </w:r>
      <w:r w:rsidRPr="0031700C">
        <w:t>,</w:t>
      </w:r>
      <w:r>
        <w:t xml:space="preserve"> либо ускорить выздоровления больных. Медицинское оборудование является основой здоровой жизни</w:t>
      </w:r>
      <w:r w:rsidRPr="0031700C">
        <w:t>,</w:t>
      </w:r>
      <w:r>
        <w:t xml:space="preserve"> без него будет крайне трудно. </w:t>
      </w:r>
    </w:p>
    <w:p w14:paraId="5FF964F7" w14:textId="77777777" w:rsidR="000E6940" w:rsidRPr="00E64C3A" w:rsidRDefault="000E6940"/>
    <w:p w14:paraId="7593279F" w14:textId="77777777" w:rsidR="00E64C3A" w:rsidRDefault="00E64C3A">
      <w:r>
        <w:t>К медицинской технике относится:</w:t>
      </w:r>
    </w:p>
    <w:p w14:paraId="6C8E48D3" w14:textId="481974BF" w:rsidR="00EC563F" w:rsidRDefault="00E64C3A" w:rsidP="00E64C3A">
      <w:pPr>
        <w:pStyle w:val="a5"/>
        <w:numPr>
          <w:ilvl w:val="0"/>
          <w:numId w:val="1"/>
        </w:numPr>
      </w:pPr>
      <w:r>
        <w:t>Диагностическая</w:t>
      </w:r>
      <w:r w:rsidR="0022211E">
        <w:t xml:space="preserve"> – аппараты для ультразвукового исследования</w:t>
      </w:r>
      <w:r w:rsidR="00EC563F" w:rsidRPr="00EC563F">
        <w:t>,</w:t>
      </w:r>
      <w:r w:rsidR="00EC563F">
        <w:t xml:space="preserve"> рентгена</w:t>
      </w:r>
      <w:r w:rsidR="00EC563F" w:rsidRPr="00EC563F">
        <w:t>,</w:t>
      </w:r>
      <w:r w:rsidR="00EC563F">
        <w:t xml:space="preserve"> техники для снятия показания деятельности сердца и другое.</w:t>
      </w:r>
    </w:p>
    <w:p w14:paraId="2F3DDDD9" w14:textId="4A78C5C1" w:rsidR="00EC563F" w:rsidRDefault="00EC563F" w:rsidP="00E64C3A">
      <w:pPr>
        <w:pStyle w:val="a5"/>
        <w:numPr>
          <w:ilvl w:val="0"/>
          <w:numId w:val="1"/>
        </w:numPr>
      </w:pPr>
      <w:r>
        <w:t>Терапевтическая – аппараты для измерения давления или фонендоскоп</w:t>
      </w:r>
    </w:p>
    <w:p w14:paraId="5F32A803" w14:textId="13A09BBB" w:rsidR="00E64C3A" w:rsidRDefault="00EC563F" w:rsidP="00E64C3A">
      <w:pPr>
        <w:pStyle w:val="a5"/>
        <w:numPr>
          <w:ilvl w:val="0"/>
          <w:numId w:val="1"/>
        </w:numPr>
      </w:pPr>
      <w:r>
        <w:t>Хирургическая – набор инструментов</w:t>
      </w:r>
      <w:r w:rsidRPr="00EC563F">
        <w:t>,</w:t>
      </w:r>
      <w:r>
        <w:t xml:space="preserve"> необходимых для операции и оборудования для поддержания жизнеспособности организма во время операционного вмешательства.</w:t>
      </w:r>
      <w:r w:rsidR="00E64C3A">
        <w:t xml:space="preserve"> </w:t>
      </w:r>
    </w:p>
    <w:p w14:paraId="13830E55" w14:textId="036B00B0" w:rsidR="00EC563F" w:rsidRDefault="00EC563F" w:rsidP="00E64C3A">
      <w:pPr>
        <w:pStyle w:val="a5"/>
        <w:numPr>
          <w:ilvl w:val="0"/>
          <w:numId w:val="1"/>
        </w:numPr>
      </w:pPr>
      <w:r>
        <w:t>Лабораторная – техника для точнейших анализов (пример: анализ крови)</w:t>
      </w:r>
    </w:p>
    <w:p w14:paraId="050A6AF7" w14:textId="359DE87B" w:rsidR="00EC563F" w:rsidRDefault="00EC563F" w:rsidP="00E64C3A">
      <w:pPr>
        <w:pStyle w:val="a5"/>
        <w:numPr>
          <w:ilvl w:val="0"/>
          <w:numId w:val="1"/>
        </w:numPr>
      </w:pPr>
      <w:r>
        <w:t xml:space="preserve">Транспортная – средство перемещение </w:t>
      </w:r>
      <w:r w:rsidR="003F7B56">
        <w:t>пациента (</w:t>
      </w:r>
      <w:r>
        <w:t>носилки</w:t>
      </w:r>
      <w:r w:rsidRPr="00EC563F">
        <w:t xml:space="preserve">, </w:t>
      </w:r>
      <w:r>
        <w:t>каталки)</w:t>
      </w:r>
    </w:p>
    <w:p w14:paraId="35229264" w14:textId="0A56D4DB" w:rsidR="003F7B56" w:rsidRDefault="003F7B56" w:rsidP="003F7B56">
      <w:pPr>
        <w:pStyle w:val="a5"/>
      </w:pPr>
    </w:p>
    <w:p w14:paraId="7306D503" w14:textId="77777777" w:rsidR="006D2225" w:rsidRDefault="003F7B56" w:rsidP="003F7B56">
      <w:pPr>
        <w:pStyle w:val="a5"/>
      </w:pPr>
      <w:r>
        <w:t xml:space="preserve">Дополнительное медицинское оборудование </w:t>
      </w:r>
    </w:p>
    <w:p w14:paraId="403096D2" w14:textId="5C122F5F" w:rsidR="003F7B56" w:rsidRDefault="006D2225" w:rsidP="006D2225">
      <w:pPr>
        <w:pStyle w:val="a5"/>
        <w:numPr>
          <w:ilvl w:val="0"/>
          <w:numId w:val="3"/>
        </w:numPr>
      </w:pPr>
      <w:r>
        <w:t>Медицинские мониторы, при которых можно отслеживать малейшие изменения в организме пациента и вывод давления</w:t>
      </w:r>
      <w:r w:rsidRPr="006D2225">
        <w:t>,</w:t>
      </w:r>
      <w:r>
        <w:t xml:space="preserve"> пульса и тому подобное.</w:t>
      </w:r>
      <w:r w:rsidR="003F7B56">
        <w:t xml:space="preserve"> </w:t>
      </w:r>
    </w:p>
    <w:p w14:paraId="19A5700A" w14:textId="066A1C5D" w:rsidR="006D2225" w:rsidRDefault="006D2225" w:rsidP="006D2225">
      <w:pPr>
        <w:pStyle w:val="a5"/>
        <w:numPr>
          <w:ilvl w:val="0"/>
          <w:numId w:val="3"/>
        </w:numPr>
      </w:pPr>
      <w:r>
        <w:t>Аппараты для искусственной вентиляции лёгких или диализы (для правильного функционирования лёгких)</w:t>
      </w:r>
    </w:p>
    <w:p w14:paraId="71A5342F" w14:textId="7F92B163" w:rsidR="006D2225" w:rsidRDefault="006D2225" w:rsidP="006D2225">
      <w:pPr>
        <w:pStyle w:val="a5"/>
        <w:numPr>
          <w:ilvl w:val="0"/>
          <w:numId w:val="3"/>
        </w:numPr>
      </w:pPr>
      <w:r>
        <w:t>Аппараты стерилизации и дезинфекции (а</w:t>
      </w:r>
      <w:r>
        <w:t>ппарат</w:t>
      </w:r>
      <w:r>
        <w:t xml:space="preserve"> обеззараживание</w:t>
      </w:r>
      <w:r w:rsidRPr="006D2225">
        <w:t>,</w:t>
      </w:r>
      <w:r>
        <w:t xml:space="preserve"> стерилизаторы и оборудование на ультрафиолете)</w:t>
      </w:r>
    </w:p>
    <w:p w14:paraId="39AC2258" w14:textId="43B485FD" w:rsidR="0031700C" w:rsidRDefault="00283B60" w:rsidP="0031700C">
      <w:r>
        <w:t>Также здесь будет подводка к компании и продаже медицинского оборудование</w:t>
      </w:r>
    </w:p>
    <w:p w14:paraId="0B015BD8" w14:textId="6FF9E4EA" w:rsidR="0031700C" w:rsidRPr="0031700C" w:rsidRDefault="0031700C" w:rsidP="0031700C"/>
    <w:sectPr w:rsidR="0031700C" w:rsidRPr="003170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E0361"/>
    <w:multiLevelType w:val="hybridMultilevel"/>
    <w:tmpl w:val="E458A2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172BD"/>
    <w:multiLevelType w:val="hybridMultilevel"/>
    <w:tmpl w:val="74B248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497FBF"/>
    <w:multiLevelType w:val="hybridMultilevel"/>
    <w:tmpl w:val="E82EEE96"/>
    <w:lvl w:ilvl="0" w:tplc="23D6414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566"/>
    <w:rsid w:val="000322A9"/>
    <w:rsid w:val="000744AB"/>
    <w:rsid w:val="000E6940"/>
    <w:rsid w:val="0011020A"/>
    <w:rsid w:val="0022211E"/>
    <w:rsid w:val="002558DF"/>
    <w:rsid w:val="00283B60"/>
    <w:rsid w:val="0031700C"/>
    <w:rsid w:val="003F7B56"/>
    <w:rsid w:val="006D2225"/>
    <w:rsid w:val="00767406"/>
    <w:rsid w:val="00887E85"/>
    <w:rsid w:val="009F4182"/>
    <w:rsid w:val="00A73566"/>
    <w:rsid w:val="00B13757"/>
    <w:rsid w:val="00B537A7"/>
    <w:rsid w:val="00C8112B"/>
    <w:rsid w:val="00E64C3A"/>
    <w:rsid w:val="00EC4E16"/>
    <w:rsid w:val="00EC5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92247"/>
  <w15:chartTrackingRefBased/>
  <w15:docId w15:val="{2C159D0F-7705-403C-8B87-878D9F334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B1375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B13757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11">
    <w:name w:val="Заголовок 11"/>
    <w:basedOn w:val="a"/>
    <w:uiPriority w:val="1"/>
    <w:qFormat/>
    <w:rsid w:val="00B13757"/>
    <w:pPr>
      <w:widowControl w:val="0"/>
      <w:autoSpaceDE w:val="0"/>
      <w:autoSpaceDN w:val="0"/>
      <w:spacing w:after="0" w:line="240" w:lineRule="auto"/>
      <w:ind w:left="113" w:firstLine="454"/>
      <w:outlineLvl w:val="1"/>
    </w:pPr>
    <w:rPr>
      <w:rFonts w:ascii="Times New Roman" w:eastAsia="Times New Roman" w:hAnsi="Times New Roman" w:cs="Times New Roman"/>
      <w:b/>
      <w:bCs/>
      <w:sz w:val="24"/>
      <w:szCs w:val="24"/>
      <w:lang w:eastAsia="ru-RU" w:bidi="ru-RU"/>
    </w:rPr>
  </w:style>
  <w:style w:type="paragraph" w:styleId="a5">
    <w:name w:val="List Paragraph"/>
    <w:basedOn w:val="a"/>
    <w:uiPriority w:val="34"/>
    <w:qFormat/>
    <w:rsid w:val="00E64C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7</cp:revision>
  <dcterms:created xsi:type="dcterms:W3CDTF">2024-01-17T11:16:00Z</dcterms:created>
  <dcterms:modified xsi:type="dcterms:W3CDTF">2024-01-17T12:50:00Z</dcterms:modified>
</cp:coreProperties>
</file>