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79" w:rsidRDefault="005C3D68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0E3F79" w:rsidRDefault="000E3F79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0E3F79" w:rsidRDefault="000E3F79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E3F79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Persona</w:t>
            </w:r>
          </w:p>
        </w:tc>
      </w:tr>
      <w:tr w:rsidR="000E3F7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0E3F7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EF65DD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Nombre y apellidos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8B756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Documento de identidad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AE37B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37B2" w:rsidRDefault="006C223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Rol</w:t>
            </w:r>
            <w:r w:rsidRPr="00CE5971">
              <w:rPr>
                <w:rFonts w:ascii="DejaVu Serif" w:hAnsi="DejaVu Serif"/>
              </w:rPr>
              <w:t>:</w:t>
            </w:r>
            <w:r>
              <w:rPr>
                <w:rFonts w:ascii="DejaVu Serif" w:hAnsi="DejaVu Serif"/>
              </w:rPr>
              <w:t xml:space="preserve"> Client</w:t>
            </w:r>
            <w:r>
              <w:rPr>
                <w:rFonts w:ascii="DejaVu Serif" w:hAnsi="DejaVu Serif" w:hint="eastAsia"/>
              </w:rPr>
              <w:t>e</w:t>
            </w:r>
            <w:r>
              <w:rPr>
                <w:rFonts w:ascii="DejaVu Serif" w:hAnsi="DejaVu Serif"/>
              </w:rPr>
              <w:t xml:space="preserve"> (</w:t>
            </w:r>
            <w:proofErr w:type="gramStart"/>
            <w:r w:rsidR="00CE5971" w:rsidRPr="00CE5971">
              <w:rPr>
                <w:rFonts w:ascii="DejaVu Serif" w:hAnsi="DejaVu Serif" w:hint="eastAsia"/>
              </w:rPr>
              <w:t>Director</w:t>
            </w:r>
            <w:proofErr w:type="gramEnd"/>
            <w:r w:rsidR="00CE5971" w:rsidRPr="00CE5971">
              <w:rPr>
                <w:rFonts w:ascii="DejaVu Serif" w:hAnsi="DejaVu Serif" w:hint="eastAsia"/>
              </w:rPr>
              <w:t>, Actor, Manager, Productor</w:t>
            </w:r>
            <w:r w:rsidR="00F03520">
              <w:rPr>
                <w:rFonts w:ascii="DejaVu Serif" w:hAnsi="DejaVu Serif"/>
              </w:rPr>
              <w:t>), Propietario de lugar</w:t>
            </w:r>
            <w:r>
              <w:rPr>
                <w:rFonts w:ascii="DejaVu Serif" w:hAnsi="DejaVu Serif"/>
              </w:rPr>
              <w:t>, Administrador y Contable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37B2" w:rsidRDefault="00AE37B2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CE5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5971" w:rsidRPr="00CE5971" w:rsidRDefault="00CE5971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Mé</w:t>
            </w:r>
            <w:r w:rsidRPr="00CE5971">
              <w:rPr>
                <w:rFonts w:ascii="DejaVu Serif" w:hAnsi="DejaVu Serif" w:hint="eastAsia"/>
              </w:rPr>
              <w:t xml:space="preserve">ritos: premios o </w:t>
            </w:r>
            <w:r>
              <w:rPr>
                <w:rFonts w:ascii="DejaVu Serif" w:hAnsi="DejaVu Serif"/>
              </w:rPr>
              <w:t>logros</w:t>
            </w:r>
            <w:r w:rsidRPr="00CE5971">
              <w:rPr>
                <w:rFonts w:ascii="DejaVu Serif" w:hAnsi="DejaVu Serif" w:hint="eastAsia"/>
              </w:rPr>
              <w:t xml:space="preserve"> que ha conseguido</w:t>
            </w:r>
            <w:r w:rsidR="00B121EF">
              <w:rPr>
                <w:rFonts w:ascii="DejaVu Serif" w:hAnsi="DejaVu Serif"/>
              </w:rPr>
              <w:t xml:space="preserve"> (</w:t>
            </w:r>
            <w:r w:rsidR="001754F5">
              <w:rPr>
                <w:rFonts w:ascii="DejaVu Serif" w:hAnsi="DejaVu Serif"/>
              </w:rPr>
              <w:t xml:space="preserve">usado para </w:t>
            </w:r>
            <w:r w:rsidR="00B121EF">
              <w:rPr>
                <w:rFonts w:ascii="DejaVu Serif" w:hAnsi="DejaVu Serif"/>
              </w:rPr>
              <w:t>rol de cliente)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E5971" w:rsidRDefault="00CE5971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8B756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Contacto (Teléfono, email, </w:t>
            </w:r>
            <w:r w:rsidR="00D41E45">
              <w:rPr>
                <w:rFonts w:ascii="DejaVu Serif" w:hAnsi="DejaVu Serif"/>
              </w:rPr>
              <w:t>etc</w:t>
            </w:r>
            <w:r w:rsidR="00D41E45">
              <w:rPr>
                <w:rFonts w:ascii="DejaVu Serif" w:hAnsi="DejaVu Serif" w:hint="eastAsia"/>
              </w:rPr>
              <w:t>.</w:t>
            </w:r>
            <w:r>
              <w:rPr>
                <w:rFonts w:ascii="DejaVu Serif" w:hAnsi="DejaVu Serif"/>
              </w:rPr>
              <w:t>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 w:rsidP="005C3D68">
            <w:pPr>
              <w:pStyle w:val="Contenidodelatabla"/>
              <w:rPr>
                <w:rFonts w:ascii="DejaVu Serif" w:hAnsi="DejaVu Serif" w:hint="eastAsia"/>
              </w:rPr>
            </w:pPr>
          </w:p>
        </w:tc>
      </w:tr>
      <w:tr w:rsidR="002A059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A059A" w:rsidRDefault="002A059A" w:rsidP="002A059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Datos de pago: Información bancaria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A059A" w:rsidRDefault="002A059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6E730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6E730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30E" w:rsidRDefault="006E730E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0E3F79" w:rsidRDefault="000E3F79">
      <w:pPr>
        <w:rPr>
          <w:rFonts w:ascii="DejaVu Serif" w:hAnsi="DejaVu Serif" w:hint="eastAsia"/>
          <w:sz w:val="28"/>
          <w:szCs w:val="28"/>
        </w:rPr>
      </w:pPr>
      <w:bookmarkStart w:id="0" w:name="_GoBack"/>
      <w:bookmarkEnd w:id="0"/>
    </w:p>
    <w:sectPr w:rsidR="000E3F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79"/>
    <w:rsid w:val="000E3F79"/>
    <w:rsid w:val="001754F5"/>
    <w:rsid w:val="002A059A"/>
    <w:rsid w:val="002B0B65"/>
    <w:rsid w:val="00366182"/>
    <w:rsid w:val="003F2D61"/>
    <w:rsid w:val="00413343"/>
    <w:rsid w:val="004F341B"/>
    <w:rsid w:val="005029C8"/>
    <w:rsid w:val="005C3D68"/>
    <w:rsid w:val="006C223A"/>
    <w:rsid w:val="006E730E"/>
    <w:rsid w:val="008B7567"/>
    <w:rsid w:val="009E7A4F"/>
    <w:rsid w:val="00A525CD"/>
    <w:rsid w:val="00A52DFD"/>
    <w:rsid w:val="00AE37B2"/>
    <w:rsid w:val="00B121EF"/>
    <w:rsid w:val="00CE5971"/>
    <w:rsid w:val="00D41E45"/>
    <w:rsid w:val="00DE55BA"/>
    <w:rsid w:val="00E83CD8"/>
    <w:rsid w:val="00EF65DD"/>
    <w:rsid w:val="00F03520"/>
    <w:rsid w:val="00F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B9C3"/>
  <w15:docId w15:val="{B97430C1-47C1-491A-97DB-B24896EC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Daniel;Youseff;Geraldyn;Ismail</dc:creator>
  <cp:lastModifiedBy>ISMAIL AZIZI GONZALEZ</cp:lastModifiedBy>
  <cp:revision>16</cp:revision>
  <dcterms:created xsi:type="dcterms:W3CDTF">2018-11-04T18:03:00Z</dcterms:created>
  <dcterms:modified xsi:type="dcterms:W3CDTF">2018-11-06T17:51:00Z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2018-10-08T18:15:08Z</dcterms:modified>
  <cp:revision>3</cp:revision>
  <dc:subject/>
  <dc:title/>
</cp:coreProperties>
</file>