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4B" w:rsidRDefault="00AD156B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680D4B" w:rsidRDefault="00680D4B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680D4B" w:rsidRDefault="00680D4B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80D4B" w:rsidTr="00F72F52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 w:rsidP="00D659A0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 w:rsidR="00D659A0">
              <w:rPr>
                <w:rFonts w:ascii="DejaVu Serif" w:hAnsi="DejaVu Serif"/>
              </w:rPr>
              <w:t>Lugar</w:t>
            </w:r>
          </w:p>
        </w:tc>
      </w:tr>
      <w:tr w:rsidR="00680D4B" w:rsidTr="00F72F52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80D4B" w:rsidTr="00F72F52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659A0" w:rsidRPr="00D659A0" w:rsidRDefault="00D659A0" w:rsidP="00D659A0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50370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Dirección</w:t>
            </w:r>
            <w:r w:rsidR="00D659A0">
              <w:rPr>
                <w:rFonts w:ascii="DejaVu Serif" w:hAnsi="DejaVu Serif"/>
              </w:rPr>
              <w:t>: Donde se encuentra el lugar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680D4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1B4893" w:rsidP="00B1441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Propietario: Objeto tipo persona con los datos privados del </w:t>
            </w:r>
            <w:r w:rsidR="00B14413">
              <w:rPr>
                <w:rFonts w:ascii="DejaVu Serif" w:hAnsi="DejaVu Serif"/>
              </w:rPr>
              <w:t>propietario del lugar</w:t>
            </w:r>
            <w:r w:rsidR="00A5288E">
              <w:rPr>
                <w:rFonts w:ascii="DejaVu Serif" w:hAnsi="DejaVu Serif"/>
              </w:rPr>
              <w:t>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503702" w:rsidP="0050370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50370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Descripción: Breve descripción del lugar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680D4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 w:rsidP="0050370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Nombre: </w:t>
            </w:r>
            <w:r w:rsidR="00503702">
              <w:rPr>
                <w:rFonts w:ascii="DejaVu Serif" w:hAnsi="DejaVu Serif"/>
              </w:rPr>
              <w:t>Nombre del lugar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680D4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4A62" w:rsidRDefault="00503702" w:rsidP="001B4893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</w:t>
            </w:r>
            <w:r w:rsidR="001B4893">
              <w:rPr>
                <w:rFonts w:ascii="DejaVu Serif" w:hAnsi="DejaVu Serif"/>
              </w:rPr>
              <w:t>D</w:t>
            </w:r>
            <w:r>
              <w:rPr>
                <w:rFonts w:ascii="DejaVu Serif" w:hAnsi="DejaVu Serif"/>
              </w:rPr>
              <w:t>: Código de identificación del lugar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680D4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B14A62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4A62" w:rsidRDefault="00F72F52" w:rsidP="00B14A62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Ocupación</w:t>
            </w:r>
            <w:r w:rsidR="00B14A62">
              <w:rPr>
                <w:rFonts w:ascii="DejaVu Serif" w:hAnsi="DejaVu Serif"/>
              </w:rPr>
              <w:t>: Fechas indicando la disponibilidad del lugar.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14A62" w:rsidRDefault="00E05776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0" w:name="_GoBack"/>
            <w:r>
              <w:rPr>
                <w:rFonts w:ascii="DejaVu Serif" w:hAnsi="DejaVu Serif"/>
              </w:rPr>
              <w:t>Posible clase fecha</w:t>
            </w:r>
            <w:bookmarkEnd w:id="0"/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bookmarkStart w:id="1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AD156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680D4B" w:rsidTr="00F72F5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B14A62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I</w:t>
            </w:r>
            <w:r>
              <w:rPr>
                <w:rFonts w:ascii="DejaVu Serif" w:hAnsi="DejaVu Serif"/>
              </w:rPr>
              <w:t>sTaken</w:t>
            </w:r>
            <w:proofErr w:type="spellEnd"/>
            <w:r>
              <w:rPr>
                <w:rFonts w:ascii="DejaVu Serif" w:hAnsi="DejaVu Serif"/>
              </w:rPr>
              <w:t>(</w:t>
            </w:r>
            <w:r w:rsidR="00F72F52">
              <w:rPr>
                <w:rFonts w:ascii="DejaVu Serif" w:hAnsi="DejaVu Serif"/>
              </w:rPr>
              <w:t>Fecha inicio, Fecha fin</w:t>
            </w:r>
            <w:r>
              <w:rPr>
                <w:rFonts w:ascii="DejaVu Serif" w:hAnsi="DejaVu Serif"/>
              </w:rPr>
              <w:t>)</w:t>
            </w:r>
            <w:r w:rsidR="00F72F52">
              <w:rPr>
                <w:rFonts w:ascii="DejaVu Serif" w:hAnsi="DejaVu Serif"/>
              </w:rPr>
              <w:t>: True o false dependiendo de si la fecha está libre o no.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80D4B" w:rsidRDefault="00680D4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680D4B" w:rsidRDefault="00680D4B">
      <w:pPr>
        <w:rPr>
          <w:rFonts w:hint="eastAsia"/>
        </w:rPr>
      </w:pPr>
    </w:p>
    <w:sectPr w:rsidR="00680D4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4B"/>
    <w:rsid w:val="001B4893"/>
    <w:rsid w:val="00503702"/>
    <w:rsid w:val="00680D4B"/>
    <w:rsid w:val="00A5288E"/>
    <w:rsid w:val="00AD156B"/>
    <w:rsid w:val="00B14413"/>
    <w:rsid w:val="00B14A62"/>
    <w:rsid w:val="00D659A0"/>
    <w:rsid w:val="00E05776"/>
    <w:rsid w:val="00F7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6FBC"/>
  <w15:docId w15:val="{841F1F8C-8365-40AE-B3A5-24F6418A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</dc:creator>
  <dc:description/>
  <cp:lastModifiedBy>Daniel Alfaro</cp:lastModifiedBy>
  <cp:revision>5</cp:revision>
  <dcterms:created xsi:type="dcterms:W3CDTF">2018-10-09T17:59:00Z</dcterms:created>
  <dcterms:modified xsi:type="dcterms:W3CDTF">2018-10-09T18:59:00Z</dcterms:modified>
  <dc:language>es-ES</dc:language>
</cp:coreProperties>
</file>